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DAAAF">
      <w:pPr>
        <w:pStyle w:val="4"/>
        <w:spacing w:line="660" w:lineRule="exact"/>
        <w:jc w:val="center"/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202</w:t>
      </w: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36"/>
          <w:szCs w:val="36"/>
        </w:rPr>
        <w:t>年陵川县残疾人</w:t>
      </w:r>
      <w:r>
        <w:rPr>
          <w:rFonts w:hint="eastAsia" w:ascii="仿宋" w:hAnsi="仿宋" w:eastAsia="仿宋"/>
          <w:b/>
          <w:bCs/>
          <w:sz w:val="36"/>
          <w:szCs w:val="36"/>
          <w:lang w:eastAsia="zh-CN"/>
        </w:rPr>
        <w:t>自主</w:t>
      </w:r>
      <w:r>
        <w:rPr>
          <w:rFonts w:hint="eastAsia" w:ascii="仿宋" w:hAnsi="仿宋" w:eastAsia="仿宋"/>
          <w:b/>
          <w:bCs/>
          <w:sz w:val="36"/>
          <w:szCs w:val="36"/>
        </w:rPr>
        <w:t>就业创业补贴奖励花名表</w:t>
      </w:r>
    </w:p>
    <w:tbl>
      <w:tblPr>
        <w:tblStyle w:val="2"/>
        <w:tblpPr w:leftFromText="180" w:rightFromText="180" w:vertAnchor="text" w:horzAnchor="page" w:tblpX="1685" w:tblpY="711"/>
        <w:tblOverlap w:val="never"/>
        <w:tblW w:w="88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3545"/>
        <w:gridCol w:w="950"/>
        <w:gridCol w:w="933"/>
        <w:gridCol w:w="2773"/>
      </w:tblGrid>
      <w:tr w14:paraId="510D4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exac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6F923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3BA97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机构名称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640A6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负责人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AC932">
            <w:pPr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残疾</w:t>
            </w:r>
          </w:p>
          <w:p w14:paraId="56C21568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C5205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经营地址</w:t>
            </w:r>
          </w:p>
        </w:tc>
      </w:tr>
      <w:tr w14:paraId="7E562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36A4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22CD9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陵川县美之峰装潢部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3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83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46EDA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崇文镇落雁街</w:t>
            </w:r>
          </w:p>
        </w:tc>
      </w:tr>
      <w:tr w14:paraId="65690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6C43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CF140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陵川县学鹏和谐蔬菜水果行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5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郝学鹏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5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0358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崇文镇欣鑫小区楼下</w:t>
            </w:r>
          </w:p>
        </w:tc>
      </w:tr>
      <w:tr w14:paraId="35A7F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0D1C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73E25">
            <w:pPr>
              <w:spacing w:beforeLines="0" w:afterLines="0"/>
              <w:jc w:val="both"/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陵川县众盛家庭种植农场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C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李雪江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3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35793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崇文镇赵漳水村</w:t>
            </w:r>
          </w:p>
        </w:tc>
      </w:tr>
      <w:tr w14:paraId="7D04A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7277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13F88">
            <w:pPr>
              <w:tabs>
                <w:tab w:val="left" w:pos="1074"/>
              </w:tabs>
              <w:spacing w:beforeLines="0" w:afterLines="0"/>
              <w:jc w:val="both"/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陵川县嘉兴养殖专业合作社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4F686">
            <w:pPr>
              <w:keepNext w:val="0"/>
              <w:keepLines w:val="0"/>
              <w:widowControl/>
              <w:suppressLineNumbers w:val="0"/>
              <w:tabs>
                <w:tab w:val="left" w:pos="321"/>
              </w:tabs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陈静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9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6731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崇文镇东谷村</w:t>
            </w:r>
          </w:p>
        </w:tc>
      </w:tr>
      <w:tr w14:paraId="6EAE7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21B1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B9351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陵川县小杨锁具经销部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3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杨国良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0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2505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崇文镇望落南路</w:t>
            </w:r>
          </w:p>
        </w:tc>
      </w:tr>
      <w:tr w14:paraId="56F1C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FF16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D16BC">
            <w:pPr>
              <w:spacing w:beforeLines="0" w:afterLines="0"/>
              <w:jc w:val="both"/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陵川县建军烟酒副食门市部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3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靳建军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F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13E4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崇文镇开云街</w:t>
            </w:r>
          </w:p>
        </w:tc>
      </w:tr>
      <w:tr w14:paraId="62CF2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D62F6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6EA0C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陵川县贵全鞋大夫店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6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宁贵全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2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C7709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崇文镇古陵路</w:t>
            </w:r>
            <w:r>
              <w:rPr>
                <w:rFonts w:hint="eastAsia"/>
              </w:rPr>
              <w:t>云天院内</w:t>
            </w:r>
          </w:p>
        </w:tc>
      </w:tr>
      <w:tr w14:paraId="6CA4D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9947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30B59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陵川县吉日庆典婚礼传媒部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E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李剑峰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D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0257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崇文镇开云街</w:t>
            </w:r>
          </w:p>
        </w:tc>
      </w:tr>
      <w:tr w14:paraId="1CAA3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83DE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CF1E5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陵川县天能电池经销店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8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焦丽利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D9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BA928">
            <w:pPr>
              <w:rPr>
                <w:rFonts w:hint="eastAsia"/>
              </w:rPr>
            </w:pPr>
            <w:r>
              <w:rPr>
                <w:rFonts w:hint="eastAsia"/>
              </w:rPr>
              <w:t>崇文镇文化路</w:t>
            </w:r>
          </w:p>
        </w:tc>
      </w:tr>
      <w:tr w14:paraId="5ABC5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CE07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6D068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陵川县国庆烟酒综合服务部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9B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牛国庆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7F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C27B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崇文镇落雁街</w:t>
            </w:r>
          </w:p>
        </w:tc>
      </w:tr>
      <w:tr w14:paraId="4C4EB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5A82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89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陵川县艮忠盲人康复保健按摩站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C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王艮忠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3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FB9F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崇文镇环城路</w:t>
            </w:r>
          </w:p>
        </w:tc>
      </w:tr>
      <w:tr w14:paraId="26CB4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73996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CE252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陵川县爱梅盲人按摩店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62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韩爱梅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A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A555C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崇文镇育才路</w:t>
            </w:r>
          </w:p>
        </w:tc>
      </w:tr>
      <w:tr w14:paraId="72EE2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B7BD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ED6A4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陵川县绿宛种植园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7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1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F460D">
            <w:pPr>
              <w:rPr>
                <w:rFonts w:hint="eastAsia"/>
              </w:rPr>
            </w:pPr>
            <w:r>
              <w:rPr>
                <w:rFonts w:hint="eastAsia"/>
              </w:rPr>
              <w:t>崇文镇寨则新村</w:t>
            </w:r>
          </w:p>
        </w:tc>
      </w:tr>
      <w:tr w14:paraId="11F97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C34D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944ED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陵川县车友汽车服务部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0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张小亮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A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4423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崇文镇环城路</w:t>
            </w:r>
          </w:p>
        </w:tc>
      </w:tr>
      <w:tr w14:paraId="0C8BC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14DB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C2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 w:eastAsia="浠垮畫"/>
                <w:lang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陵川县城北</w:t>
            </w: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小军水暖</w:t>
            </w: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材料经销部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3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郭建军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4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683E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崇文镇望落北路</w:t>
            </w:r>
          </w:p>
        </w:tc>
      </w:tr>
      <w:tr w14:paraId="56562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D2A6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E7ABE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陵川县辛李强一元起价超市店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E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辛李强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3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434A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崇文镇古陵路</w:t>
            </w:r>
          </w:p>
        </w:tc>
      </w:tr>
      <w:tr w14:paraId="6A2B8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2F466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F3171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陵川县</w:t>
            </w: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情缘婚庆服务中心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4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苏鹏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E7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多重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410B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崇文镇尧庄村</w:t>
            </w:r>
          </w:p>
        </w:tc>
      </w:tr>
      <w:tr w14:paraId="7D99D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C534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BAA30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陵川县李国平烟酒副食门市部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2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B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35D3F">
            <w:pPr>
              <w:rPr>
                <w:rFonts w:hint="eastAsia"/>
              </w:rPr>
            </w:pPr>
            <w:r>
              <w:rPr>
                <w:rFonts w:hint="eastAsia"/>
              </w:rPr>
              <w:t>崇文镇尧庄村</w:t>
            </w:r>
          </w:p>
        </w:tc>
      </w:tr>
      <w:tr w14:paraId="0380B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DF56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A2AFA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陵川县安庆</w:t>
            </w:r>
            <w:bookmarkStart w:id="0" w:name="_GoBack"/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种植</w:t>
            </w:r>
            <w:bookmarkEnd w:id="0"/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合作社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D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李安平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F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5D7F7">
            <w:pPr>
              <w:rPr>
                <w:rFonts w:hint="eastAsia"/>
              </w:rPr>
            </w:pPr>
            <w:r>
              <w:rPr>
                <w:rFonts w:hint="eastAsia"/>
              </w:rPr>
              <w:t>崇文镇安阳村</w:t>
            </w:r>
          </w:p>
        </w:tc>
      </w:tr>
      <w:tr w14:paraId="618C2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80C6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5360D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陵川县创新网吧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3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和华军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D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AAD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崇文镇城内社区海燕巷</w:t>
            </w:r>
          </w:p>
        </w:tc>
      </w:tr>
      <w:tr w14:paraId="55EBB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6464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0EDEE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陵川县科飞康复路综合超市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6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郎素娟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6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B737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崇文镇康复路百德佳苑小区</w:t>
            </w:r>
          </w:p>
        </w:tc>
      </w:tr>
      <w:tr w14:paraId="56576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2287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55220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陵川爱鑫日化商店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E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杨俊峰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E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1240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崇文镇小召村</w:t>
            </w:r>
          </w:p>
        </w:tc>
      </w:tr>
      <w:tr w14:paraId="0DF8B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AD87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68BA1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陵川县</w:t>
            </w: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杰丽小吃店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74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王俊杰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57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04DB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崇文镇崇西北路</w:t>
            </w:r>
          </w:p>
        </w:tc>
      </w:tr>
      <w:tr w14:paraId="12600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5C4E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11C6B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陵川县</w:t>
            </w: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星光便利店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1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原芳平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4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B4F16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崇文镇望洛北路</w:t>
            </w:r>
          </w:p>
        </w:tc>
      </w:tr>
      <w:tr w14:paraId="57E2C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80F7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5019D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陵川县曹海霞门窗加工部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6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庞永存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D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F12ED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崇文镇环城路</w:t>
            </w:r>
          </w:p>
        </w:tc>
      </w:tr>
      <w:tr w14:paraId="14BB4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7DC1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40F4A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陵川县新城科技服务部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D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李鹏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609F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667BC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崇文镇妇幼所对面</w:t>
            </w:r>
          </w:p>
        </w:tc>
      </w:tr>
      <w:tr w14:paraId="5511C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612E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99C9B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陵川县慧百厨店经销部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3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FA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48E7B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崇文镇建材市场院内</w:t>
            </w:r>
          </w:p>
        </w:tc>
      </w:tr>
      <w:tr w14:paraId="1D836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6F10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985E8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陵川县诚铭广告装饰部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ED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张强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A6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24314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崇文镇育才路</w:t>
            </w:r>
          </w:p>
        </w:tc>
      </w:tr>
      <w:tr w14:paraId="3F0F7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78F7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2C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陵川县礼义镇梁泉广林日杂门市部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FE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秦广林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5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BAA7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礼义镇梁泉村</w:t>
            </w:r>
          </w:p>
        </w:tc>
      </w:tr>
      <w:tr w14:paraId="4A2E3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EEE1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CA32C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陵川县向军家电维修部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D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都向军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4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0E97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崇文镇开云街</w:t>
            </w:r>
          </w:p>
        </w:tc>
      </w:tr>
      <w:tr w14:paraId="45888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32AB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4E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陵川县礼义镇椅掌村张伟鹏副食门市部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C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张伟鹏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2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CA4B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礼义镇椅掌村</w:t>
            </w:r>
          </w:p>
        </w:tc>
      </w:tr>
      <w:tr w14:paraId="1C47F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A804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452B0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陵川县安利普养殖专业合作社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8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李存勤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3A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B2E3B">
            <w:pPr>
              <w:rPr>
                <w:rFonts w:hint="eastAsia"/>
              </w:rPr>
            </w:pPr>
            <w:r>
              <w:rPr>
                <w:rFonts w:hint="eastAsia"/>
              </w:rPr>
              <w:t>礼义镇桥西村</w:t>
            </w:r>
          </w:p>
        </w:tc>
      </w:tr>
      <w:tr w14:paraId="48565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4E79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C3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陵川县礼义镇有文农机配件销售部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1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侯有文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B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000B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礼义镇北街</w:t>
            </w:r>
          </w:p>
        </w:tc>
      </w:tr>
      <w:tr w14:paraId="69135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B654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380ED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陵川县礼义镇快乐养殖场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7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段学斌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0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5E30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礼义镇苏村村</w:t>
            </w:r>
          </w:p>
        </w:tc>
      </w:tr>
      <w:tr w14:paraId="2D3E7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33D0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B4CB6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陵川县宝鑫苑门市部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F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李勤学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6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CE4AC">
            <w:pPr>
              <w:rPr>
                <w:rFonts w:hint="eastAsia"/>
              </w:rPr>
            </w:pPr>
            <w:r>
              <w:rPr>
                <w:rFonts w:hint="eastAsia"/>
              </w:rPr>
              <w:t>礼义镇沙河村</w:t>
            </w:r>
          </w:p>
        </w:tc>
      </w:tr>
      <w:tr w14:paraId="385D5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991C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EB718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陵川县李广法香料经销部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2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李广法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6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3BA7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礼义镇申庄村</w:t>
            </w:r>
          </w:p>
        </w:tc>
      </w:tr>
      <w:tr w14:paraId="74425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697A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DC06C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陵川县文平农机专业合作社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A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靳文平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2A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112E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附城镇东街</w:t>
            </w:r>
          </w:p>
        </w:tc>
      </w:tr>
      <w:tr w14:paraId="604CE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2752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41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陵川县附城镇文斌微车汽配门市部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3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武文斌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1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5309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附城镇附城村</w:t>
            </w:r>
          </w:p>
        </w:tc>
      </w:tr>
      <w:tr w14:paraId="4880B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1ACE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DD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陵川县附城镇黄金文化服务中心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3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王治平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3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795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附城镇北街</w:t>
            </w:r>
          </w:p>
        </w:tc>
      </w:tr>
      <w:tr w14:paraId="3F964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BB09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BFEEA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陵川县天荣煤炭经销部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5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王天荣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7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0FF0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附城镇后山村</w:t>
            </w:r>
          </w:p>
        </w:tc>
      </w:tr>
      <w:tr w14:paraId="56EF7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D0D2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5A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陵川县附城镇书红蔬菜副食门市部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70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张书红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16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972E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附城镇西街</w:t>
            </w:r>
          </w:p>
        </w:tc>
      </w:tr>
      <w:tr w14:paraId="2AC14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77C3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DABF1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陵川县赵德霞养猪场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9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韩广荣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2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73C1C">
            <w:pPr>
              <w:rPr>
                <w:rFonts w:hint="eastAsia"/>
              </w:rPr>
            </w:pPr>
            <w:r>
              <w:rPr>
                <w:rFonts w:hint="eastAsia"/>
              </w:rPr>
              <w:t>附城镇东庄村</w:t>
            </w:r>
          </w:p>
        </w:tc>
      </w:tr>
      <w:tr w14:paraId="5AFED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0187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3CC6D">
            <w:pPr>
              <w:spacing w:beforeLines="0" w:afterLines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陵川县武红玉养殖场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A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武红玉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C0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002B9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附城镇岭东村</w:t>
            </w:r>
          </w:p>
        </w:tc>
      </w:tr>
      <w:tr w14:paraId="3932D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7874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46FAE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陵川县中富副食店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3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王中富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A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2D978">
            <w:pPr>
              <w:rPr>
                <w:rFonts w:hint="eastAsia"/>
              </w:rPr>
            </w:pPr>
            <w:r>
              <w:rPr>
                <w:rFonts w:hint="eastAsia"/>
              </w:rPr>
              <w:t>附城镇窑岭村</w:t>
            </w:r>
          </w:p>
        </w:tc>
      </w:tr>
      <w:tr w14:paraId="0B5A7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FA64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D5F70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陵川县天文光伏发电站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5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王天文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C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BF1BC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附城镇北马村</w:t>
            </w:r>
          </w:p>
        </w:tc>
      </w:tr>
      <w:tr w14:paraId="7740F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F149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9CD68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陵川县翰华图文工作室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3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司李明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2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99E7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平城镇东街</w:t>
            </w:r>
          </w:p>
        </w:tc>
      </w:tr>
      <w:tr w14:paraId="772A3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62A9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12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陵川县秦家庄乡桥蒋村海芳服装店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F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秦海芳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F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B12BD">
            <w:pPr>
              <w:rPr>
                <w:rFonts w:hint="eastAsia"/>
              </w:rPr>
            </w:pPr>
            <w:r>
              <w:rPr>
                <w:rFonts w:hint="eastAsia"/>
              </w:rPr>
              <w:t>平城镇桥蒋村</w:t>
            </w:r>
          </w:p>
        </w:tc>
      </w:tr>
      <w:tr w14:paraId="3DB7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9F58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A2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陵川县百草林中药材种植专业合作社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1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张飞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7C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3CE3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平城镇德义村</w:t>
            </w:r>
          </w:p>
        </w:tc>
      </w:tr>
      <w:tr w14:paraId="51065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9B9C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04DD1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陵川县立波养猪场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6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秦帅敏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6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A1EE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平城镇北坡村</w:t>
            </w:r>
          </w:p>
        </w:tc>
      </w:tr>
      <w:tr w14:paraId="5A45F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C52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C039E">
            <w:pPr>
              <w:spacing w:beforeLines="0" w:afterLines="0"/>
              <w:jc w:val="both"/>
              <w:rPr>
                <w:rFonts w:hint="eastAsia" w:eastAsia="浠垮畫"/>
                <w:lang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陵川县来旺</w:t>
            </w: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养殖</w:t>
            </w: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D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郭来旺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4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4591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平城镇三道河村</w:t>
            </w:r>
          </w:p>
        </w:tc>
      </w:tr>
      <w:tr w14:paraId="56831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D713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17B4D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陵川县魏保红养殖专业合作社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4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魏保红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F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DC6C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平城镇后河村</w:t>
            </w:r>
          </w:p>
        </w:tc>
      </w:tr>
      <w:tr w14:paraId="2E58A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4990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B1F05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陵川县富通养殖专业合作社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2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田有富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C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267A5">
            <w:pPr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平城镇复庄村</w:t>
            </w:r>
          </w:p>
        </w:tc>
      </w:tr>
      <w:tr w14:paraId="13FF6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421B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ED1BC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陵川县李广副食门市部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A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8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102FE"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平城镇庞家川村</w:t>
            </w:r>
          </w:p>
        </w:tc>
      </w:tr>
      <w:tr w14:paraId="2B91E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36FC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66D70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陵川县孙忠祥专业合作社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5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孙忠祥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6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C869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平城镇宋家坡村</w:t>
            </w:r>
          </w:p>
        </w:tc>
      </w:tr>
      <w:tr w14:paraId="622E4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266B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80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陵川县杨寨河赵师傅建材养殖</w:t>
            </w:r>
          </w:p>
          <w:p w14:paraId="58452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设备经销部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A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赵红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9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682E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平城镇杨寨河</w:t>
            </w:r>
          </w:p>
        </w:tc>
      </w:tr>
      <w:tr w14:paraId="32998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E8E0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A7EB3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陵川县平城镇凤平麻辣小吃店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F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程凤平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7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3F62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平城镇南街</w:t>
            </w:r>
          </w:p>
        </w:tc>
      </w:tr>
      <w:tr w14:paraId="29BA3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692A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EB853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陵川县郭海军汽车修理部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1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郭海军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F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3D5CD">
            <w:pPr>
              <w:rPr>
                <w:rFonts w:hint="eastAsia"/>
              </w:rPr>
            </w:pPr>
            <w:r>
              <w:rPr>
                <w:rFonts w:hint="eastAsia"/>
              </w:rPr>
              <w:t>平城镇东街村</w:t>
            </w:r>
          </w:p>
        </w:tc>
      </w:tr>
      <w:tr w14:paraId="4375C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1FE5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750CB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陵川县迎八仙大酒店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D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张李平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F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74FDF">
            <w:pPr>
              <w:rPr>
                <w:rFonts w:hint="eastAsia"/>
              </w:rPr>
            </w:pPr>
            <w:r>
              <w:rPr>
                <w:rFonts w:hint="eastAsia"/>
              </w:rPr>
              <w:t>平城镇南街村</w:t>
            </w:r>
          </w:p>
        </w:tc>
      </w:tr>
      <w:tr w14:paraId="7A602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7845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AD943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陵川县平城镇东征药店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3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王东征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F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9404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平城镇东街</w:t>
            </w:r>
          </w:p>
        </w:tc>
      </w:tr>
      <w:tr w14:paraId="79DDA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3EAF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0D556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陵川县潘永边木材经销部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6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潘永边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B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77A5A">
            <w:pPr>
              <w:rPr>
                <w:rFonts w:hint="eastAsia"/>
              </w:rPr>
            </w:pPr>
            <w:r>
              <w:rPr>
                <w:rFonts w:hint="eastAsia"/>
              </w:rPr>
              <w:t>平城镇南街村</w:t>
            </w:r>
          </w:p>
        </w:tc>
      </w:tr>
      <w:tr w14:paraId="43D3C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1722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BB55D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陵川县根巧副食门市部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B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杨凯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D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F6889">
            <w:pPr>
              <w:rPr>
                <w:rFonts w:hint="eastAsia"/>
              </w:rPr>
            </w:pPr>
            <w:r>
              <w:rPr>
                <w:rFonts w:hint="eastAsia"/>
              </w:rPr>
              <w:t>平城镇东街村</w:t>
            </w:r>
          </w:p>
        </w:tc>
      </w:tr>
      <w:tr w14:paraId="77935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CB66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24705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陵川县苏师傅饺子店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6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苏学军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A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5F71B">
            <w:pPr>
              <w:rPr>
                <w:rFonts w:hint="eastAsia"/>
              </w:rPr>
            </w:pPr>
            <w:r>
              <w:rPr>
                <w:rFonts w:hint="eastAsia"/>
              </w:rPr>
              <w:t>平城镇北街村</w:t>
            </w:r>
          </w:p>
        </w:tc>
      </w:tr>
      <w:tr w14:paraId="5A668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2F71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80756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陵川县老徐板铺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7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徐锁堂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D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1B7A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平城镇南召村</w:t>
            </w:r>
          </w:p>
        </w:tc>
      </w:tr>
      <w:tr w14:paraId="0FACD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1DA5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6006F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陵川县平城镇永军副食部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F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郭永军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4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4F5A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平城镇东街</w:t>
            </w:r>
          </w:p>
        </w:tc>
      </w:tr>
      <w:tr w14:paraId="1CC12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4C95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7BC75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陵川县平城镇喜气扬扬装潢部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14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薛永波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5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F343E">
            <w:pPr>
              <w:rPr>
                <w:rFonts w:hint="eastAsia"/>
              </w:rPr>
            </w:pPr>
            <w:r>
              <w:rPr>
                <w:rFonts w:hint="eastAsia"/>
              </w:rPr>
              <w:t>平城镇北街村</w:t>
            </w:r>
          </w:p>
        </w:tc>
      </w:tr>
      <w:tr w14:paraId="35216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84F2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CAB25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陵川县家嘉乐便利店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4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李春玲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1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1A65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崇文镇宏轩福邸小区</w:t>
            </w:r>
          </w:p>
        </w:tc>
      </w:tr>
      <w:tr w14:paraId="00EFC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5DFB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0625E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平城镇来山轩综合服务部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F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任鹏燕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B5799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精神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9AA4C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平城镇南街新村</w:t>
            </w:r>
          </w:p>
        </w:tc>
      </w:tr>
      <w:tr w14:paraId="0787A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FCD6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1B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陵川县西河底镇王俊斌副食门市部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C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王俊斌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BA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0900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西河底镇积善村</w:t>
            </w:r>
          </w:p>
        </w:tc>
      </w:tr>
      <w:tr w14:paraId="03E00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6A5D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4B401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徐社永林副食门市部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9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王永林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08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0285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西河底镇徐社村</w:t>
            </w:r>
          </w:p>
        </w:tc>
      </w:tr>
      <w:tr w14:paraId="1A30D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629E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724EA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西河底镇书生副食门市部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E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张书生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9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EE10B">
            <w:pPr>
              <w:rPr>
                <w:rFonts w:hint="eastAsia"/>
              </w:rPr>
            </w:pPr>
            <w:r>
              <w:rPr>
                <w:rFonts w:hint="eastAsia"/>
              </w:rPr>
              <w:t>西河底镇西坡村</w:t>
            </w:r>
          </w:p>
        </w:tc>
      </w:tr>
      <w:tr w14:paraId="4BF68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6190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CF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陵川县西河底镇焦会雪明农家店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CD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姚雪明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2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E2407">
            <w:pPr>
              <w:rPr>
                <w:rFonts w:hint="eastAsia"/>
              </w:rPr>
            </w:pPr>
            <w:r>
              <w:rPr>
                <w:rFonts w:hint="eastAsia"/>
              </w:rPr>
              <w:t>西河底镇焦会村</w:t>
            </w:r>
          </w:p>
        </w:tc>
      </w:tr>
      <w:tr w14:paraId="0D71D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524F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59C62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陵川县西河底镇万家福副食店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5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王永亮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8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8876E">
            <w:pPr>
              <w:rPr>
                <w:rFonts w:hint="eastAsia"/>
              </w:rPr>
            </w:pPr>
            <w:r>
              <w:rPr>
                <w:rFonts w:hint="eastAsia"/>
              </w:rPr>
              <w:t>西河底镇西河底村</w:t>
            </w:r>
          </w:p>
        </w:tc>
      </w:tr>
      <w:tr w14:paraId="49E9C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26E2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3D516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陵川县李静烟酒副食门市部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C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9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C06F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西河底镇偏桥底村</w:t>
            </w:r>
          </w:p>
        </w:tc>
      </w:tr>
      <w:tr w14:paraId="7998E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F3C1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2B9E3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陵川县西河底镇东王庄村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C8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贾荣建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0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2D69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西河底镇东王庄村</w:t>
            </w:r>
          </w:p>
        </w:tc>
      </w:tr>
      <w:tr w14:paraId="3A77E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3D22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9A2D4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陵川县西河底兴盛网套加工点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8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高椿法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8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3A21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西河底镇西河底村</w:t>
            </w:r>
          </w:p>
        </w:tc>
      </w:tr>
      <w:tr w14:paraId="21957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EF4A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42E86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陵川县军军副食门市部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C9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韩金梅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9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07D3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西河底镇梧桐村</w:t>
            </w:r>
          </w:p>
        </w:tc>
      </w:tr>
      <w:tr w14:paraId="27D86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0F7B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53857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陵川县杨村镇秀芳养蜂场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D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7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5F71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杨村镇东尧村</w:t>
            </w:r>
          </w:p>
        </w:tc>
      </w:tr>
      <w:tr w14:paraId="294AF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6268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62F6E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陵川县杨村镇先军种植园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F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葛先军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8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99B2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杨村镇东掌村</w:t>
            </w:r>
          </w:p>
        </w:tc>
      </w:tr>
      <w:tr w14:paraId="3FD5F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927E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43D8D"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陵川县杨村镇满龙副食门市部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C1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赵满龙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E9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FE98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杨村镇东掌村</w:t>
            </w:r>
          </w:p>
        </w:tc>
      </w:tr>
      <w:tr w14:paraId="53F3D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76D3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FF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陵川县杨村镇东掌更生副食门市部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70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葛更生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F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0D19B">
            <w:pPr>
              <w:rPr>
                <w:rFonts w:hint="eastAsia"/>
              </w:rPr>
            </w:pPr>
            <w:r>
              <w:rPr>
                <w:rFonts w:hint="eastAsia"/>
              </w:rPr>
              <w:t>杨村镇东掌村</w:t>
            </w:r>
          </w:p>
        </w:tc>
      </w:tr>
      <w:tr w14:paraId="63722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EF3D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81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C6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陵川县杨村镇杨庄郭永丽副食门市部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4C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郭永丽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B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8BE5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杨村镇杨庄村</w:t>
            </w:r>
          </w:p>
        </w:tc>
      </w:tr>
      <w:tr w14:paraId="4C18D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8B0F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0D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陵川县七彩惠民电子产品经销部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C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牛军玲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D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B119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杨村镇杨村村</w:t>
            </w:r>
          </w:p>
        </w:tc>
      </w:tr>
      <w:tr w14:paraId="51609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E53E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83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09194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陵川县鑫杰中药材专业合作社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9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闫军强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F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F34F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杨村镇西掌村</w:t>
            </w:r>
          </w:p>
        </w:tc>
      </w:tr>
      <w:tr w14:paraId="5573E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D933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84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2F11F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陵川县茗足坊鞋店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13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李翠玲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B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1BAE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杨村镇杨村村</w:t>
            </w:r>
          </w:p>
        </w:tc>
      </w:tr>
      <w:tr w14:paraId="46A0B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2100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880DC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陵川县杨村镇精制蒸馍店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7A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王勤学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E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A80C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杨村镇杨村村</w:t>
            </w:r>
          </w:p>
        </w:tc>
      </w:tr>
      <w:tr w14:paraId="00391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B61A9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35DB2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陵川县荣盛养殖专业合作社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3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秦国庆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7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9A41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杨村镇杨村村</w:t>
            </w:r>
          </w:p>
        </w:tc>
      </w:tr>
      <w:tr w14:paraId="11987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7C51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FFF8D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陵川县杨村镇便民寿衣店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9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王素芳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F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301F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杨村镇杨村村</w:t>
            </w:r>
          </w:p>
        </w:tc>
      </w:tr>
      <w:tr w14:paraId="7DF5D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638C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C433B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陵川县杨村鑫源酒店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B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李保国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5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3EE1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杨村镇杨村村</w:t>
            </w:r>
          </w:p>
        </w:tc>
      </w:tr>
      <w:tr w14:paraId="3DC5C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363D8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56F05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晋城市久源建筑工程有限公司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5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王彪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D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F2D5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杨村镇池下村</w:t>
            </w:r>
          </w:p>
        </w:tc>
      </w:tr>
      <w:tr w14:paraId="56C79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D690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AA430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陵川县三玲日用品店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2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周三玲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9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B3DC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杨村镇杨村村</w:t>
            </w:r>
          </w:p>
        </w:tc>
      </w:tr>
      <w:tr w14:paraId="68EEF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CABF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91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E3BCB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陵川县余水平养猪场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C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余水平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9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648F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夺火乡凤凰村</w:t>
            </w:r>
          </w:p>
        </w:tc>
      </w:tr>
      <w:tr w14:paraId="01C02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5EC7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32AE6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陵川县夺火乡马拥军门市部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D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马拥军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B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F091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夺火乡凤凰村</w:t>
            </w:r>
          </w:p>
        </w:tc>
      </w:tr>
      <w:tr w14:paraId="7B5B8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EF03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93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F6ECC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陵川县周建国工艺品店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6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周建国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C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B685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陵川县夺火乡夺火村南湾街</w:t>
            </w:r>
          </w:p>
        </w:tc>
      </w:tr>
      <w:tr w14:paraId="06EE5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6E919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94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98D90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陵川县张文国中药材种植园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0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张文国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2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0CE4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夺火乡琵琶河村</w:t>
            </w:r>
          </w:p>
        </w:tc>
      </w:tr>
      <w:tr w14:paraId="4CE13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2F508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1E0C7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陵川县碧云山农家乐旅店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7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王红保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76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8B68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马圪当乡大双村</w:t>
            </w:r>
          </w:p>
        </w:tc>
      </w:tr>
      <w:tr w14:paraId="70474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1A30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4CA86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陵川县赫赫副食门市部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1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崔艳芳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3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F4DE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马圪当乡武家湾村</w:t>
            </w:r>
          </w:p>
        </w:tc>
      </w:tr>
      <w:tr w14:paraId="022C5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BC1D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67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陵川县胖书生绿色特产综合农场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0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王书生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4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4F45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马圪当乡横水村</w:t>
            </w:r>
          </w:p>
        </w:tc>
      </w:tr>
      <w:tr w14:paraId="5065B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732C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42FD9">
            <w:pPr>
              <w:spacing w:beforeLines="0" w:afterLines="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陵川县易美宜家商贸有限公司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0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孙雁锋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113C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8790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晋城市泽州县红星东街</w:t>
            </w:r>
          </w:p>
        </w:tc>
      </w:tr>
      <w:tr w14:paraId="77644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CB57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89022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陵川县马圪当乡王庄种植园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A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王保国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8F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E8A7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潞城镇东八渠村</w:t>
            </w:r>
          </w:p>
        </w:tc>
      </w:tr>
      <w:tr w14:paraId="2B3B5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12BE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C9001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陵川县富之源超市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D8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牛亚强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5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8892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陵川县古郊乡古郊村</w:t>
            </w:r>
          </w:p>
        </w:tc>
      </w:tr>
      <w:tr w14:paraId="30A64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25EB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101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CEA8F">
            <w:pPr>
              <w:spacing w:beforeLines="0" w:afterLines="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陵川县俊莲农家店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E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郝俊莲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FD61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精神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35B8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陵川县古郊乡昆山村</w:t>
            </w:r>
          </w:p>
        </w:tc>
      </w:tr>
      <w:tr w14:paraId="3C226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EA0E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727D5">
            <w:pPr>
              <w:spacing w:beforeLines="0" w:afterLines="0"/>
              <w:jc w:val="both"/>
              <w:rPr>
                <w:rFonts w:hint="eastAsia" w:eastAsia="浠垮畫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陵川县</w:t>
            </w: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雪儿农家乐</w:t>
            </w: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民宿馆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7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王红斌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0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02CE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古郊乡松庙村</w:t>
            </w:r>
          </w:p>
        </w:tc>
      </w:tr>
      <w:tr w14:paraId="6B72F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613B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103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379CC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  <w:lang w:eastAsia="zh-CN"/>
              </w:rPr>
              <w:t>陵川县</w:t>
            </w: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茂原建筑工程有限公司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3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王文国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0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多重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4130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陵川县古郊乡汲好水村</w:t>
            </w:r>
          </w:p>
        </w:tc>
      </w:tr>
      <w:tr w14:paraId="1BF4E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9E0F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104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C7893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陵川县冶头李强板铺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9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王李强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2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1EB2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六泉乡冶头村</w:t>
            </w:r>
          </w:p>
        </w:tc>
      </w:tr>
      <w:tr w14:paraId="30A3B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053B8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F0DD1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陵川县优农家庭农场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8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苏小红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6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DBB5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六泉乡冶头村</w:t>
            </w:r>
          </w:p>
        </w:tc>
      </w:tr>
      <w:tr w14:paraId="4021D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AC17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792A9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陵川县久久裤业店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4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张月贞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D1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EC7D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崇文镇小十字街</w:t>
            </w:r>
          </w:p>
        </w:tc>
      </w:tr>
      <w:tr w14:paraId="20715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AB75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81352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陵川县六泉大众理发店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8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王永芬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7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视力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C619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六泉乡赵辿岭村</w:t>
            </w:r>
          </w:p>
        </w:tc>
      </w:tr>
      <w:tr w14:paraId="6A25E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4756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B93C8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陵川县太行沈飞中蜂育种场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F3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原沈飞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7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6937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六泉乡浙水村下庄巷3号</w:t>
            </w:r>
          </w:p>
        </w:tc>
      </w:tr>
      <w:tr w14:paraId="24704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4467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A6000"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浠垮畫" w:hAnsi="浠垮畫" w:eastAsia="浠垮畫"/>
                <w:color w:val="000000"/>
                <w:sz w:val="24"/>
                <w:szCs w:val="24"/>
              </w:rPr>
              <w:t>陵川文平小吃店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7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原文平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0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2492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崇文镇城东社区（棋源中心斜对面）</w:t>
            </w:r>
          </w:p>
        </w:tc>
      </w:tr>
    </w:tbl>
    <w:p w14:paraId="685F6F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浠垮畫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00E05"/>
    <w:rsid w:val="4A800E05"/>
    <w:rsid w:val="568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  <w:jc w:val="left"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16446b2c-0a6b-42d1-b5d4-b9a81d6f7928</errorID>
      <errorWord>一元起价</errorWord>
      <group>L1_Grammar</group>
      <groupName>语法问题</groupName>
      <ability>L2_Order</ability>
      <abilityName>语序不当</abilityName>
      <candidateList>
        <item>一元</item>
      </candidateList>
      <explain>句子可能没有遵循时空、逻辑顺序，或者介词、关联词等位置不当。</explain>
      <paraID>2D7E7ABE</paraID>
      <start>6</start>
      <end>10</end>
      <status>unmodified</status>
      <modifiedWord/>
      <trackRevisions>false</trackRevisions>
    </reviewItem>
    <reviewItem>
      <errorID>bbc7c13a-d728-43a0-a89c-e3cd3219ae82</errorID>
      <errorWord>种殖</errorWord>
      <group>L1_Word</group>
      <groupName>字词问题</groupName>
      <ability>L2_Typo</ability>
      <abilityName>字词错误</abilityName>
      <candidateList>
        <item>种植</item>
      </candidateList>
      <explain/>
      <paraID>2C3A2AFA</paraID>
      <start>5</start>
      <end>7</end>
      <status>modified</status>
      <modifiedWord>种植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4a46153-475f-4ded-ae79-5c29e47ac9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2026-07-22T07:22:00Z</dcterms:created>
  <dc:creator>摄鬼波波</dc:creator>
  <cp:lastModifiedBy>摄鬼波波</cp:lastModifiedBy>
  <dcterms:modified xsi:type="dcterms:W3CDTF">2026-07-22T07:23:43Z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379DC70A32D6414481B0E011EB36FD7B_11</vt:lpwstr>
  </property>
  <property fmtid="{D5CDD505-2E9C-101B-9397-08002B2CF9AE}" pid="4" name="KSOTemplateDocerSaveRecord">
    <vt:lpwstr>eyJoZGlkIjoiMGZlNzU1NDAyMWExZTFjNjQxOThkMGQ0YmQ2OTMwZGMiLCJ1c2VySWQiOiIyMTIwOTUyIn0=</vt:lpwstr>
  </property>
</Properties>
</file>