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仿宋_GB2312" w:eastAsia="仿宋_GB2312" w:cs="仿宋_GB2312"/>
          <w:sz w:val="32"/>
          <w:szCs w:val="32"/>
          <w:lang w:eastAsia="zh-CN"/>
        </w:rPr>
      </w:pPr>
    </w:p>
    <w:p>
      <w:pPr>
        <w:spacing w:line="600" w:lineRule="exact"/>
        <w:jc w:val="center"/>
        <w:rPr>
          <w:rFonts w:hint="eastAsia" w:ascii="仿宋_GB2312" w:hAnsi="仿宋_GB2312" w:eastAsia="仿宋_GB2312" w:cs="仿宋_GB2312"/>
          <w:sz w:val="32"/>
          <w:szCs w:val="32"/>
          <w:lang w:eastAsia="zh-CN"/>
        </w:rPr>
      </w:pPr>
    </w:p>
    <w:p>
      <w:pPr>
        <w:spacing w:line="600" w:lineRule="exact"/>
        <w:jc w:val="center"/>
        <w:rPr>
          <w:rFonts w:hint="eastAsia" w:ascii="仿宋_GB2312" w:hAnsi="仿宋_GB2312" w:eastAsia="仿宋_GB2312" w:cs="仿宋_GB2312"/>
          <w:sz w:val="32"/>
          <w:szCs w:val="32"/>
          <w:lang w:eastAsia="zh-CN"/>
        </w:rPr>
      </w:pPr>
    </w:p>
    <w:p>
      <w:pPr>
        <w:spacing w:line="600" w:lineRule="exact"/>
        <w:jc w:val="center"/>
        <w:rPr>
          <w:rFonts w:hint="eastAsia" w:ascii="仿宋_GB2312" w:hAnsi="仿宋_GB2312" w:eastAsia="仿宋_GB2312" w:cs="仿宋_GB2312"/>
          <w:sz w:val="32"/>
          <w:szCs w:val="32"/>
          <w:lang w:eastAsia="zh-CN"/>
        </w:rPr>
      </w:pPr>
    </w:p>
    <w:p>
      <w:pPr>
        <w:spacing w:line="600" w:lineRule="exact"/>
        <w:jc w:val="center"/>
        <w:rPr>
          <w:rFonts w:hint="eastAsia" w:ascii="仿宋_GB2312" w:hAnsi="仿宋_GB2312" w:eastAsia="仿宋_GB2312" w:cs="仿宋_GB2312"/>
          <w:sz w:val="32"/>
          <w:szCs w:val="32"/>
          <w:lang w:eastAsia="zh-CN"/>
        </w:rPr>
      </w:pPr>
    </w:p>
    <w:p>
      <w:pPr>
        <w:spacing w:line="6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陵</w:t>
      </w:r>
      <w:r>
        <w:rPr>
          <w:rFonts w:hint="eastAsia" w:ascii="仿宋_GB2312" w:hAnsi="仿宋_GB2312" w:eastAsia="仿宋_GB2312" w:cs="仿宋_GB2312"/>
          <w:sz w:val="32"/>
          <w:szCs w:val="32"/>
        </w:rPr>
        <w:t>应急</w:t>
      </w:r>
      <w:r>
        <w:rPr>
          <w:rFonts w:hint="eastAsia" w:ascii="仿宋_GB2312" w:hAnsi="仿宋_GB2312" w:eastAsia="仿宋_GB2312" w:cs="仿宋_GB2312"/>
          <w:sz w:val="32"/>
          <w:szCs w:val="32"/>
          <w:lang w:eastAsia="zh-CN"/>
        </w:rPr>
        <w:t>法规发</w:t>
      </w:r>
      <w:r>
        <w:rPr>
          <w:rFonts w:hint="eastAsia" w:ascii="仿宋_GB2312" w:hAnsi="仿宋_GB2312" w:eastAsia="仿宋_GB2312" w:cs="仿宋_GB2312"/>
          <w:sz w:val="32"/>
          <w:szCs w:val="32"/>
        </w:rPr>
        <w:t>〔2022〕</w:t>
      </w:r>
      <w:r>
        <w:rPr>
          <w:rFonts w:hint="eastAsia" w:ascii="仿宋_GB2312" w:hAnsi="仿宋_GB2312" w:eastAsia="仿宋_GB2312" w:cs="仿宋_GB2312"/>
          <w:sz w:val="32"/>
          <w:szCs w:val="32"/>
          <w:lang w:val="en-US" w:eastAsia="zh-CN"/>
        </w:rPr>
        <w:t>112</w:t>
      </w:r>
      <w:bookmarkStart w:id="0" w:name="_GoBack"/>
      <w:bookmarkEnd w:id="0"/>
      <w:r>
        <w:rPr>
          <w:rFonts w:hint="eastAsia" w:ascii="仿宋_GB2312" w:hAnsi="仿宋_GB2312" w:eastAsia="仿宋_GB2312" w:cs="仿宋_GB2312"/>
          <w:sz w:val="32"/>
          <w:szCs w:val="32"/>
        </w:rPr>
        <w:t xml:space="preserve"> 号</w:t>
      </w:r>
    </w:p>
    <w:p>
      <w:pPr>
        <w:spacing w:line="600" w:lineRule="exact"/>
        <w:jc w:val="center"/>
        <w:rPr>
          <w:rFonts w:hint="eastAsia" w:ascii="仿宋_GB2312" w:hAnsi="仿宋_GB2312" w:eastAsia="仿宋_GB2312" w:cs="仿宋_GB2312"/>
          <w:sz w:val="32"/>
          <w:szCs w:val="32"/>
        </w:rPr>
      </w:pPr>
    </w:p>
    <w:p>
      <w:pPr>
        <w:spacing w:line="600" w:lineRule="exact"/>
        <w:jc w:val="center"/>
        <w:rPr>
          <w:rFonts w:hint="eastAsia" w:ascii="仿宋_GB2312" w:hAnsi="仿宋_GB2312" w:eastAsia="仿宋_GB2312" w:cs="仿宋_GB2312"/>
          <w:sz w:val="32"/>
          <w:szCs w:val="32"/>
        </w:rPr>
      </w:pPr>
    </w:p>
    <w:p>
      <w:pPr>
        <w:spacing w:line="530" w:lineRule="exact"/>
        <w:jc w:val="center"/>
        <w:rPr>
          <w:rFonts w:hint="eastAsia" w:ascii="Calibri" w:hAnsi="Calibri" w:eastAsia="方正小标宋简体" w:cs="宋体"/>
          <w:spacing w:val="-20"/>
          <w:sz w:val="44"/>
          <w:szCs w:val="44"/>
        </w:rPr>
      </w:pPr>
      <w:r>
        <w:rPr>
          <w:rFonts w:hint="eastAsia" w:ascii="Calibri" w:hAnsi="Calibri" w:eastAsia="方正小标宋简体" w:cs="宋体"/>
          <w:spacing w:val="-20"/>
          <w:sz w:val="44"/>
          <w:szCs w:val="44"/>
          <w:lang w:eastAsia="zh-CN"/>
        </w:rPr>
        <w:t>陵川县</w:t>
      </w:r>
      <w:r>
        <w:rPr>
          <w:rFonts w:hint="eastAsia" w:ascii="Calibri" w:hAnsi="Calibri" w:eastAsia="方正小标宋简体" w:cs="宋体"/>
          <w:spacing w:val="-20"/>
          <w:sz w:val="44"/>
          <w:szCs w:val="44"/>
        </w:rPr>
        <w:t>应急管理局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50"/>
        <w:jc w:val="center"/>
        <w:rPr>
          <w:rFonts w:hint="eastAsia" w:ascii="方正小标宋简体" w:hAnsi="宋体" w:eastAsia="方正小标宋简体" w:cs="宋体"/>
          <w:spacing w:val="-20"/>
          <w:sz w:val="44"/>
          <w:szCs w:val="44"/>
          <w:lang w:eastAsia="zh-CN"/>
        </w:rPr>
      </w:pPr>
      <w:r>
        <w:rPr>
          <w:rFonts w:hint="eastAsia" w:ascii="方正小标宋简体" w:hAnsi="宋体" w:eastAsia="方正小标宋简体" w:cs="宋体"/>
          <w:spacing w:val="-20"/>
          <w:sz w:val="44"/>
          <w:szCs w:val="44"/>
        </w:rPr>
        <w:t>关于印发</w:t>
      </w:r>
      <w:r>
        <w:rPr>
          <w:rFonts w:hint="eastAsia" w:ascii="方正小标宋简体" w:hAnsi="方正小标宋简体" w:eastAsia="方正小标宋简体" w:cs="方正小标宋简体"/>
          <w:i w:val="0"/>
          <w:caps w:val="0"/>
          <w:color w:val="000000"/>
          <w:spacing w:val="0"/>
          <w:sz w:val="44"/>
          <w:szCs w:val="44"/>
          <w:shd w:val="clear" w:fill="FFFFFF"/>
        </w:rPr>
        <w:t>《重大行政执法</w:t>
      </w:r>
      <w:r>
        <w:rPr>
          <w:rFonts w:hint="eastAsia" w:ascii="方正小标宋简体" w:hAnsi="方正小标宋简体" w:eastAsia="方正小标宋简体" w:cs="方正小标宋简体"/>
          <w:i w:val="0"/>
          <w:caps w:val="0"/>
          <w:color w:val="000000"/>
          <w:spacing w:val="0"/>
          <w:sz w:val="44"/>
          <w:szCs w:val="44"/>
          <w:shd w:val="clear" w:fill="FFFFFF"/>
          <w:lang w:eastAsia="zh-CN"/>
        </w:rPr>
        <w:t>集体讨论制度</w:t>
      </w:r>
      <w:r>
        <w:rPr>
          <w:rFonts w:hint="eastAsia" w:ascii="方正小标宋简体" w:hAnsi="方正小标宋简体" w:eastAsia="方正小标宋简体" w:cs="方正小标宋简体"/>
          <w:i w:val="0"/>
          <w:caps w:val="0"/>
          <w:color w:val="000000"/>
          <w:spacing w:val="0"/>
          <w:sz w:val="44"/>
          <w:szCs w:val="44"/>
          <w:shd w:val="clear" w:fill="FFFFFF"/>
        </w:rPr>
        <w:t>》</w:t>
      </w:r>
      <w:r>
        <w:rPr>
          <w:rFonts w:hint="eastAsia" w:ascii="方正小标宋简体" w:hAnsi="宋体" w:eastAsia="方正小标宋简体" w:cs="宋体"/>
          <w:spacing w:val="-20"/>
          <w:sz w:val="44"/>
          <w:szCs w:val="44"/>
          <w:lang w:eastAsia="zh-CN"/>
        </w:rPr>
        <w:t>《行政执法</w:t>
      </w:r>
      <w:r>
        <w:rPr>
          <w:rFonts w:hint="eastAsia" w:ascii="方正小标宋简体" w:hAnsi="方正小标宋简体" w:eastAsia="方正小标宋简体" w:cs="方正小标宋简体"/>
          <w:i w:val="0"/>
          <w:caps w:val="0"/>
          <w:color w:val="000000"/>
          <w:spacing w:val="0"/>
          <w:sz w:val="44"/>
          <w:szCs w:val="44"/>
          <w:shd w:val="clear" w:fill="FFFFFF"/>
        </w:rPr>
        <w:t>音像记录设备管理</w:t>
      </w:r>
      <w:r>
        <w:rPr>
          <w:rFonts w:hint="eastAsia" w:ascii="方正小标宋简体" w:hAnsi="方正小标宋简体" w:eastAsia="方正小标宋简体" w:cs="方正小标宋简体"/>
          <w:i w:val="0"/>
          <w:caps w:val="0"/>
          <w:color w:val="000000"/>
          <w:spacing w:val="0"/>
          <w:sz w:val="44"/>
          <w:szCs w:val="44"/>
          <w:shd w:val="clear" w:fill="FFFFFF"/>
          <w:lang w:eastAsia="zh-CN"/>
        </w:rPr>
        <w:t>制度</w:t>
      </w:r>
      <w:r>
        <w:rPr>
          <w:rFonts w:hint="eastAsia" w:ascii="方正小标宋简体" w:hAnsi="宋体" w:eastAsia="方正小标宋简体" w:cs="宋体"/>
          <w:spacing w:val="-20"/>
          <w:sz w:val="44"/>
          <w:szCs w:val="44"/>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50"/>
        <w:jc w:val="center"/>
        <w:rPr>
          <w:rFonts w:hint="eastAsia" w:ascii="宋体" w:hAnsi="宋体" w:cs="宋体"/>
          <w:spacing w:val="-20"/>
          <w:sz w:val="44"/>
          <w:szCs w:val="44"/>
        </w:rPr>
      </w:pPr>
      <w:r>
        <w:rPr>
          <w:rFonts w:hint="eastAsia" w:ascii="方正小标宋简体" w:hAnsi="宋体" w:eastAsia="方正小标宋简体" w:cs="宋体"/>
          <w:spacing w:val="-20"/>
          <w:sz w:val="44"/>
          <w:szCs w:val="44"/>
          <w:lang w:eastAsia="zh-CN"/>
        </w:rPr>
        <w:t>的</w:t>
      </w:r>
      <w:r>
        <w:rPr>
          <w:rFonts w:hint="eastAsia" w:ascii="方正小标宋简体" w:hAnsi="宋体" w:eastAsia="方正小标宋简体" w:cs="宋体"/>
          <w:spacing w:val="-20"/>
          <w:sz w:val="44"/>
          <w:szCs w:val="44"/>
        </w:rPr>
        <w:t>通知</w:t>
      </w:r>
    </w:p>
    <w:p>
      <w:pPr>
        <w:spacing w:line="530" w:lineRule="exact"/>
        <w:rPr>
          <w:rFonts w:hint="eastAsia" w:ascii="仿宋_GB2312" w:eastAsia="仿宋_GB2312"/>
          <w:sz w:val="32"/>
          <w:szCs w:val="32"/>
          <w:lang w:eastAsia="zh"/>
        </w:rPr>
      </w:pPr>
    </w:p>
    <w:p>
      <w:pPr>
        <w:spacing w:line="530" w:lineRule="exact"/>
        <w:rPr>
          <w:rFonts w:hint="eastAsia" w:ascii="仿宋_GB2312" w:eastAsia="仿宋_GB2312"/>
          <w:sz w:val="32"/>
          <w:szCs w:val="32"/>
        </w:rPr>
      </w:pPr>
      <w:r>
        <w:rPr>
          <w:rFonts w:hint="eastAsia" w:ascii="仿宋_GB2312" w:eastAsia="仿宋_GB2312"/>
          <w:sz w:val="32"/>
          <w:szCs w:val="32"/>
        </w:rPr>
        <w:t>各相关股室</w:t>
      </w:r>
      <w:r>
        <w:rPr>
          <w:rFonts w:hint="eastAsia" w:ascii="仿宋_GB2312" w:eastAsia="仿宋_GB2312"/>
          <w:sz w:val="32"/>
          <w:szCs w:val="32"/>
          <w:lang w:eastAsia="zh-CN"/>
        </w:rPr>
        <w:t>（队、中心）</w:t>
      </w:r>
      <w:r>
        <w:rPr>
          <w:rFonts w:hint="eastAsia" w:ascii="仿宋_GB2312" w:eastAsia="仿宋_GB2312"/>
          <w:sz w:val="32"/>
          <w:szCs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50"/>
        <w:jc w:val="left"/>
        <w:rPr>
          <w:rFonts w:hint="eastAsia" w:ascii="仿宋_GB2312" w:eastAsia="仿宋_GB2312"/>
          <w:sz w:val="32"/>
          <w:szCs w:val="32"/>
        </w:rPr>
      </w:pPr>
      <w:r>
        <w:rPr>
          <w:rFonts w:hint="eastAsia" w:ascii="仿宋_GB2312" w:eastAsia="仿宋_GB2312"/>
          <w:sz w:val="32"/>
          <w:szCs w:val="32"/>
          <w:lang w:eastAsia="zh-CN"/>
        </w:rPr>
        <w:t>现将</w:t>
      </w:r>
      <w:r>
        <w:rPr>
          <w:rFonts w:hint="eastAsia" w:ascii="仿宋_GB2312" w:eastAsia="仿宋_GB2312"/>
          <w:sz w:val="32"/>
          <w:szCs w:val="32"/>
        </w:rPr>
        <w:t>《重大行政执法</w:t>
      </w:r>
      <w:r>
        <w:rPr>
          <w:rFonts w:hint="eastAsia" w:ascii="仿宋_GB2312" w:eastAsia="仿宋_GB2312"/>
          <w:sz w:val="32"/>
          <w:szCs w:val="32"/>
          <w:lang w:eastAsia="zh-CN"/>
        </w:rPr>
        <w:t>集体讨论制度</w:t>
      </w:r>
      <w:r>
        <w:rPr>
          <w:rFonts w:hint="eastAsia" w:ascii="仿宋_GB2312" w:eastAsia="仿宋_GB2312"/>
          <w:sz w:val="32"/>
          <w:szCs w:val="32"/>
        </w:rPr>
        <w:t>》</w:t>
      </w:r>
      <w:r>
        <w:rPr>
          <w:rFonts w:hint="eastAsia" w:ascii="仿宋_GB2312" w:eastAsia="仿宋_GB2312"/>
          <w:sz w:val="32"/>
          <w:szCs w:val="32"/>
          <w:lang w:eastAsia="zh-CN"/>
        </w:rPr>
        <w:t>《音像记录设备管理制度》印发给你们，请认真遵照执行</w:t>
      </w:r>
      <w:r>
        <w:rPr>
          <w:rFonts w:hint="eastAsia" w:ascii="仿宋_GB2312" w:eastAsia="仿宋_GB2312"/>
          <w:sz w:val="32"/>
          <w:szCs w:val="32"/>
          <w:lang w:eastAsia="zh"/>
        </w:rPr>
        <w:t>。</w:t>
      </w:r>
    </w:p>
    <w:p>
      <w:pPr>
        <w:spacing w:line="520" w:lineRule="exact"/>
        <w:ind w:left="3990" w:leftChars="1900"/>
        <w:jc w:val="center"/>
        <w:rPr>
          <w:rFonts w:hint="eastAsia" w:ascii="仿宋_GB2312" w:eastAsia="仿宋_GB2312"/>
          <w:sz w:val="32"/>
          <w:szCs w:val="32"/>
        </w:rPr>
      </w:pPr>
      <w:r>
        <w:rPr>
          <w:rFonts w:hint="eastAsia" w:ascii="仿宋_GB2312" w:eastAsia="仿宋_GB2312"/>
          <w:sz w:val="32"/>
          <w:szCs w:val="32"/>
          <w:lang w:eastAsia="zh-CN"/>
        </w:rPr>
        <w:t>陵川县</w:t>
      </w:r>
      <w:r>
        <w:rPr>
          <w:rFonts w:hint="eastAsia" w:ascii="仿宋_GB2312" w:eastAsia="仿宋_GB2312"/>
          <w:sz w:val="32"/>
          <w:szCs w:val="32"/>
        </w:rPr>
        <w:t>应急管理局</w:t>
      </w:r>
    </w:p>
    <w:p>
      <w:pPr>
        <w:spacing w:line="520" w:lineRule="exact"/>
        <w:ind w:left="3990" w:leftChars="1900"/>
        <w:jc w:val="center"/>
        <w:rPr>
          <w:rFonts w:hint="eastAsia" w:ascii="仿宋_GB2312" w:eastAsia="仿宋_GB2312"/>
          <w:sz w:val="32"/>
          <w:szCs w:val="32"/>
        </w:rPr>
        <w:sectPr>
          <w:footerReference r:id="rId3" w:type="default"/>
          <w:pgSz w:w="11906" w:h="16838"/>
          <w:pgMar w:top="1797" w:right="1531" w:bottom="1701" w:left="1531" w:header="851" w:footer="1020" w:gutter="0"/>
          <w:pgNumType w:fmt="numberInDash"/>
          <w:cols w:space="720" w:num="1"/>
          <w:docGrid w:type="lines" w:linePitch="317" w:charSpace="0"/>
        </w:sectPr>
      </w:pPr>
      <w:r>
        <w:rPr>
          <w:rFonts w:hint="eastAsia" w:ascii="仿宋_GB2312" w:eastAsia="仿宋_GB2312"/>
          <w:sz w:val="32"/>
          <w:szCs w:val="32"/>
        </w:rPr>
        <w:t>20</w:t>
      </w:r>
      <w:r>
        <w:rPr>
          <w:rFonts w:hint="eastAsia" w:ascii="仿宋_GB2312" w:eastAsia="仿宋_GB2312"/>
          <w:sz w:val="32"/>
          <w:szCs w:val="32"/>
          <w:lang w:eastAsia="zh"/>
        </w:rPr>
        <w:t>22</w:t>
      </w:r>
      <w:r>
        <w:rPr>
          <w:rFonts w:hint="eastAsia" w:ascii="仿宋_GB2312" w:eastAsia="仿宋_GB2312"/>
          <w:sz w:val="32"/>
          <w:szCs w:val="32"/>
        </w:rPr>
        <w:t>年</w:t>
      </w:r>
      <w:r>
        <w:rPr>
          <w:rFonts w:hint="eastAsia" w:ascii="仿宋_GB2312" w:eastAsia="仿宋_GB2312"/>
          <w:sz w:val="32"/>
          <w:szCs w:val="32"/>
          <w:lang w:val="en-US" w:eastAsia="zh-CN"/>
        </w:rPr>
        <w:t>6</w:t>
      </w:r>
      <w:r>
        <w:rPr>
          <w:rFonts w:hint="eastAsia" w:ascii="仿宋_GB2312" w:eastAsia="仿宋_GB2312"/>
          <w:sz w:val="32"/>
          <w:szCs w:val="32"/>
        </w:rPr>
        <w:t>月</w:t>
      </w:r>
      <w:r>
        <w:rPr>
          <w:rFonts w:hint="eastAsia" w:ascii="仿宋_GB2312" w:eastAsia="仿宋_GB2312"/>
          <w:sz w:val="32"/>
          <w:szCs w:val="32"/>
          <w:lang w:val="en-US" w:eastAsia="zh-CN"/>
        </w:rPr>
        <w:t>9</w:t>
      </w:r>
      <w:r>
        <w:rPr>
          <w:rFonts w:hint="eastAsia" w:ascii="仿宋_GB2312" w:eastAsia="仿宋_GB2312"/>
          <w:sz w:val="32"/>
          <w:szCs w:val="32"/>
        </w:rPr>
        <w:t>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904" w:firstLineChars="200"/>
        <w:jc w:val="center"/>
        <w:textAlignment w:val="auto"/>
        <w:rPr>
          <w:rFonts w:hint="eastAsia" w:ascii="方正小标宋简体" w:hAnsi="方正小标宋简体" w:eastAsia="方正小标宋简体" w:cs="方正小标宋简体"/>
          <w:i w:val="0"/>
          <w:caps w:val="0"/>
          <w:color w:val="323232"/>
          <w:spacing w:val="6"/>
          <w:sz w:val="44"/>
          <w:szCs w:val="44"/>
          <w:shd w:val="clear" w:fill="FFFFFF"/>
          <w:lang w:eastAsia="zh-CN"/>
        </w:rPr>
      </w:pPr>
      <w:r>
        <w:rPr>
          <w:rFonts w:hint="eastAsia" w:ascii="方正小标宋简体" w:hAnsi="方正小标宋简体" w:eastAsia="方正小标宋简体" w:cs="方正小标宋简体"/>
          <w:i w:val="0"/>
          <w:caps w:val="0"/>
          <w:color w:val="323232"/>
          <w:spacing w:val="6"/>
          <w:sz w:val="44"/>
          <w:szCs w:val="44"/>
          <w:shd w:val="clear" w:fill="FFFFFF"/>
          <w:lang w:eastAsia="zh-CN"/>
        </w:rPr>
        <w:t>陵川县应急管理局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904" w:firstLineChars="200"/>
        <w:jc w:val="center"/>
        <w:textAlignment w:val="auto"/>
        <w:rPr>
          <w:rFonts w:hint="eastAsia" w:ascii="方正小标宋简体" w:hAnsi="方正小标宋简体" w:eastAsia="方正小标宋简体" w:cs="方正小标宋简体"/>
          <w:i w:val="0"/>
          <w:caps w:val="0"/>
          <w:color w:val="323232"/>
          <w:spacing w:val="6"/>
          <w:sz w:val="44"/>
          <w:szCs w:val="44"/>
          <w:shd w:val="clear" w:fill="FFFFFF"/>
          <w:lang w:eastAsia="zh-CN"/>
        </w:rPr>
      </w:pPr>
      <w:r>
        <w:rPr>
          <w:rFonts w:hint="eastAsia" w:ascii="方正小标宋简体" w:hAnsi="方正小标宋简体" w:eastAsia="方正小标宋简体" w:cs="方正小标宋简体"/>
          <w:i w:val="0"/>
          <w:caps w:val="0"/>
          <w:color w:val="323232"/>
          <w:spacing w:val="6"/>
          <w:sz w:val="44"/>
          <w:szCs w:val="44"/>
          <w:shd w:val="clear" w:fill="FFFFFF"/>
        </w:rPr>
        <w:t>重大行政执法</w:t>
      </w:r>
      <w:r>
        <w:rPr>
          <w:rFonts w:hint="eastAsia" w:ascii="方正小标宋简体" w:hAnsi="方正小标宋简体" w:eastAsia="方正小标宋简体" w:cs="方正小标宋简体"/>
          <w:i w:val="0"/>
          <w:caps w:val="0"/>
          <w:color w:val="323232"/>
          <w:spacing w:val="6"/>
          <w:sz w:val="44"/>
          <w:szCs w:val="44"/>
          <w:shd w:val="clear" w:fill="FFFFFF"/>
          <w:lang w:eastAsia="zh-CN"/>
        </w:rPr>
        <w:t>集体讨论制度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64" w:firstLineChars="200"/>
        <w:textAlignment w:val="auto"/>
        <w:rPr>
          <w:rFonts w:hint="eastAsia" w:ascii="仿宋" w:hAnsi="仿宋" w:eastAsia="仿宋" w:cs="仿宋"/>
          <w:i w:val="0"/>
          <w:caps w:val="0"/>
          <w:color w:val="323232"/>
          <w:spacing w:val="6"/>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一、为进一步加强陵川县应急管理局重大行政执法内部监督，规范办案程序，提高办案质量和效率，确保执法合法公正透明，根据有关法律、法规和规章，结合实际，制定本制度。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二、下列情形为应急管理重大行政执法行为: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（一）符合听证条件的重大复杂案件；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（二）变更或撤销处罚决定的案件；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（三）相关股室或局属单位提出集体讨论建议，且单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位主管领导认为确有必要的其他疑难复杂案件；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（四）在全县范围内影响较大的案件；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（五）上级机关交办的重要案件;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（六）其他重大需要集体讨论决定的行政执法行为。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三、法制审核的主体及期限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由局政策法规股承担法制审核职责，在收到重大行政执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法申请法制审核相关材料之日起，7个工作日内审查完毕。因特殊情况需要延长期限的，应当经分管领导批准后延长，但延长期限不超过5个工作日。</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法制审核及集体讨论的主要内容：</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Chars="20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（一）当事人的基本情况是否查清；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（二）行政执法行为是否符合时效规定；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（三）本机关对该案是否具有管辖权；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（四）事实是否清楚，证据是否确凿、充分，材料是否齐全；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（五）行政执法定性是否准确，适用法律、法规、规章是否正确；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（六）行政执法是否适当；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（七）程序是否合法；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（八）其他依法应当审核的事项。 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五、法制审核结果及其反馈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局政策法规股对重大行政执法行为进行审核后，根据不同情况，提出相应的书面意见或建议：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（一）对事实清楚、证据确凿充分、定性准确、执法适当、程序合法的，提出同意的意见；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（二）对违法行为不能成立的，提出不予行政处罚的建议，或者建议行政执法机构撤销案件；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（三）对事实不清、证据不足的，建议补充调查，并将案卷材料退回；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（四）对行政执法定性不准、适用法律不当的，提出修正意见；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（五）对行政执法程序违法的，提出纠正意见；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（六）对超出本机关管辖范围的，提出移送意见；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（七）对违法行为轻微，依法可以不予行政处罚的，提出不予处罚意见；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（八）对重大复杂案件，较大数额罚款的案件，建议集体讨论决定；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（九）对违法行为涉嫌犯罪的，提出移送司法机关的建议。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 六、法制审核结果的处理：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（一）行政执法股室对局政策法规股的审核意见或建议有异议的，可以提请法制机构复核一次；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局政策法规股对疑难、争议问题，应当向县政府法制机构或者聘请的律师咨询。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（二）局政策法规股审核完毕，应当制作《重大行政执法案件法律审核意见书》。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（三）重大行政执法案件经法制审核、本机关领导批准后，由行政执法机构制作、送达相关法律文书。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（四）重大行政执法案件需要举行听证的，按照有关规定执行。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 七、重大行政执法案件集体讨论决定工作按照事实清楚、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证据确凿、定性准确、处理恰当、程序合法的要求进行。重大行政执法案件集体讨论由局长主持。局长不能参加会议时，可委托一名副局长主持。局长、副局长、相关股室负责人及执法调查人员参加。局法制部门负责集体讨论会议记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八、行政执法股室调查终结后，提出初审意见，在十日内提请讨论，并提交立案依据、调查报告、全部证据材料及其他材料。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 九、重大行政执法案件集体讨论实行民主集中制和行政首长负责制，不同意见记录在案。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 十、重大行政执法案件集体讨论按照听取汇报、提出询问、发表意见、研究讨论、形成决议的顺序进行。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十一、重大行政执法案件集体讨论的组成人员实行案件回避制度。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重大行政执法案件集体讨论的成员是案件的当事人或当事人的近亲属或者与当事人有其他利害关系可能影响案件公正处理的，应当自行回避。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十二、重大行政执法案件经集体讨论形成一致性意见的，按一致性意见执行；不能形成一致意见的或重大复杂案件的，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由局长办公会讨论决定。 </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left="0" w:righ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重大行政执法案件集体讨论应当制作讨论笔录。讨论笔录应当全面、客观、准确地记录会议讨论、表决情况和决议内容。参加案件集体讨论的人员应在案件讨论记录上签名。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50"/>
        <w:jc w:val="center"/>
        <w:rPr>
          <w:rFonts w:hint="eastAsia" w:ascii="方正小标宋简体" w:hAnsi="方正小标宋简体" w:eastAsia="方正小标宋简体" w:cs="方正小标宋简体"/>
          <w:i w:val="0"/>
          <w:caps w:val="0"/>
          <w:color w:val="666666"/>
          <w:spacing w:val="0"/>
          <w:sz w:val="44"/>
          <w:szCs w:val="44"/>
          <w:lang w:eastAsia="zh-CN"/>
        </w:rPr>
      </w:pPr>
      <w:r>
        <w:rPr>
          <w:rFonts w:hint="eastAsia" w:ascii="方正小标宋简体" w:hAnsi="方正小标宋简体" w:eastAsia="方正小标宋简体" w:cs="方正小标宋简体"/>
          <w:i w:val="0"/>
          <w:caps w:val="0"/>
          <w:color w:val="000000"/>
          <w:spacing w:val="0"/>
          <w:sz w:val="44"/>
          <w:szCs w:val="44"/>
          <w:shd w:val="clear" w:fill="FFFFFF"/>
          <w:lang w:eastAsia="zh-CN"/>
        </w:rPr>
        <w:t>行政执法</w:t>
      </w:r>
      <w:r>
        <w:rPr>
          <w:rFonts w:hint="eastAsia" w:ascii="方正小标宋简体" w:hAnsi="方正小标宋简体" w:eastAsia="方正小标宋简体" w:cs="方正小标宋简体"/>
          <w:i w:val="0"/>
          <w:caps w:val="0"/>
          <w:color w:val="000000"/>
          <w:spacing w:val="0"/>
          <w:sz w:val="44"/>
          <w:szCs w:val="44"/>
          <w:shd w:val="clear" w:fill="FFFFFF"/>
        </w:rPr>
        <w:t>音像记录设备管理</w:t>
      </w:r>
      <w:r>
        <w:rPr>
          <w:rFonts w:hint="eastAsia" w:ascii="方正小标宋简体" w:hAnsi="方正小标宋简体" w:eastAsia="方正小标宋简体" w:cs="方正小标宋简体"/>
          <w:i w:val="0"/>
          <w:caps w:val="0"/>
          <w:color w:val="000000"/>
          <w:spacing w:val="0"/>
          <w:sz w:val="44"/>
          <w:szCs w:val="44"/>
          <w:shd w:val="clear" w:fill="FFFFFF"/>
          <w:lang w:eastAsia="zh-CN"/>
        </w:rPr>
        <w:t>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lang w:eastAsia="zh-CN"/>
        </w:rPr>
        <w:t>一、</w:t>
      </w:r>
      <w:r>
        <w:rPr>
          <w:rStyle w:val="7"/>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rPr>
        <w:t>为进一步加强</w:t>
      </w:r>
      <w:r>
        <w:rPr>
          <w:rFonts w:hint="eastAsia" w:ascii="仿宋" w:hAnsi="仿宋" w:eastAsia="仿宋" w:cs="仿宋"/>
          <w:i w:val="0"/>
          <w:caps w:val="0"/>
          <w:color w:val="000000"/>
          <w:spacing w:val="0"/>
          <w:sz w:val="32"/>
          <w:szCs w:val="32"/>
          <w:shd w:val="clear" w:fill="FFFFFF"/>
          <w:lang w:eastAsia="zh-CN"/>
        </w:rPr>
        <w:t>我局</w:t>
      </w:r>
      <w:r>
        <w:rPr>
          <w:rFonts w:hint="eastAsia" w:ascii="仿宋" w:hAnsi="仿宋" w:eastAsia="仿宋" w:cs="仿宋"/>
          <w:i w:val="0"/>
          <w:caps w:val="0"/>
          <w:color w:val="000000"/>
          <w:spacing w:val="0"/>
          <w:sz w:val="32"/>
          <w:szCs w:val="32"/>
          <w:shd w:val="clear" w:fill="FFFFFF"/>
        </w:rPr>
        <w:t>行政执法工作，规范</w:t>
      </w:r>
      <w:r>
        <w:rPr>
          <w:rFonts w:hint="eastAsia" w:ascii="仿宋" w:hAnsi="仿宋" w:eastAsia="仿宋" w:cs="仿宋"/>
          <w:i w:val="0"/>
          <w:caps w:val="0"/>
          <w:color w:val="000000"/>
          <w:spacing w:val="0"/>
          <w:sz w:val="32"/>
          <w:szCs w:val="32"/>
          <w:shd w:val="clear" w:fill="FFFFFF"/>
          <w:lang w:eastAsia="zh-CN"/>
        </w:rPr>
        <w:t>我局</w:t>
      </w:r>
      <w:r>
        <w:rPr>
          <w:rFonts w:hint="eastAsia" w:ascii="仿宋" w:hAnsi="仿宋" w:eastAsia="仿宋" w:cs="仿宋"/>
          <w:i w:val="0"/>
          <w:caps w:val="0"/>
          <w:color w:val="000000"/>
          <w:spacing w:val="0"/>
          <w:sz w:val="32"/>
          <w:szCs w:val="32"/>
          <w:shd w:val="clear" w:fill="FFFFFF"/>
        </w:rPr>
        <w:t>行政执法全过程音像记录工作，结合工作实际，制定本制度。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Style w:val="7"/>
          <w:rFonts w:hint="eastAsia" w:ascii="仿宋" w:hAnsi="仿宋" w:eastAsia="仿宋" w:cs="仿宋"/>
          <w:i w:val="0"/>
          <w:caps w:val="0"/>
          <w:color w:val="000000"/>
          <w:spacing w:val="0"/>
          <w:sz w:val="32"/>
          <w:szCs w:val="32"/>
          <w:shd w:val="clear" w:fill="FFFFFF"/>
          <w:lang w:eastAsia="zh-CN"/>
        </w:rPr>
        <w:t>二、</w:t>
      </w:r>
      <w:r>
        <w:rPr>
          <w:rFonts w:hint="eastAsia" w:ascii="仿宋" w:hAnsi="仿宋" w:eastAsia="仿宋" w:cs="仿宋"/>
          <w:i w:val="0"/>
          <w:caps w:val="0"/>
          <w:color w:val="000000"/>
          <w:spacing w:val="0"/>
          <w:sz w:val="32"/>
          <w:szCs w:val="32"/>
          <w:shd w:val="clear" w:fill="FFFFFF"/>
        </w:rPr>
        <w:t> 行政执法音像记录应遵循同步摄录、集中管理、规范归档、严格保密的原则，确保视听资料的全面、客观、合法、有效。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lang w:eastAsia="zh-CN"/>
        </w:rPr>
        <w:t>三、</w:t>
      </w:r>
      <w:r>
        <w:rPr>
          <w:rFonts w:hint="eastAsia" w:ascii="仿宋" w:hAnsi="仿宋" w:eastAsia="仿宋" w:cs="仿宋"/>
          <w:i w:val="0"/>
          <w:caps w:val="0"/>
          <w:color w:val="000000"/>
          <w:spacing w:val="0"/>
          <w:sz w:val="32"/>
          <w:szCs w:val="32"/>
          <w:shd w:val="clear" w:fill="FFFFFF"/>
        </w:rPr>
        <w:t> 在实施执法管理活动时严格按照《行政执法全过程音像记录清单》进行音像记录。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lang w:eastAsia="zh-CN"/>
        </w:rPr>
        <w:t>四、</w:t>
      </w:r>
      <w:r>
        <w:rPr>
          <w:rFonts w:hint="eastAsia" w:ascii="仿宋" w:hAnsi="仿宋" w:eastAsia="仿宋" w:cs="仿宋"/>
          <w:i w:val="0"/>
          <w:caps w:val="0"/>
          <w:color w:val="000000"/>
          <w:spacing w:val="0"/>
          <w:sz w:val="32"/>
          <w:szCs w:val="32"/>
          <w:shd w:val="clear" w:fill="FFFFFF"/>
        </w:rPr>
        <w:t>执法全过程音像记录应反映执法活动现场的地点、时间、场景、参与人员、违法违规行为等。录制内容应当重点摄录以下内容：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rPr>
        <w:t>（一）能反映当事人名称、概貌的标志性建筑；</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rPr>
        <w:t>（二）执法人员向当事人出具执法证件及告知当事人权利和义务；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rPr>
        <w:t>（三）涉嫌违法现场状况；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00" w:lineRule="atLeast"/>
        <w:ind w:left="0" w:right="0" w:firstLine="482"/>
        <w:textAlignment w:val="auto"/>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rPr>
        <w:t>（四）对当事人进行询问过程；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00" w:lineRule="atLeast"/>
        <w:ind w:left="0" w:right="0" w:firstLine="482"/>
        <w:textAlignment w:val="auto"/>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rPr>
        <w:t>（五）当事人在现场检查记录或相关执法文书上签署姓名和意见时；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00" w:lineRule="atLeast"/>
        <w:ind w:left="0" w:right="0" w:firstLine="482"/>
        <w:textAlignment w:val="auto"/>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rPr>
        <w:t>（六）实施行政处罚简易程序容易引起争议时；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00" w:lineRule="atLeast"/>
        <w:ind w:left="0" w:right="0" w:firstLine="482"/>
        <w:textAlignment w:val="auto"/>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rPr>
        <w:t>（七）以留置送达方式将执法文书留置在当事人的收发部门或者住所时；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00" w:lineRule="atLeast"/>
        <w:ind w:left="0" w:right="0" w:firstLine="482"/>
        <w:textAlignment w:val="auto"/>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000000"/>
          <w:spacing w:val="0"/>
          <w:sz w:val="32"/>
          <w:szCs w:val="32"/>
          <w:shd w:val="clear" w:fill="FFFFFF"/>
        </w:rPr>
        <w:t>（八）其他应当采取音像记录的情况。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0" w:afterAutospacing="0" w:line="500" w:lineRule="atLeast"/>
        <w:ind w:left="0" w:right="0" w:firstLine="482"/>
        <w:textAlignment w:val="auto"/>
        <w:rPr>
          <w:rFonts w:hint="eastAsia" w:ascii="仿宋" w:hAnsi="仿宋" w:eastAsia="仿宋" w:cs="仿宋"/>
          <w:i w:val="0"/>
          <w:caps w:val="0"/>
          <w:color w:val="666666"/>
          <w:spacing w:val="0"/>
          <w:sz w:val="32"/>
          <w:szCs w:val="32"/>
        </w:rPr>
      </w:pPr>
      <w:r>
        <w:rPr>
          <w:rStyle w:val="7"/>
          <w:rFonts w:hint="eastAsia" w:ascii="仿宋" w:hAnsi="仿宋" w:eastAsia="仿宋" w:cs="仿宋"/>
          <w:i w:val="0"/>
          <w:caps w:val="0"/>
          <w:color w:val="000000"/>
          <w:spacing w:val="0"/>
          <w:sz w:val="32"/>
          <w:szCs w:val="32"/>
          <w:shd w:val="clear" w:fill="FFFFFF"/>
          <w:lang w:eastAsia="zh-CN"/>
        </w:rPr>
        <w:t>五、</w:t>
      </w:r>
      <w:r>
        <w:rPr>
          <w:rFonts w:hint="eastAsia" w:ascii="仿宋" w:hAnsi="仿宋" w:eastAsia="仿宋" w:cs="仿宋"/>
          <w:i w:val="0"/>
          <w:caps w:val="0"/>
          <w:color w:val="000000"/>
          <w:spacing w:val="0"/>
          <w:sz w:val="32"/>
          <w:szCs w:val="32"/>
          <w:shd w:val="clear" w:fill="FFFFFF"/>
        </w:rPr>
        <w:t> 执法全过程音像记录非因技术原因不得中止录制或断续录制，不得任意选择取舍或者事后补录。因设备故障、损坏，天气情况恶劣或者电量、存储空间不足，检查场所变化等客观原因而中止记录的，重新开始记录时应当对中断原因进行语音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Style w:val="7"/>
          <w:rFonts w:hint="eastAsia" w:ascii="仿宋" w:hAnsi="仿宋" w:eastAsia="仿宋" w:cs="仿宋"/>
          <w:i w:val="0"/>
          <w:caps w:val="0"/>
          <w:color w:val="000000"/>
          <w:spacing w:val="0"/>
          <w:sz w:val="32"/>
          <w:szCs w:val="32"/>
          <w:shd w:val="clear" w:fill="FFFFFF"/>
          <w:lang w:eastAsia="zh-CN"/>
        </w:rPr>
        <w:t>六、</w:t>
      </w:r>
      <w:r>
        <w:rPr>
          <w:rStyle w:val="7"/>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rPr>
        <w:t>行政执法音像记录资料，由承办机构统一存储和保管并明确专人负责。并按照案件名称、当事人姓名或单位名称、记录日期及存储日期等项目分类进行存储。任何人员不得对原始音像记录进行删节、修改。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Style w:val="7"/>
          <w:rFonts w:hint="eastAsia" w:ascii="仿宋" w:hAnsi="仿宋" w:eastAsia="仿宋" w:cs="仿宋"/>
          <w:i w:val="0"/>
          <w:caps w:val="0"/>
          <w:color w:val="000000"/>
          <w:spacing w:val="0"/>
          <w:sz w:val="32"/>
          <w:szCs w:val="32"/>
          <w:shd w:val="clear" w:fill="FFFFFF"/>
          <w:lang w:eastAsia="zh-CN"/>
        </w:rPr>
        <w:t>七、</w:t>
      </w:r>
      <w:r>
        <w:rPr>
          <w:rStyle w:val="7"/>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rPr>
        <w:t>音像记录制作完成后，行政执法人员不得私自保存，应当在24小时内移交至本单位管理人员，统一存储和保管。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Style w:val="7"/>
          <w:rFonts w:hint="eastAsia" w:ascii="仿宋" w:hAnsi="仿宋" w:eastAsia="仿宋" w:cs="仿宋"/>
          <w:i w:val="0"/>
          <w:caps w:val="0"/>
          <w:color w:val="000000"/>
          <w:spacing w:val="0"/>
          <w:sz w:val="32"/>
          <w:szCs w:val="32"/>
          <w:shd w:val="clear" w:fill="FFFFFF"/>
        </w:rPr>
        <w:t>八</w:t>
      </w:r>
      <w:r>
        <w:rPr>
          <w:rStyle w:val="7"/>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按照《中华人民共和国档案法》规定进行归档保存，行政执法音像资料的存储期限与文字材料保管时间一致。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555" w:lineRule="atLeast"/>
        <w:ind w:left="0" w:right="0" w:firstLine="480"/>
        <w:rPr>
          <w:rFonts w:hint="eastAsia" w:ascii="仿宋" w:hAnsi="仿宋" w:eastAsia="仿宋" w:cs="仿宋"/>
          <w:i w:val="0"/>
          <w:caps w:val="0"/>
          <w:color w:val="666666"/>
          <w:spacing w:val="0"/>
          <w:sz w:val="32"/>
          <w:szCs w:val="32"/>
        </w:rPr>
      </w:pPr>
      <w:r>
        <w:rPr>
          <w:rStyle w:val="7"/>
          <w:rFonts w:hint="eastAsia" w:ascii="仿宋" w:hAnsi="仿宋" w:eastAsia="仿宋" w:cs="仿宋"/>
          <w:i w:val="0"/>
          <w:caps w:val="0"/>
          <w:color w:val="000000"/>
          <w:spacing w:val="0"/>
          <w:sz w:val="32"/>
          <w:szCs w:val="32"/>
          <w:shd w:val="clear" w:fill="FFFFFF"/>
          <w:lang w:eastAsia="zh-CN"/>
        </w:rPr>
        <w:t>九、</w:t>
      </w:r>
      <w:r>
        <w:rPr>
          <w:rFonts w:hint="eastAsia" w:ascii="仿宋" w:hAnsi="仿宋" w:eastAsia="仿宋" w:cs="仿宋"/>
          <w:i w:val="0"/>
          <w:caps w:val="0"/>
          <w:color w:val="000000"/>
          <w:spacing w:val="0"/>
          <w:sz w:val="32"/>
          <w:szCs w:val="32"/>
          <w:shd w:val="clear" w:fill="FFFFFF"/>
        </w:rPr>
        <w:t> </w:t>
      </w:r>
      <w:r>
        <w:rPr>
          <w:rStyle w:val="7"/>
          <w:rFonts w:hint="eastAsia" w:ascii="仿宋" w:hAnsi="仿宋" w:eastAsia="仿宋" w:cs="仿宋"/>
          <w:i w:val="0"/>
          <w:caps w:val="0"/>
          <w:color w:val="000000"/>
          <w:spacing w:val="0"/>
          <w:sz w:val="32"/>
          <w:szCs w:val="32"/>
          <w:shd w:val="clear" w:fill="FFFFFF"/>
        </w:rPr>
        <w:t> </w:t>
      </w:r>
      <w:r>
        <w:rPr>
          <w:rFonts w:hint="eastAsia" w:ascii="仿宋" w:hAnsi="仿宋" w:eastAsia="仿宋" w:cs="仿宋"/>
          <w:i w:val="0"/>
          <w:caps w:val="0"/>
          <w:color w:val="000000"/>
          <w:spacing w:val="0"/>
          <w:sz w:val="32"/>
          <w:szCs w:val="32"/>
          <w:shd w:val="clear" w:fill="FFFFFF"/>
        </w:rPr>
        <w:t>行政执法全过程记录涉及国家秘密、商业秘密和个人信息的，应当予以保密，任何人不得擅自传播，不得用于执法活动以外的目的。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ind w:left="0" w:right="0" w:firstLine="450"/>
        <w:rPr>
          <w:rFonts w:hint="eastAsia" w:ascii="仿宋" w:hAnsi="仿宋" w:eastAsia="仿宋" w:cs="仿宋"/>
          <w:i w:val="0"/>
          <w:caps w:val="0"/>
          <w:color w:val="666666"/>
          <w:spacing w:val="0"/>
          <w:sz w:val="32"/>
          <w:szCs w:val="32"/>
        </w:rPr>
      </w:pPr>
      <w:r>
        <w:rPr>
          <w:rFonts w:hint="eastAsia" w:ascii="仿宋" w:hAnsi="仿宋" w:eastAsia="仿宋" w:cs="仿宋"/>
          <w:i w:val="0"/>
          <w:caps w:val="0"/>
          <w:color w:val="666666"/>
          <w:spacing w:val="0"/>
          <w:sz w:val="32"/>
          <w:szCs w:val="32"/>
          <w:shd w:val="clear" w:fill="FFFFFF"/>
        </w:rPr>
        <w:t> </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0"/>
        <w:jc w:val="both"/>
        <w:textAlignment w:val="auto"/>
        <w:rPr>
          <w:rFonts w:hint="eastAsia" w:ascii="仿宋_GB2312" w:hAnsi="仿宋_GB2312" w:eastAsia="仿宋_GB2312" w:cs="仿宋_GB2312"/>
          <w:kern w:val="2"/>
          <w:sz w:val="32"/>
          <w:szCs w:val="32"/>
          <w:lang w:val="en-US" w:eastAsia="zh-CN" w:bidi="ar-SA"/>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附件1：重大行政执法决定法制审核目录清单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0"/>
        <w:jc w:val="both"/>
        <w:textAlignment w:val="auto"/>
        <w:rPr>
          <w:rFonts w:ascii="方正小标宋简体" w:hAnsi="方正小标宋简体" w:eastAsia="方正小标宋简体" w:cs="方正小标宋简体"/>
          <w:sz w:val="44"/>
          <w:szCs w:val="44"/>
        </w:rPr>
      </w:pPr>
      <w:r>
        <w:rPr>
          <w:rFonts w:hint="eastAsia" w:ascii="仿宋_GB2312" w:hAnsi="仿宋_GB2312" w:eastAsia="仿宋_GB2312" w:cs="仿宋_GB2312"/>
          <w:kern w:val="2"/>
          <w:sz w:val="32"/>
          <w:szCs w:val="32"/>
          <w:lang w:val="en-US" w:eastAsia="zh-CN" w:bidi="ar-SA"/>
        </w:rPr>
        <w:t>附件２：重大行政执法决定法制审核流程图</w:t>
      </w:r>
    </w:p>
    <w:p>
      <w:pPr>
        <w:tabs>
          <w:tab w:val="center" w:pos="4153"/>
        </w:tabs>
        <w:jc w:val="left"/>
        <w:rPr>
          <w:rFonts w:hint="eastAsia" w:ascii="仿宋_GB2312" w:hAnsi="仿宋_GB2312" w:eastAsia="仿宋_GB2312" w:cs="仿宋_GB2312"/>
          <w:kern w:val="2"/>
          <w:sz w:val="32"/>
          <w:szCs w:val="32"/>
          <w:lang w:val="en-US" w:eastAsia="zh-CN" w:bidi="ar-SA"/>
        </w:rPr>
      </w:pPr>
    </w:p>
    <w:p>
      <w:pPr>
        <w:tabs>
          <w:tab w:val="center" w:pos="4153"/>
        </w:tabs>
        <w:jc w:val="center"/>
        <w:rPr>
          <w:rFonts w:hint="eastAsia" w:ascii="楷体" w:hAnsi="楷体" w:eastAsia="楷体" w:cs="宋体"/>
          <w:sz w:val="36"/>
          <w:szCs w:val="36"/>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firstLine="640"/>
        <w:jc w:val="both"/>
        <w:textAlignment w:val="auto"/>
        <w:rPr>
          <w:rFonts w:hint="default" w:ascii="仿宋_GB2312" w:hAnsi="仿宋_GB2312" w:eastAsia="仿宋_GB2312" w:cs="仿宋_GB2312"/>
          <w:kern w:val="2"/>
          <w:sz w:val="32"/>
          <w:szCs w:val="32"/>
          <w:lang w:val="en-US" w:eastAsia="zh-CN" w:bidi="ar-SA"/>
        </w:rPr>
        <w:sectPr>
          <w:footerReference r:id="rId4" w:type="default"/>
          <w:pgSz w:w="11906" w:h="16838"/>
          <w:pgMar w:top="2098" w:right="1474" w:bottom="1984" w:left="1587" w:header="851" w:footer="992" w:gutter="0"/>
          <w:cols w:space="425" w:num="1"/>
          <w:docGrid w:type="lines" w:linePitch="312" w:charSpace="0"/>
        </w:sect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tbl>
      <w:tblPr>
        <w:tblStyle w:val="5"/>
        <w:tblpPr w:leftFromText="180" w:rightFromText="180" w:vertAnchor="text" w:horzAnchor="page" w:tblpX="2098" w:tblpY="21"/>
        <w:tblOverlap w:val="never"/>
        <w:tblW w:w="138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60"/>
        <w:gridCol w:w="735"/>
        <w:gridCol w:w="1065"/>
        <w:gridCol w:w="1035"/>
        <w:gridCol w:w="1020"/>
        <w:gridCol w:w="1155"/>
        <w:gridCol w:w="1006"/>
        <w:gridCol w:w="2984"/>
        <w:gridCol w:w="3625"/>
        <w:gridCol w:w="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65" w:hRule="atLeast"/>
        </w:trPr>
        <w:tc>
          <w:tcPr>
            <w:tcW w:w="13876" w:type="dxa"/>
            <w:gridSpan w:val="10"/>
            <w:noWrap w:val="0"/>
            <w:vAlign w:val="center"/>
          </w:tcPr>
          <w:p>
            <w:pPr>
              <w:kinsoku/>
              <w:autoSpaceDE/>
              <w:autoSpaceDN w:val="0"/>
              <w:ind w:firstLine="964" w:firstLineChars="200"/>
              <w:jc w:val="both"/>
              <w:textAlignment w:val="center"/>
              <w:rPr>
                <w:rFonts w:hint="default" w:ascii="宋体" w:hAnsi="宋体" w:eastAsia="宋体"/>
                <w:b/>
                <w:i w:val="0"/>
                <w:snapToGrid/>
                <w:color w:val="000000"/>
                <w:sz w:val="48"/>
                <w:u w:val="none"/>
                <w:lang w:eastAsia="zh-CN"/>
              </w:rPr>
            </w:pPr>
            <w:r>
              <w:rPr>
                <w:rFonts w:hint="eastAsia" w:ascii="宋体" w:hAnsi="宋体"/>
                <w:b/>
                <w:i w:val="0"/>
                <w:snapToGrid/>
                <w:color w:val="000000"/>
                <w:sz w:val="48"/>
                <w:u w:val="none"/>
                <w:lang w:eastAsia="zh-CN"/>
              </w:rPr>
              <w:t>陵川县应急管理局</w:t>
            </w:r>
            <w:r>
              <w:rPr>
                <w:rFonts w:hint="default" w:ascii="宋体" w:hAnsi="宋体" w:eastAsia="宋体"/>
                <w:b/>
                <w:i w:val="0"/>
                <w:snapToGrid/>
                <w:color w:val="000000"/>
                <w:sz w:val="48"/>
                <w:u w:val="none"/>
                <w:lang w:eastAsia="zh-CN"/>
              </w:rPr>
              <w:t>重大行政执法决定法制审核目录清单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90"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序号</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执法类别</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审核项目</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承办机构</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审核条件</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审核依据</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审核机构</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提交的审核材料</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重点</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审核</w:t>
            </w:r>
            <w:r>
              <w:rPr>
                <w:rFonts w:hint="default" w:ascii="宋体" w:hAnsi="宋体" w:eastAsia="宋体"/>
                <w:b/>
                <w:i w:val="0"/>
                <w:snapToGrid/>
                <w:color w:val="000000"/>
                <w:sz w:val="24"/>
                <w:u w:val="none"/>
                <w:lang w:eastAsia="zh-CN"/>
              </w:rPr>
              <w:br w:type="textWrapping"/>
            </w:r>
            <w:r>
              <w:rPr>
                <w:rFonts w:hint="default" w:ascii="宋体" w:hAnsi="宋体" w:eastAsia="宋体"/>
                <w:b/>
                <w:i w:val="0"/>
                <w:snapToGrid/>
                <w:color w:val="000000"/>
                <w:sz w:val="24"/>
                <w:u w:val="none"/>
                <w:lang w:eastAsia="zh-CN"/>
              </w:rPr>
              <w:t>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5"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行政处罚</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拟作出对</w:t>
            </w:r>
            <w:r>
              <w:rPr>
                <w:rFonts w:hint="eastAsia" w:ascii="仿宋" w:hAnsi="仿宋" w:eastAsia="仿宋" w:cs="仿宋"/>
                <w:sz w:val="24"/>
                <w:szCs w:val="24"/>
                <w:lang w:eastAsia="zh-CN"/>
              </w:rPr>
              <w:t>个人</w:t>
            </w:r>
            <w:r>
              <w:rPr>
                <w:rFonts w:hint="eastAsia" w:ascii="仿宋" w:hAnsi="仿宋" w:eastAsia="仿宋" w:cs="仿宋"/>
                <w:sz w:val="24"/>
                <w:szCs w:val="24"/>
              </w:rPr>
              <w:t>处以超过</w:t>
            </w:r>
            <w:r>
              <w:rPr>
                <w:rFonts w:hint="eastAsia" w:ascii="仿宋" w:hAnsi="仿宋" w:eastAsia="仿宋" w:cs="仿宋"/>
                <w:sz w:val="24"/>
                <w:szCs w:val="24"/>
                <w:lang w:eastAsia="zh-CN"/>
              </w:rPr>
              <w:t>二</w:t>
            </w:r>
            <w:r>
              <w:rPr>
                <w:rFonts w:hint="eastAsia" w:ascii="仿宋" w:hAnsi="仿宋" w:eastAsia="仿宋" w:cs="仿宋"/>
                <w:sz w:val="24"/>
                <w:szCs w:val="24"/>
              </w:rPr>
              <w:t>万元、对</w:t>
            </w:r>
            <w:r>
              <w:rPr>
                <w:rFonts w:hint="eastAsia" w:ascii="仿宋" w:hAnsi="仿宋" w:eastAsia="仿宋" w:cs="仿宋"/>
                <w:sz w:val="24"/>
                <w:szCs w:val="24"/>
                <w:lang w:eastAsia="zh-CN"/>
              </w:rPr>
              <w:t>单位</w:t>
            </w:r>
            <w:r>
              <w:rPr>
                <w:rFonts w:hint="eastAsia" w:ascii="仿宋" w:hAnsi="仿宋" w:eastAsia="仿宋" w:cs="仿宋"/>
                <w:sz w:val="24"/>
                <w:szCs w:val="24"/>
              </w:rPr>
              <w:t>超过</w:t>
            </w:r>
            <w:r>
              <w:rPr>
                <w:rFonts w:hint="eastAsia" w:ascii="仿宋" w:hAnsi="仿宋" w:eastAsia="仿宋" w:cs="仿宋"/>
                <w:sz w:val="24"/>
                <w:szCs w:val="24"/>
                <w:lang w:eastAsia="zh-CN"/>
              </w:rPr>
              <w:t>五</w:t>
            </w:r>
            <w:r>
              <w:rPr>
                <w:rFonts w:hint="eastAsia" w:ascii="仿宋" w:hAnsi="仿宋" w:eastAsia="仿宋" w:cs="仿宋"/>
                <w:sz w:val="24"/>
                <w:szCs w:val="24"/>
              </w:rPr>
              <w:t>万元罚款的行政处罚决定</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lang w:eastAsia="zh-CN"/>
              </w:rPr>
              <w:t>应急局</w:t>
            </w:r>
            <w:r>
              <w:rPr>
                <w:rFonts w:hint="eastAsia" w:ascii="仿宋" w:hAnsi="仿宋" w:eastAsia="仿宋" w:cs="仿宋"/>
                <w:sz w:val="24"/>
                <w:szCs w:val="24"/>
              </w:rPr>
              <w:t>安全生产执法</w:t>
            </w:r>
            <w:r>
              <w:rPr>
                <w:rFonts w:hint="eastAsia" w:ascii="仿宋" w:hAnsi="仿宋" w:eastAsia="仿宋" w:cs="仿宋"/>
                <w:sz w:val="24"/>
                <w:szCs w:val="24"/>
                <w:lang w:eastAsia="zh-CN"/>
              </w:rPr>
              <w:t>股室</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拟作出的行政处罚决定</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《行政处罚法》第</w:t>
            </w:r>
            <w:r>
              <w:rPr>
                <w:rFonts w:hint="eastAsia" w:ascii="仿宋" w:hAnsi="仿宋" w:eastAsia="仿宋" w:cs="仿宋"/>
                <w:sz w:val="24"/>
                <w:szCs w:val="24"/>
                <w:lang w:eastAsia="zh-CN"/>
              </w:rPr>
              <w:t>五十七</w:t>
            </w:r>
            <w:r>
              <w:rPr>
                <w:rFonts w:hint="eastAsia" w:ascii="仿宋" w:hAnsi="仿宋" w:eastAsia="仿宋" w:cs="仿宋"/>
                <w:sz w:val="24"/>
                <w:szCs w:val="24"/>
              </w:rPr>
              <w:t>条</w:t>
            </w:r>
            <w:r>
              <w:rPr>
                <w:rFonts w:hint="eastAsia" w:ascii="仿宋" w:hAnsi="仿宋" w:eastAsia="仿宋" w:cs="仿宋"/>
                <w:sz w:val="24"/>
                <w:szCs w:val="24"/>
                <w:lang w:eastAsia="zh-CN"/>
              </w:rPr>
              <w:t>五十八条，六十三条</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政策法规</w:t>
            </w:r>
            <w:r>
              <w:rPr>
                <w:rFonts w:hint="eastAsia" w:ascii="仿宋" w:hAnsi="仿宋" w:eastAsia="仿宋" w:cs="仿宋"/>
                <w:sz w:val="24"/>
                <w:szCs w:val="24"/>
                <w:lang w:eastAsia="zh-CN"/>
              </w:rPr>
              <w:t>职业教育股</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4"/>
                <w:szCs w:val="24"/>
              </w:rPr>
              <w:t>1.行政处罚决定建议及其情况说明；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2.《调查终结报告》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3.《陈述申辩笔录》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4.《听证笔录》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b w:val="0"/>
                <w:i w:val="0"/>
                <w:snapToGrid/>
                <w:color w:val="000000"/>
                <w:sz w:val="22"/>
                <w:u w:val="none"/>
                <w:lang w:eastAsia="zh-CN"/>
              </w:rPr>
            </w:pPr>
            <w:r>
              <w:rPr>
                <w:rFonts w:hint="eastAsia" w:ascii="仿宋" w:hAnsi="仿宋" w:eastAsia="仿宋" w:cs="仿宋"/>
              </w:rPr>
              <w:t>5.《行政处罚决定书（代拟稿）》和相关证据资料</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执法主体是否合法，执法人员是否具备执法资格；主要事实是否清楚，证据是否确凿、充分；适用依据是否准确；处罚裁量是否适当；程序是否合法，是否充分保障行政相对人权利。</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5"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行政处罚</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拟做出责令停产、停业决定的</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lang w:eastAsia="zh-CN"/>
              </w:rPr>
              <w:t>应急局</w:t>
            </w:r>
            <w:r>
              <w:rPr>
                <w:rFonts w:hint="eastAsia" w:ascii="仿宋" w:hAnsi="仿宋" w:eastAsia="仿宋" w:cs="仿宋"/>
                <w:sz w:val="24"/>
                <w:szCs w:val="24"/>
              </w:rPr>
              <w:t>安全生产执法</w:t>
            </w:r>
            <w:r>
              <w:rPr>
                <w:rFonts w:hint="eastAsia" w:ascii="仿宋" w:hAnsi="仿宋" w:eastAsia="仿宋" w:cs="仿宋"/>
                <w:sz w:val="24"/>
                <w:szCs w:val="24"/>
                <w:lang w:eastAsia="zh-CN"/>
              </w:rPr>
              <w:t>股室</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拟作出的行政处罚决定</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行政处罚法》第</w:t>
            </w:r>
            <w:r>
              <w:rPr>
                <w:rFonts w:hint="eastAsia" w:ascii="仿宋" w:hAnsi="仿宋" w:eastAsia="仿宋" w:cs="仿宋"/>
                <w:sz w:val="24"/>
                <w:szCs w:val="24"/>
                <w:lang w:eastAsia="zh-CN"/>
              </w:rPr>
              <w:t>五十七</w:t>
            </w:r>
            <w:r>
              <w:rPr>
                <w:rFonts w:hint="eastAsia" w:ascii="仿宋" w:hAnsi="仿宋" w:eastAsia="仿宋" w:cs="仿宋"/>
                <w:sz w:val="24"/>
                <w:szCs w:val="24"/>
              </w:rPr>
              <w:t>条</w:t>
            </w:r>
            <w:r>
              <w:rPr>
                <w:rFonts w:hint="eastAsia" w:ascii="仿宋" w:hAnsi="仿宋" w:eastAsia="仿宋" w:cs="仿宋"/>
                <w:sz w:val="24"/>
                <w:szCs w:val="24"/>
                <w:lang w:eastAsia="zh-CN"/>
              </w:rPr>
              <w:t>五十八条，六十三条</w:t>
            </w:r>
            <w:r>
              <w:rPr>
                <w:rFonts w:hint="eastAsia" w:ascii="仿宋" w:hAnsi="仿宋" w:eastAsia="仿宋" w:cs="仿宋"/>
                <w:sz w:val="24"/>
                <w:szCs w:val="24"/>
              </w:rPr>
              <w:t>条</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政策法规</w:t>
            </w:r>
            <w:r>
              <w:rPr>
                <w:rFonts w:hint="eastAsia" w:ascii="仿宋" w:hAnsi="仿宋" w:eastAsia="仿宋" w:cs="仿宋"/>
                <w:sz w:val="24"/>
                <w:szCs w:val="24"/>
                <w:lang w:eastAsia="zh-CN"/>
              </w:rPr>
              <w:t>职业教育股</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4"/>
                <w:szCs w:val="24"/>
              </w:rPr>
              <w:t>1.行政处罚决定建议及其情况说明；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2.《调查终结报告》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3.《陈述申辩笔录》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4.《听证笔录》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b w:val="0"/>
                <w:i w:val="0"/>
                <w:snapToGrid/>
                <w:color w:val="000000"/>
                <w:sz w:val="22"/>
                <w:u w:val="none"/>
                <w:lang w:eastAsia="zh-CN"/>
              </w:rPr>
            </w:pPr>
            <w:r>
              <w:rPr>
                <w:rFonts w:hint="eastAsia" w:ascii="仿宋" w:hAnsi="仿宋" w:eastAsia="仿宋" w:cs="仿宋"/>
              </w:rPr>
              <w:t>5.《行政处罚决定书（代拟稿）》和相关证据资料</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执法主体是否合法，执法人员是否具备执法资格；主要事实是否清楚，证据是否确凿、充分；适用依据是否准确；处罚裁量是否适当；程序是否合法，是否充分保障行政相对人权利。</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805"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3</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行政处罚</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拟做出给予暂扣或者吊销许可证决定的</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lang w:eastAsia="zh-CN"/>
              </w:rPr>
              <w:t>应急局</w:t>
            </w:r>
            <w:r>
              <w:rPr>
                <w:rFonts w:hint="eastAsia" w:ascii="仿宋" w:hAnsi="仿宋" w:eastAsia="仿宋" w:cs="仿宋"/>
                <w:sz w:val="24"/>
                <w:szCs w:val="24"/>
              </w:rPr>
              <w:t>安全生产执法</w:t>
            </w:r>
            <w:r>
              <w:rPr>
                <w:rFonts w:hint="eastAsia" w:ascii="仿宋" w:hAnsi="仿宋" w:eastAsia="仿宋" w:cs="仿宋"/>
                <w:sz w:val="24"/>
                <w:szCs w:val="24"/>
                <w:lang w:eastAsia="zh-CN"/>
              </w:rPr>
              <w:t>股室</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拟作出的行政处罚决定</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行政处罚法》第</w:t>
            </w:r>
            <w:r>
              <w:rPr>
                <w:rFonts w:hint="eastAsia" w:ascii="仿宋" w:hAnsi="仿宋" w:eastAsia="仿宋" w:cs="仿宋"/>
                <w:sz w:val="24"/>
                <w:szCs w:val="24"/>
                <w:lang w:eastAsia="zh-CN"/>
              </w:rPr>
              <w:t>五十七</w:t>
            </w:r>
            <w:r>
              <w:rPr>
                <w:rFonts w:hint="eastAsia" w:ascii="仿宋" w:hAnsi="仿宋" w:eastAsia="仿宋" w:cs="仿宋"/>
                <w:sz w:val="24"/>
                <w:szCs w:val="24"/>
              </w:rPr>
              <w:t>条</w:t>
            </w:r>
            <w:r>
              <w:rPr>
                <w:rFonts w:hint="eastAsia" w:ascii="仿宋" w:hAnsi="仿宋" w:eastAsia="仿宋" w:cs="仿宋"/>
                <w:sz w:val="24"/>
                <w:szCs w:val="24"/>
                <w:lang w:eastAsia="zh-CN"/>
              </w:rPr>
              <w:t>五十八条，六十三条</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政策法规</w:t>
            </w:r>
            <w:r>
              <w:rPr>
                <w:rFonts w:hint="eastAsia" w:ascii="仿宋" w:hAnsi="仿宋" w:eastAsia="仿宋" w:cs="仿宋"/>
                <w:sz w:val="24"/>
                <w:szCs w:val="24"/>
                <w:lang w:eastAsia="zh-CN"/>
              </w:rPr>
              <w:t>职业教育股</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4"/>
                <w:szCs w:val="24"/>
              </w:rPr>
              <w:t>1.行政处罚决定建议及其情况说明；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2.《调查终结报告》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3.《陈述申辩笔录》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4.《听证笔录》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b w:val="0"/>
                <w:i w:val="0"/>
                <w:snapToGrid/>
                <w:color w:val="000000"/>
                <w:sz w:val="22"/>
                <w:u w:val="none"/>
                <w:lang w:eastAsia="zh-CN"/>
              </w:rPr>
            </w:pPr>
            <w:r>
              <w:rPr>
                <w:rFonts w:hint="eastAsia" w:ascii="仿宋" w:hAnsi="仿宋" w:eastAsia="仿宋" w:cs="仿宋"/>
              </w:rPr>
              <w:t>5.《行政处罚决定书（代拟稿）》和相关证据资料</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执法主体是否合法，执法人员是否具备执法资格；主要事实是否清楚，证据是否确凿、充分；适用依据是否准确；处罚裁量是否适当；程序是否合法，是否充分保障行政相对人权利。</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5"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4</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其他</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案件承办机构负责人认为应当提请法制审核的其他重大、复杂、疑难的行政强制决定。</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lang w:eastAsia="zh-CN"/>
              </w:rPr>
              <w:t>应急局</w:t>
            </w:r>
            <w:r>
              <w:rPr>
                <w:rFonts w:hint="eastAsia" w:ascii="仿宋" w:hAnsi="仿宋" w:eastAsia="仿宋" w:cs="仿宋"/>
                <w:sz w:val="24"/>
                <w:szCs w:val="24"/>
              </w:rPr>
              <w:t>安全生产执法</w:t>
            </w:r>
            <w:r>
              <w:rPr>
                <w:rFonts w:hint="eastAsia" w:ascii="仿宋" w:hAnsi="仿宋" w:eastAsia="仿宋" w:cs="仿宋"/>
                <w:sz w:val="24"/>
                <w:szCs w:val="24"/>
                <w:lang w:eastAsia="zh-CN"/>
              </w:rPr>
              <w:t>股室</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拟作出的行政处罚决定</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行政处罚法》第</w:t>
            </w:r>
            <w:r>
              <w:rPr>
                <w:rFonts w:hint="eastAsia" w:ascii="仿宋" w:hAnsi="仿宋" w:eastAsia="仿宋" w:cs="仿宋"/>
                <w:sz w:val="24"/>
                <w:szCs w:val="24"/>
                <w:lang w:eastAsia="zh-CN"/>
              </w:rPr>
              <w:t>五十七</w:t>
            </w:r>
            <w:r>
              <w:rPr>
                <w:rFonts w:hint="eastAsia" w:ascii="仿宋" w:hAnsi="仿宋" w:eastAsia="仿宋" w:cs="仿宋"/>
                <w:sz w:val="24"/>
                <w:szCs w:val="24"/>
              </w:rPr>
              <w:t>条</w:t>
            </w:r>
            <w:r>
              <w:rPr>
                <w:rFonts w:hint="eastAsia" w:ascii="仿宋" w:hAnsi="仿宋" w:eastAsia="仿宋" w:cs="仿宋"/>
                <w:sz w:val="24"/>
                <w:szCs w:val="24"/>
                <w:lang w:eastAsia="zh-CN"/>
              </w:rPr>
              <w:t>五十八条，六十三条</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政策法规</w:t>
            </w:r>
            <w:r>
              <w:rPr>
                <w:rFonts w:hint="eastAsia" w:ascii="仿宋" w:hAnsi="仿宋" w:eastAsia="仿宋" w:cs="仿宋"/>
                <w:sz w:val="24"/>
                <w:szCs w:val="24"/>
                <w:lang w:eastAsia="zh-CN"/>
              </w:rPr>
              <w:t>职业教育股</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4"/>
                <w:szCs w:val="24"/>
              </w:rPr>
              <w:t>1.行政处罚决定建议及其情况说明；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rPr>
            </w:pPr>
            <w:r>
              <w:rPr>
                <w:rFonts w:hint="eastAsia" w:ascii="仿宋" w:hAnsi="仿宋" w:eastAsia="仿宋" w:cs="仿宋"/>
              </w:rPr>
              <w:t>2.《行政执法有关事项审批表》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4"/>
                <w:szCs w:val="24"/>
                <w:lang w:val="en-US" w:eastAsia="zh-CN" w:bidi="ar"/>
              </w:rPr>
            </w:pPr>
            <w:r>
              <w:rPr>
                <w:rFonts w:hint="eastAsia" w:ascii="仿宋" w:hAnsi="仿宋" w:eastAsia="仿宋" w:cs="仿宋"/>
              </w:rPr>
              <w:t>3.《行政强制措施决定书》（代拟稿）及相关法律依据</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执法主体是否合法，执法人员是否具备执法资格；主要事实是否清楚，证据是否确凿、充分；适用依据是否准确；处罚裁量是否适当；程序是否合法，是否充分保障行政相对人权利。</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7个工作日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795" w:hRule="atLeast"/>
        </w:trPr>
        <w:tc>
          <w:tcPr>
            <w:tcW w:w="66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eastAsia" w:ascii="仿宋" w:hAnsi="仿宋" w:eastAsia="仿宋" w:cs="仿宋"/>
                <w:b w:val="0"/>
                <w:i w:val="0"/>
                <w:snapToGrid/>
                <w:color w:val="000000"/>
                <w:sz w:val="22"/>
                <w:u w:val="none"/>
                <w:lang w:val="en-US" w:eastAsia="zh-CN"/>
              </w:rPr>
            </w:pPr>
            <w:r>
              <w:rPr>
                <w:rFonts w:hint="eastAsia" w:ascii="仿宋" w:hAnsi="仿宋" w:eastAsia="仿宋" w:cs="仿宋"/>
                <w:b w:val="0"/>
                <w:i w:val="0"/>
                <w:snapToGrid/>
                <w:color w:val="000000"/>
                <w:sz w:val="22"/>
                <w:u w:val="none"/>
                <w:lang w:val="en-US" w:eastAsia="zh-CN"/>
              </w:rPr>
              <w:t>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left"/>
              <w:textAlignment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其他</w:t>
            </w:r>
          </w:p>
        </w:tc>
        <w:tc>
          <w:tcPr>
            <w:tcW w:w="106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其他行政执法决定涉嫌犯罪需要移送司法机关的</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lang w:eastAsia="zh-CN"/>
              </w:rPr>
              <w:t>应急局</w:t>
            </w:r>
            <w:r>
              <w:rPr>
                <w:rFonts w:hint="eastAsia" w:ascii="仿宋" w:hAnsi="仿宋" w:eastAsia="仿宋" w:cs="仿宋"/>
                <w:sz w:val="24"/>
                <w:szCs w:val="24"/>
              </w:rPr>
              <w:t>安全生产执法</w:t>
            </w:r>
            <w:r>
              <w:rPr>
                <w:rFonts w:hint="eastAsia" w:ascii="仿宋" w:hAnsi="仿宋" w:eastAsia="仿宋" w:cs="仿宋"/>
                <w:sz w:val="24"/>
                <w:szCs w:val="24"/>
                <w:lang w:eastAsia="zh-CN"/>
              </w:rPr>
              <w:t>股室</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涉嫌犯罪需要移送司法机关的的决定</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kern w:val="0"/>
                <w:sz w:val="21"/>
                <w:szCs w:val="21"/>
                <w:lang w:val="en-US" w:eastAsia="zh-CN" w:bidi="ar"/>
              </w:rPr>
            </w:pPr>
            <w:r>
              <w:rPr>
                <w:rFonts w:hint="eastAsia" w:ascii="仿宋" w:hAnsi="仿宋" w:eastAsia="仿宋" w:cs="仿宋"/>
                <w:sz w:val="24"/>
                <w:szCs w:val="24"/>
              </w:rPr>
              <w:t>行政处罚法》第</w:t>
            </w:r>
            <w:r>
              <w:rPr>
                <w:rFonts w:hint="eastAsia" w:ascii="仿宋" w:hAnsi="仿宋" w:eastAsia="仿宋" w:cs="仿宋"/>
                <w:sz w:val="24"/>
                <w:szCs w:val="24"/>
                <w:lang w:eastAsia="zh-CN"/>
              </w:rPr>
              <w:t>五十七</w:t>
            </w:r>
            <w:r>
              <w:rPr>
                <w:rFonts w:hint="eastAsia" w:ascii="仿宋" w:hAnsi="仿宋" w:eastAsia="仿宋" w:cs="仿宋"/>
                <w:sz w:val="24"/>
                <w:szCs w:val="24"/>
              </w:rPr>
              <w:t>条</w:t>
            </w:r>
            <w:r>
              <w:rPr>
                <w:rFonts w:hint="eastAsia" w:ascii="仿宋" w:hAnsi="仿宋" w:eastAsia="仿宋" w:cs="仿宋"/>
                <w:sz w:val="24"/>
                <w:szCs w:val="24"/>
                <w:lang w:eastAsia="zh-CN"/>
              </w:rPr>
              <w:t>五十八条，六十三条</w:t>
            </w:r>
          </w:p>
        </w:tc>
        <w:tc>
          <w:tcPr>
            <w:tcW w:w="1006"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jc w:val="center"/>
              <w:rPr>
                <w:rFonts w:hint="eastAsia" w:ascii="仿宋" w:hAnsi="仿宋" w:eastAsia="仿宋" w:cs="仿宋"/>
                <w:b w:val="0"/>
                <w:i w:val="0"/>
                <w:snapToGrid/>
                <w:color w:val="000000"/>
                <w:sz w:val="22"/>
                <w:u w:val="none"/>
                <w:lang w:eastAsia="zh-CN"/>
              </w:rPr>
            </w:pPr>
            <w:r>
              <w:rPr>
                <w:rFonts w:hint="eastAsia" w:ascii="仿宋" w:hAnsi="仿宋" w:eastAsia="仿宋" w:cs="仿宋"/>
                <w:sz w:val="24"/>
                <w:szCs w:val="24"/>
              </w:rPr>
              <w:t>政策法规</w:t>
            </w:r>
            <w:r>
              <w:rPr>
                <w:rFonts w:hint="eastAsia" w:ascii="仿宋" w:hAnsi="仿宋" w:eastAsia="仿宋" w:cs="仿宋"/>
                <w:sz w:val="24"/>
                <w:szCs w:val="24"/>
                <w:lang w:eastAsia="zh-CN"/>
              </w:rPr>
              <w:t>职业教育股</w:t>
            </w:r>
          </w:p>
        </w:tc>
        <w:tc>
          <w:tcPr>
            <w:tcW w:w="2984"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rPr>
                <w:rFonts w:hint="eastAsia" w:ascii="仿宋" w:hAnsi="仿宋" w:eastAsia="仿宋" w:cs="仿宋"/>
                <w:sz w:val="21"/>
                <w:szCs w:val="21"/>
              </w:rPr>
            </w:pPr>
            <w:r>
              <w:rPr>
                <w:rFonts w:hint="eastAsia" w:ascii="仿宋" w:hAnsi="仿宋" w:eastAsia="仿宋" w:cs="仿宋"/>
                <w:sz w:val="24"/>
                <w:szCs w:val="24"/>
              </w:rPr>
              <w:t>1.《案件处理呈批表》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4"/>
                <w:szCs w:val="24"/>
                <w:lang w:val="en-US" w:eastAsia="zh-CN" w:bidi="ar"/>
              </w:rPr>
            </w:pPr>
            <w:r>
              <w:rPr>
                <w:rFonts w:hint="eastAsia" w:ascii="仿宋" w:hAnsi="仿宋" w:eastAsia="仿宋" w:cs="仿宋"/>
              </w:rPr>
              <w:t>2.《行政违法案件移送函》（代拟稿）和案件情况调查报告、涉嫌犯罪案件有关材料、涉案物品清单</w:t>
            </w:r>
          </w:p>
        </w:tc>
        <w:tc>
          <w:tcPr>
            <w:tcW w:w="3625"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涉嫌犯罪的事实是否清楚，证据是否确凿、充分，适用依据是否准确；调查办案程序是否合法</w:t>
            </w:r>
          </w:p>
        </w:tc>
        <w:tc>
          <w:tcPr>
            <w:tcW w:w="591" w:type="dxa"/>
            <w:tcBorders>
              <w:top w:val="single" w:color="000000" w:sz="4" w:space="0"/>
              <w:left w:val="single" w:color="000000" w:sz="4" w:space="0"/>
              <w:bottom w:val="single" w:color="000000" w:sz="4" w:space="0"/>
              <w:right w:val="single" w:color="000000" w:sz="4" w:space="0"/>
            </w:tcBorders>
            <w:noWrap w:val="0"/>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leftChars="0" w:right="0" w:rightChars="0"/>
              <w:rPr>
                <w:rFonts w:hint="eastAsia" w:ascii="仿宋" w:hAnsi="仿宋" w:eastAsia="仿宋" w:cs="仿宋"/>
                <w:kern w:val="0"/>
                <w:sz w:val="21"/>
                <w:szCs w:val="21"/>
                <w:lang w:val="en-US" w:eastAsia="zh-CN" w:bidi="ar"/>
              </w:rPr>
            </w:pPr>
            <w:r>
              <w:rPr>
                <w:rFonts w:hint="eastAsia" w:ascii="仿宋" w:hAnsi="仿宋" w:eastAsia="仿宋" w:cs="仿宋"/>
                <w:sz w:val="24"/>
                <w:szCs w:val="24"/>
              </w:rPr>
              <w:t>7个工作日</w:t>
            </w:r>
          </w:p>
        </w:tc>
      </w:tr>
    </w:tbl>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sectPr>
          <w:pgSz w:w="16838" w:h="11906" w:orient="landscape"/>
          <w:pgMar w:top="1587" w:right="2098" w:bottom="1474" w:left="1984" w:header="851" w:footer="992" w:gutter="0"/>
          <w:cols w:space="425" w:num="1"/>
          <w:docGrid w:type="lines" w:linePitch="312" w:charSpace="0"/>
        </w:sect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陵川县</w:t>
      </w:r>
      <w:r>
        <w:rPr>
          <w:rFonts w:hint="eastAsia" w:ascii="方正小标宋简体" w:hAnsi="方正小标宋简体" w:eastAsia="方正小标宋简体" w:cs="方正小标宋简体"/>
          <w:sz w:val="44"/>
          <w:szCs w:val="44"/>
        </w:rPr>
        <w:t>应急</w:t>
      </w:r>
      <w:r>
        <w:rPr>
          <w:rFonts w:hint="eastAsia" w:ascii="方正小标宋简体" w:hAnsi="方正小标宋简体" w:eastAsia="方正小标宋简体" w:cs="方正小标宋简体"/>
          <w:sz w:val="44"/>
          <w:szCs w:val="44"/>
          <w:lang w:val="en-US" w:eastAsia="zh-CN"/>
        </w:rPr>
        <w:t>管理</w:t>
      </w:r>
      <w:r>
        <w:rPr>
          <w:rFonts w:hint="eastAsia" w:ascii="方正小标宋简体" w:hAnsi="方正小标宋简体" w:eastAsia="方正小标宋简体" w:cs="方正小标宋简体"/>
          <w:sz w:val="44"/>
          <w:szCs w:val="44"/>
        </w:rPr>
        <w:t>局</w:t>
      </w:r>
    </w:p>
    <w:p>
      <w:pPr>
        <w:spacing w:line="600" w:lineRule="exact"/>
        <w:jc w:val="center"/>
        <w:rPr>
          <w:rFonts w:ascii="方正小标宋简体" w:hAnsi="方正小标宋简体" w:eastAsia="方正小标宋简体" w:cs="方正小标宋简体"/>
          <w:sz w:val="44"/>
          <w:szCs w:val="44"/>
        </w:rPr>
      </w:pPr>
      <w:r>
        <w:rPr>
          <w:sz w:val="32"/>
        </w:rPr>
        <mc:AlternateContent>
          <mc:Choice Requires="wps">
            <w:drawing>
              <wp:anchor distT="0" distB="0" distL="114300" distR="114300" simplePos="0" relativeHeight="251662336" behindDoc="0" locked="0" layoutInCell="1" allowOverlap="1">
                <wp:simplePos x="0" y="0"/>
                <wp:positionH relativeFrom="column">
                  <wp:posOffset>2056765</wp:posOffset>
                </wp:positionH>
                <wp:positionV relativeFrom="paragraph">
                  <wp:posOffset>499110</wp:posOffset>
                </wp:positionV>
                <wp:extent cx="1440180" cy="3260090"/>
                <wp:effectExtent l="6350" t="6350" r="20320" b="10160"/>
                <wp:wrapNone/>
                <wp:docPr id="7" name="圆角矩形 7"/>
                <wp:cNvGraphicFramePr/>
                <a:graphic xmlns:a="http://schemas.openxmlformats.org/drawingml/2006/main">
                  <a:graphicData uri="http://schemas.microsoft.com/office/word/2010/wordprocessingShape">
                    <wps:wsp>
                      <wps:cNvSpPr/>
                      <wps:spPr>
                        <a:xfrm>
                          <a:off x="3330575" y="2233295"/>
                          <a:ext cx="1365250" cy="3260090"/>
                        </a:xfrm>
                        <a:prstGeom prst="roundRect">
                          <a:avLst/>
                        </a:prstGeom>
                        <a:solidFill>
                          <a:srgbClr val="FFFFFF"/>
                        </a:solidFill>
                        <a:ln w="12700" cap="flat" cmpd="sng" algn="ctr">
                          <a:solidFill>
                            <a:srgbClr val="000000"/>
                          </a:solidFill>
                          <a:prstDash val="solid"/>
                          <a:miter lim="800000"/>
                        </a:ln>
                        <a:effectLst/>
                      </wps:spPr>
                      <wps:txbx>
                        <w:txbxContent>
                          <w:p>
                            <w:pPr>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（一）重大行政执法决定法制审核申请表；</w:t>
                            </w:r>
                          </w:p>
                          <w:p>
                            <w:pPr>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（二）拟作出</w:t>
                            </w:r>
                            <w:r>
                              <w:rPr>
                                <w:rFonts w:hint="eastAsia" w:eastAsia="仿宋_GB2312"/>
                                <w:bCs/>
                                <w:color w:val="000000"/>
                                <w:sz w:val="20"/>
                                <w:szCs w:val="20"/>
                                <w:shd w:val="clear" w:color="auto" w:fill="FFFFFF"/>
                              </w:rPr>
                              <w:t>的重大行政执法决定建议及其情况说明；</w:t>
                            </w:r>
                          </w:p>
                          <w:p>
                            <w:pPr>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（三）经</w:t>
                            </w:r>
                            <w:r>
                              <w:rPr>
                                <w:rFonts w:hint="eastAsia" w:eastAsia="仿宋_GB2312"/>
                                <w:bCs/>
                                <w:color w:val="000000"/>
                                <w:sz w:val="20"/>
                                <w:szCs w:val="20"/>
                                <w:shd w:val="clear" w:color="auto" w:fill="FFFFFF"/>
                              </w:rPr>
                              <w:t>分</w:t>
                            </w:r>
                            <w:r>
                              <w:rPr>
                                <w:rFonts w:eastAsia="仿宋_GB2312"/>
                                <w:bCs/>
                                <w:color w:val="000000"/>
                                <w:sz w:val="20"/>
                                <w:szCs w:val="20"/>
                                <w:shd w:val="clear" w:color="auto" w:fill="FFFFFF"/>
                              </w:rPr>
                              <w:t>管</w:t>
                            </w:r>
                            <w:r>
                              <w:rPr>
                                <w:rFonts w:hint="eastAsia" w:eastAsia="仿宋_GB2312"/>
                                <w:bCs/>
                                <w:color w:val="000000"/>
                                <w:sz w:val="20"/>
                                <w:szCs w:val="20"/>
                                <w:shd w:val="clear" w:color="auto" w:fill="FFFFFF"/>
                              </w:rPr>
                              <w:t>承办机构（单位）的部门负责人</w:t>
                            </w:r>
                            <w:r>
                              <w:rPr>
                                <w:rFonts w:eastAsia="仿宋_GB2312"/>
                                <w:bCs/>
                                <w:color w:val="000000"/>
                                <w:sz w:val="20"/>
                                <w:szCs w:val="20"/>
                                <w:shd w:val="clear" w:color="auto" w:fill="FFFFFF"/>
                              </w:rPr>
                              <w:t>签批审定的重大行政执法决定调查报告；</w:t>
                            </w:r>
                          </w:p>
                          <w:p>
                            <w:pPr>
                              <w:shd w:val="solid" w:color="FFFFFF" w:fill="auto"/>
                              <w:autoSpaceDN w:val="0"/>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（四）重大行政执法决定</w:t>
                            </w:r>
                            <w:r>
                              <w:rPr>
                                <w:rFonts w:hint="eastAsia" w:eastAsia="仿宋_GB2312"/>
                                <w:bCs/>
                                <w:color w:val="000000"/>
                                <w:sz w:val="20"/>
                                <w:szCs w:val="20"/>
                                <w:shd w:val="clear" w:color="auto" w:fill="FFFFFF"/>
                              </w:rPr>
                              <w:t>书</w:t>
                            </w:r>
                            <w:r>
                              <w:rPr>
                                <w:rFonts w:eastAsia="仿宋_GB2312"/>
                                <w:bCs/>
                                <w:color w:val="000000"/>
                                <w:sz w:val="20"/>
                                <w:szCs w:val="20"/>
                                <w:shd w:val="clear" w:color="auto" w:fill="FFFFFF"/>
                              </w:rPr>
                              <w:t>代拟稿；</w:t>
                            </w:r>
                          </w:p>
                          <w:p>
                            <w:pPr>
                              <w:shd w:val="solid" w:color="FFFFFF" w:fill="auto"/>
                              <w:autoSpaceDN w:val="0"/>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（五）拟作出</w:t>
                            </w:r>
                            <w:r>
                              <w:rPr>
                                <w:rFonts w:hint="eastAsia" w:eastAsia="仿宋_GB2312"/>
                                <w:bCs/>
                                <w:color w:val="000000"/>
                                <w:sz w:val="20"/>
                                <w:szCs w:val="20"/>
                                <w:shd w:val="clear" w:color="auto" w:fill="FFFFFF"/>
                              </w:rPr>
                              <w:t>重大行政执法</w:t>
                            </w:r>
                            <w:r>
                              <w:rPr>
                                <w:rFonts w:eastAsia="仿宋_GB2312"/>
                                <w:bCs/>
                                <w:color w:val="000000"/>
                                <w:sz w:val="20"/>
                                <w:szCs w:val="20"/>
                                <w:shd w:val="clear" w:color="auto" w:fill="FFFFFF"/>
                              </w:rPr>
                              <w:t>决定的</w:t>
                            </w:r>
                            <w:r>
                              <w:rPr>
                                <w:rFonts w:hint="eastAsia" w:eastAsia="仿宋_GB2312"/>
                                <w:bCs/>
                                <w:color w:val="000000"/>
                                <w:sz w:val="20"/>
                                <w:szCs w:val="20"/>
                                <w:shd w:val="clear" w:color="auto" w:fill="FFFFFF"/>
                              </w:rPr>
                              <w:t>相关法律依据和证据资料</w:t>
                            </w:r>
                            <w:r>
                              <w:rPr>
                                <w:rFonts w:eastAsia="仿宋_GB2312"/>
                                <w:bCs/>
                                <w:color w:val="000000"/>
                                <w:sz w:val="20"/>
                                <w:szCs w:val="20"/>
                                <w:shd w:val="clear" w:color="auto" w:fill="FFFFFF"/>
                              </w:rPr>
                              <w:t>；</w:t>
                            </w:r>
                          </w:p>
                          <w:p>
                            <w:pPr>
                              <w:shd w:val="solid" w:color="FFFFFF" w:fill="auto"/>
                              <w:autoSpaceDN w:val="0"/>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（六）经听证或者评估的，还应当提交听证笔录或者评估报告；</w:t>
                            </w:r>
                          </w:p>
                          <w:p>
                            <w:pPr>
                              <w:spacing w:line="200" w:lineRule="exact"/>
                              <w:rPr>
                                <w:sz w:val="20"/>
                                <w:szCs w:val="20"/>
                              </w:rPr>
                            </w:pPr>
                            <w:r>
                              <w:rPr>
                                <w:rFonts w:eastAsia="仿宋_GB2312"/>
                                <w:bCs/>
                                <w:color w:val="000000"/>
                                <w:sz w:val="20"/>
                                <w:szCs w:val="20"/>
                                <w:shd w:val="clear" w:color="auto" w:fill="FFFFFF"/>
                              </w:rPr>
                              <w:t>（七）其它需要提交的资料。</w:t>
                            </w:r>
                          </w:p>
                          <w:p>
                            <w:pPr>
                              <w:rPr>
                                <w:szCs w:val="22"/>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61.95pt;margin-top:39.3pt;height:256.7pt;width:113.4pt;z-index:251662336;v-text-anchor:middle;mso-width-relative:page;mso-height-relative:page;" fillcolor="#FFFFFF" filled="t" stroked="t" coordsize="21600,21600" arcsize="0.166666666666667" o:gfxdata="UEsDBAoAAAAAAIdO4kAAAAAAAAAAAAAAAAAEAAAAZHJzL1BLAwQUAAAACACHTuJAR6gebtkAAAAK&#10;AQAADwAAAGRycy9kb3ducmV2LnhtbE2PwU7DMAyG70i8Q2Qkbixpq65b13SHSUgg7cKGxDVrsrYi&#10;cUqSbeXtMSe42fKn39/fbGdn2dWEOHqUkC0EMIOd1yP2Et6Pz08rYDEp1Mp6NBK+TYRte3/XqFr7&#10;G76Z6yH1jEIw1krCkNJUcx67wTgVF34ySLezD04lWkPPdVA3CneW50IsuVMj0odBTWY3mO7zcHES&#10;QpqzarbDF5bpxe1eu/0HL/ZSPj5kYgMsmTn9wfCrT+rQktPJX1BHZiUUebEmVEK1WgIjoCxFBexE&#10;wzoXwNuG/6/Q/gBQSwMEFAAAAAgAh07iQFI2H1ydAgAAJQUAAA4AAABkcnMvZTJvRG9jLnhtbK1U&#10;zW7bMAy+D9g7CLqvduykaYM6RZAgw4BiLdYNOyuyFAvQ3yQlTvcAe4CdCwzYZdhD7HGK7TFGyW6b&#10;dj30MB9s0qQ+kh9JnZzulERb5rwwusKDgxwjpqmphV5X+MP75asjjHwguibSaFbhK+bx6fTli5PW&#10;TlhhGiNr5hCAaD9pbYWbEOwkyzxtmCL+wFimwciNUySA6tZZ7UgL6EpmRZ4fZq1xtXWGMu/h76Iz&#10;4h7RPQfQcC4oWxi6UUyHDtUxSQKU5BthPZ6mbDlnNJxz7llAssJQaUhvCALyKr6z6QmZrB2xjaB9&#10;CuQ5KTyqSRGhIegd1IIEgjZO/AOlBHXGGx4OqFFZV0hiBKoY5I+4uWyIZakWoNrbO9L9/4Olb7cX&#10;Dom6wmOMNFHQ8JvrL39+fP397efNr+9oHBlqrZ+A46W9cL3mQYzl7rhT8QuFoF2Fy7LMR+MRRlcV&#10;LoqyLI5HHcNsFxAFh0F5OCpGQD4Fj7I4zPPj1IPsHso6H14zo1AUKuzMRtfvoI+JXrI98wFyAP9b&#10;vxjeGynqpZAyKW69mkuHtgR6vkxPTAKOPHCTGrWQUDHOYzoEJpnDBIGoLLDh9RojItewIjS4FPvB&#10;ab8fJE/PU0Fikgvimy6ZhNARokSALZJCVfho/7TUsQSWJrcvNbLf8R2lsFvt+iasTH0FzXOmm2pv&#10;6VJAvDPiwwVxMMZQGCx6OIcXlwaqNb2EUWPc56f+R3+YLrBi1MJaABOfNsQxjOQbDXN3PBgOATYk&#10;ZTgaF6C4fctq36I3am6gCwO4UixNYvQP8lbkzqiPcB/MYlQwEU0hdsd5r8xDt65wo1A2myU32B1L&#10;wpm+tDSCR8q0mW2C4SJNRySqYwf6HhXYnjQB/abH9dzXk9f97Tb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EeoHm7ZAAAACgEAAA8AAAAAAAAAAQAgAAAAIgAAAGRycy9kb3ducmV2LnhtbFBLAQIU&#10;ABQAAAAIAIdO4kBSNh9cnQIAACUFAAAOAAAAAAAAAAEAIAAAACgBAABkcnMvZTJvRG9jLnhtbFBL&#10;BQYAAAAABgAGAFkBAAA3BgAAAAA=&#10;">
                <v:fill on="t" focussize="0,0"/>
                <v:stroke weight="1pt" color="#000000" miterlimit="8" joinstyle="miter"/>
                <v:imagedata o:title=""/>
                <o:lock v:ext="edit" aspectratio="f"/>
                <v:textbox>
                  <w:txbxContent>
                    <w:p>
                      <w:pPr>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（一）重大行政执法决定法制审核申请表；</w:t>
                      </w:r>
                    </w:p>
                    <w:p>
                      <w:pPr>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（二）拟作出</w:t>
                      </w:r>
                      <w:r>
                        <w:rPr>
                          <w:rFonts w:hint="eastAsia" w:eastAsia="仿宋_GB2312"/>
                          <w:bCs/>
                          <w:color w:val="000000"/>
                          <w:sz w:val="20"/>
                          <w:szCs w:val="20"/>
                          <w:shd w:val="clear" w:color="auto" w:fill="FFFFFF"/>
                        </w:rPr>
                        <w:t>的重大行政执法决定建议及其情况说明；</w:t>
                      </w:r>
                    </w:p>
                    <w:p>
                      <w:pPr>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（三）经</w:t>
                      </w:r>
                      <w:r>
                        <w:rPr>
                          <w:rFonts w:hint="eastAsia" w:eastAsia="仿宋_GB2312"/>
                          <w:bCs/>
                          <w:color w:val="000000"/>
                          <w:sz w:val="20"/>
                          <w:szCs w:val="20"/>
                          <w:shd w:val="clear" w:color="auto" w:fill="FFFFFF"/>
                        </w:rPr>
                        <w:t>分</w:t>
                      </w:r>
                      <w:r>
                        <w:rPr>
                          <w:rFonts w:eastAsia="仿宋_GB2312"/>
                          <w:bCs/>
                          <w:color w:val="000000"/>
                          <w:sz w:val="20"/>
                          <w:szCs w:val="20"/>
                          <w:shd w:val="clear" w:color="auto" w:fill="FFFFFF"/>
                        </w:rPr>
                        <w:t>管</w:t>
                      </w:r>
                      <w:r>
                        <w:rPr>
                          <w:rFonts w:hint="eastAsia" w:eastAsia="仿宋_GB2312"/>
                          <w:bCs/>
                          <w:color w:val="000000"/>
                          <w:sz w:val="20"/>
                          <w:szCs w:val="20"/>
                          <w:shd w:val="clear" w:color="auto" w:fill="FFFFFF"/>
                        </w:rPr>
                        <w:t>承办机构（单位）的部门负责人</w:t>
                      </w:r>
                      <w:r>
                        <w:rPr>
                          <w:rFonts w:eastAsia="仿宋_GB2312"/>
                          <w:bCs/>
                          <w:color w:val="000000"/>
                          <w:sz w:val="20"/>
                          <w:szCs w:val="20"/>
                          <w:shd w:val="clear" w:color="auto" w:fill="FFFFFF"/>
                        </w:rPr>
                        <w:t>签批审定的重大行政执法决定调查报告；</w:t>
                      </w:r>
                    </w:p>
                    <w:p>
                      <w:pPr>
                        <w:shd w:val="solid" w:color="FFFFFF" w:fill="auto"/>
                        <w:autoSpaceDN w:val="0"/>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（四）重大行政执法决定</w:t>
                      </w:r>
                      <w:r>
                        <w:rPr>
                          <w:rFonts w:hint="eastAsia" w:eastAsia="仿宋_GB2312"/>
                          <w:bCs/>
                          <w:color w:val="000000"/>
                          <w:sz w:val="20"/>
                          <w:szCs w:val="20"/>
                          <w:shd w:val="clear" w:color="auto" w:fill="FFFFFF"/>
                        </w:rPr>
                        <w:t>书</w:t>
                      </w:r>
                      <w:r>
                        <w:rPr>
                          <w:rFonts w:eastAsia="仿宋_GB2312"/>
                          <w:bCs/>
                          <w:color w:val="000000"/>
                          <w:sz w:val="20"/>
                          <w:szCs w:val="20"/>
                          <w:shd w:val="clear" w:color="auto" w:fill="FFFFFF"/>
                        </w:rPr>
                        <w:t>代拟稿；</w:t>
                      </w:r>
                    </w:p>
                    <w:p>
                      <w:pPr>
                        <w:shd w:val="solid" w:color="FFFFFF" w:fill="auto"/>
                        <w:autoSpaceDN w:val="0"/>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（五）拟作出</w:t>
                      </w:r>
                      <w:r>
                        <w:rPr>
                          <w:rFonts w:hint="eastAsia" w:eastAsia="仿宋_GB2312"/>
                          <w:bCs/>
                          <w:color w:val="000000"/>
                          <w:sz w:val="20"/>
                          <w:szCs w:val="20"/>
                          <w:shd w:val="clear" w:color="auto" w:fill="FFFFFF"/>
                        </w:rPr>
                        <w:t>重大行政执法</w:t>
                      </w:r>
                      <w:r>
                        <w:rPr>
                          <w:rFonts w:eastAsia="仿宋_GB2312"/>
                          <w:bCs/>
                          <w:color w:val="000000"/>
                          <w:sz w:val="20"/>
                          <w:szCs w:val="20"/>
                          <w:shd w:val="clear" w:color="auto" w:fill="FFFFFF"/>
                        </w:rPr>
                        <w:t>决定的</w:t>
                      </w:r>
                      <w:r>
                        <w:rPr>
                          <w:rFonts w:hint="eastAsia" w:eastAsia="仿宋_GB2312"/>
                          <w:bCs/>
                          <w:color w:val="000000"/>
                          <w:sz w:val="20"/>
                          <w:szCs w:val="20"/>
                          <w:shd w:val="clear" w:color="auto" w:fill="FFFFFF"/>
                        </w:rPr>
                        <w:t>相关法律依据和证据资料</w:t>
                      </w:r>
                      <w:r>
                        <w:rPr>
                          <w:rFonts w:eastAsia="仿宋_GB2312"/>
                          <w:bCs/>
                          <w:color w:val="000000"/>
                          <w:sz w:val="20"/>
                          <w:szCs w:val="20"/>
                          <w:shd w:val="clear" w:color="auto" w:fill="FFFFFF"/>
                        </w:rPr>
                        <w:t>；</w:t>
                      </w:r>
                    </w:p>
                    <w:p>
                      <w:pPr>
                        <w:shd w:val="solid" w:color="FFFFFF" w:fill="auto"/>
                        <w:autoSpaceDN w:val="0"/>
                        <w:adjustRightInd w:val="0"/>
                        <w:snapToGrid w:val="0"/>
                        <w:spacing w:line="200" w:lineRule="exact"/>
                        <w:rPr>
                          <w:rFonts w:eastAsia="仿宋_GB2312"/>
                          <w:bCs/>
                          <w:color w:val="000000"/>
                          <w:sz w:val="20"/>
                          <w:szCs w:val="20"/>
                          <w:shd w:val="clear" w:color="auto" w:fill="FFFFFF"/>
                        </w:rPr>
                      </w:pPr>
                      <w:r>
                        <w:rPr>
                          <w:rFonts w:eastAsia="仿宋_GB2312"/>
                          <w:bCs/>
                          <w:color w:val="000000"/>
                          <w:sz w:val="20"/>
                          <w:szCs w:val="20"/>
                          <w:shd w:val="clear" w:color="auto" w:fill="FFFFFF"/>
                        </w:rPr>
                        <w:t>（六）经听证或者评估的，还应当提交听证笔录或者评估报告；</w:t>
                      </w:r>
                    </w:p>
                    <w:p>
                      <w:pPr>
                        <w:spacing w:line="200" w:lineRule="exact"/>
                        <w:rPr>
                          <w:sz w:val="20"/>
                          <w:szCs w:val="20"/>
                        </w:rPr>
                      </w:pPr>
                      <w:r>
                        <w:rPr>
                          <w:rFonts w:eastAsia="仿宋_GB2312"/>
                          <w:bCs/>
                          <w:color w:val="000000"/>
                          <w:sz w:val="20"/>
                          <w:szCs w:val="20"/>
                          <w:shd w:val="clear" w:color="auto" w:fill="FFFFFF"/>
                        </w:rPr>
                        <w:t>（七）其它需要提交的资料。</w:t>
                      </w:r>
                    </w:p>
                    <w:p>
                      <w:pPr>
                        <w:rPr>
                          <w:szCs w:val="22"/>
                        </w:rPr>
                      </w:pPr>
                    </w:p>
                  </w:txbxContent>
                </v:textbox>
              </v:roundrect>
            </w:pict>
          </mc:Fallback>
        </mc:AlternateContent>
      </w:r>
      <w:r>
        <w:rPr>
          <w:rFonts w:hint="eastAsia" w:ascii="方正小标宋简体" w:hAnsi="方正小标宋简体" w:eastAsia="方正小标宋简体" w:cs="方正小标宋简体"/>
          <w:sz w:val="44"/>
          <w:szCs w:val="44"/>
        </w:rPr>
        <w:t>重大行政执法决定法制审核流程图</w:t>
      </w:r>
    </w:p>
    <w:p>
      <w:pPr>
        <w:spacing w:line="480" w:lineRule="auto"/>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503555</wp:posOffset>
                </wp:positionV>
                <wp:extent cx="1160145" cy="1160145"/>
                <wp:effectExtent l="9525" t="9525" r="11430" b="11430"/>
                <wp:wrapNone/>
                <wp:docPr id="5" name="流程图: 可选过程 5"/>
                <wp:cNvGraphicFramePr/>
                <a:graphic xmlns:a="http://schemas.openxmlformats.org/drawingml/2006/main">
                  <a:graphicData uri="http://schemas.microsoft.com/office/word/2010/wordprocessingShape">
                    <wps:wsp>
                      <wps:cNvSpPr/>
                      <wps:spPr>
                        <a:xfrm>
                          <a:off x="1083310" y="2530475"/>
                          <a:ext cx="1160145" cy="1160145"/>
                        </a:xfrm>
                        <a:prstGeom prst="flowChartAlternateProcess">
                          <a:avLst/>
                        </a:prstGeom>
                        <a:solidFill>
                          <a:srgbClr val="FFFFFF"/>
                        </a:solidFill>
                        <a:ln w="19050" cap="flat" cmpd="sng" algn="ctr">
                          <a:solidFill>
                            <a:srgbClr val="000000"/>
                          </a:solidFill>
                          <a:prstDash val="solid"/>
                          <a:miter lim="800000"/>
                        </a:ln>
                        <a:effectLst/>
                      </wps:spPr>
                      <wps:txbx>
                        <w:txbxContent>
                          <w:p>
                            <w:pPr>
                              <w:spacing w:line="560" w:lineRule="exact"/>
                              <w:jc w:val="center"/>
                              <w:rPr>
                                <w:color w:val="000000"/>
                                <w:spacing w:val="-20"/>
                                <w:sz w:val="36"/>
                                <w:szCs w:val="44"/>
                              </w:rPr>
                            </w:pPr>
                            <w:r>
                              <w:rPr>
                                <w:rFonts w:hint="eastAsia"/>
                                <w:color w:val="000000"/>
                                <w:spacing w:val="-20"/>
                                <w:sz w:val="36"/>
                                <w:szCs w:val="44"/>
                              </w:rPr>
                              <w:t>承办机构（单位）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9pt;margin-top:39.65pt;height:91.35pt;width:91.35pt;z-index:251660288;v-text-anchor:middle;mso-width-relative:page;mso-height-relative:page;" fillcolor="#FFFFFF" filled="t" stroked="t" coordsize="21600,21600" o:gfxdata="UEsDBAoAAAAAAIdO4kAAAAAAAAAAAAAAAAAEAAAAZHJzL1BLAwQUAAAACACHTuJAcuYl/NkAAAAK&#10;AQAADwAAAGRycy9kb3ducmV2LnhtbE2PzU7DMBCE70i8g7VI3Fo7ASVtGqcHpHIoQqgBiasTL0lE&#10;vI6y7g9vj3uC42hnZ74ptxc3ihPOPHjSkCwVCKTW24E6DR/vu8UKBAdD1oyeUMMPMmyr25vSFNaf&#10;6YCnOnQihhAXRkMfwlRIyW2PzvDST0jx9uVnZ0KUcyftbM4x3I0yVSqTzgwUG3oz4VOP7Xd9dBEj&#10;aV5r/nx72e193T3vmQ+cs9b3d4nagAh4CX9muOLHH6giU+OPZFmMGhbJKm4JGvL1A4irIXvMQTQa&#10;0ixVIKtS/p9Q/QJQSwMEFAAAAAgAh07iQLzEpiesAgAAQAUAAA4AAABkcnMvZTJvRG9jLnhtbK1U&#10;zW4TMRC+I/EOlu90N2nSn1U3VZQoCKmikQriPPF6s5b8h+10U05wQogDD8ALcOPEFZ6m/LwFY2/a&#10;pqWHHtiDd8Yz/mbm84yPjtdKknPuvDC6pL2dnBKumamEXpb05YvZkwNKfABdgTSal/SCe3o8evzo&#10;qLUF75vGyIo7giDaF60taROCLbLMs4Yr8DvGco3G2jgFAVW3zCoHLaIrmfXzfC9rjausM4x7j7vT&#10;zkg3iO4hgKauBeNTw1aK69ChOi4hYEm+EdbTUcq2rjkLp3XteSCypFhpSCsGQXkR12x0BMXSgW0E&#10;26QAD0nhTk0KhMag11BTCEBWTvwDpQRzxps67DCjsq6QxAhW0cvvcHPWgOWpFqTa22vS/f+DZc/P&#10;546IqqRDSjQovPCf3979+vLx8vP3glx++vrn7YffP97jBhlGslrrCzxzZuduo3kUY+Xr2qn4x5rI&#10;GhsrP9jd7SHNFyXtD3fzwX46DwVfB8KiQ28v7w0wKkOPKwUxsxso63x4yo0iUShpLU07acCFsQzc&#10;aQh83rVRYh7OT3zozl+di+l4I0U1E1ImxS0XE+nIOWA7zNIXi8KQt9ykJi3mdJgPMX8G2OQ1NheK&#10;yiJRXi8pAbnE6WHBpdi3TvvtIHn67gsSk5yCb7pkEkJ0g0IJrI5IoUp6sH1a6mjlqak3pcbb6PiP&#10;Ulgv1ogQxYWpLvBeneka3ls2ExjvBHyYg8MOx8LwDQinuERaS2o2EiWNcW/u24/+2HhopaTFiUEm&#10;Xq/AcUrkM40tedgbDBA2JGUw3O+j4rYti22LXqmJwVvo4WtjWRKjf5BXYu2MeoVPxThGRRNohrE7&#10;zjfKJHSTjI8N4+NxcsOxshBO9JllETxSps14FUwtUnfcsIP3HhUcrNQBm0cgTu62nrxuHr7R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HLmJfzZAAAACgEAAA8AAAAAAAAAAQAgAAAAIgAAAGRycy9k&#10;b3ducmV2LnhtbFBLAQIUABQAAAAIAIdO4kC8xKYnrAIAAEAFAAAOAAAAAAAAAAEAIAAAACgBAABk&#10;cnMvZTJvRG9jLnhtbFBLBQYAAAAABgAGAFkBAABGBgAAAAA=&#10;">
                <v:fill on="t" focussize="0,0"/>
                <v:stroke weight="1.5pt" color="#000000" miterlimit="8" joinstyle="miter"/>
                <v:imagedata o:title=""/>
                <o:lock v:ext="edit" aspectratio="f"/>
                <v:textbox>
                  <w:txbxContent>
                    <w:p>
                      <w:pPr>
                        <w:spacing w:line="560" w:lineRule="exact"/>
                        <w:jc w:val="center"/>
                        <w:rPr>
                          <w:color w:val="000000"/>
                          <w:spacing w:val="-20"/>
                          <w:sz w:val="36"/>
                          <w:szCs w:val="44"/>
                        </w:rPr>
                      </w:pPr>
                      <w:r>
                        <w:rPr>
                          <w:rFonts w:hint="eastAsia"/>
                          <w:color w:val="000000"/>
                          <w:spacing w:val="-20"/>
                          <w:sz w:val="36"/>
                          <w:szCs w:val="44"/>
                        </w:rPr>
                        <w:t>承办机构（单位）</w:t>
                      </w:r>
                    </w:p>
                  </w:txbxContent>
                </v:textbox>
              </v:shape>
            </w:pict>
          </mc:Fallback>
        </mc:AlternateContent>
      </w:r>
      <w:r>
        <w:rPr>
          <w:sz w:val="32"/>
        </w:rPr>
        <mc:AlternateContent>
          <mc:Choice Requires="wps">
            <w:drawing>
              <wp:anchor distT="0" distB="0" distL="114300" distR="114300" simplePos="0" relativeHeight="251664384" behindDoc="0" locked="0" layoutInCell="1" allowOverlap="1">
                <wp:simplePos x="0" y="0"/>
                <wp:positionH relativeFrom="column">
                  <wp:posOffset>4599940</wp:posOffset>
                </wp:positionH>
                <wp:positionV relativeFrom="paragraph">
                  <wp:posOffset>373380</wp:posOffset>
                </wp:positionV>
                <wp:extent cx="1160145" cy="1160145"/>
                <wp:effectExtent l="9525" t="9525" r="11430" b="11430"/>
                <wp:wrapNone/>
                <wp:docPr id="9" name="流程图: 可选过程 9"/>
                <wp:cNvGraphicFramePr/>
                <a:graphic xmlns:a="http://schemas.openxmlformats.org/drawingml/2006/main">
                  <a:graphicData uri="http://schemas.microsoft.com/office/word/2010/wordprocessingShape">
                    <wps:wsp>
                      <wps:cNvSpPr/>
                      <wps:spPr>
                        <a:xfrm>
                          <a:off x="0" y="0"/>
                          <a:ext cx="1160145" cy="1160145"/>
                        </a:xfrm>
                        <a:prstGeom prst="flowChartAlternateProcess">
                          <a:avLst/>
                        </a:prstGeom>
                        <a:solidFill>
                          <a:srgbClr val="FFFFFF"/>
                        </a:solidFill>
                        <a:ln w="19050" cap="flat" cmpd="sng" algn="ctr">
                          <a:solidFill>
                            <a:srgbClr val="000000"/>
                          </a:solidFill>
                          <a:prstDash val="solid"/>
                          <a:miter lim="800000"/>
                        </a:ln>
                        <a:effectLst/>
                      </wps:spPr>
                      <wps:txbx>
                        <w:txbxContent>
                          <w:p>
                            <w:pPr>
                              <w:spacing w:line="440" w:lineRule="exact"/>
                              <w:jc w:val="center"/>
                              <w:rPr>
                                <w:color w:val="000000"/>
                                <w:sz w:val="36"/>
                                <w:szCs w:val="44"/>
                              </w:rPr>
                            </w:pPr>
                            <w:r>
                              <w:rPr>
                                <w:rFonts w:hint="eastAsia"/>
                                <w:color w:val="000000"/>
                                <w:sz w:val="36"/>
                                <w:szCs w:val="44"/>
                                <w:lang w:eastAsia="zh-CN"/>
                              </w:rPr>
                              <w:t>政策法规股</w:t>
                            </w:r>
                            <w:r>
                              <w:rPr>
                                <w:rFonts w:hint="eastAsia"/>
                                <w:color w:val="000000"/>
                                <w:sz w:val="36"/>
                                <w:szCs w:val="44"/>
                              </w:rPr>
                              <w:t>审  核</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62.2pt;margin-top:29.4pt;height:91.35pt;width:91.35pt;z-index:251664384;v-text-anchor:middle;mso-width-relative:page;mso-height-relative:page;" fillcolor="#FFFFFF" filled="t" stroked="t" coordsize="21600,21600" o:gfxdata="UEsDBAoAAAAAAIdO4kAAAAAAAAAAAAAAAAAEAAAAZHJzL1BLAwQUAAAACACHTuJAW0COVdkAAAAK&#10;AQAADwAAAGRycy9kb3ducmV2LnhtbE2PTU/DMAyG70j8h8hI3FjSqqNbaboD0jgMIbSCtGvamLai&#10;Sao6++DfY07saPnx6+ctNxc3ihPONASvIVkoEOjbYAffafj82D6sQFA03poxeNTwgwSb6vamNIUN&#10;Z7/HUx07wSGeCqOhj3EqpKS2R2doESb0vPsKszORx7mTdjZnDnejTJV6lM4Mnj/0ZsLnHtvv+uhY&#10;I2neajq8v253oe5edkR7yknr+7tEPYGIeIn/MPzp8w1U7NSEo7ckRg15mmWMaliuuAIDa5UnIBoN&#10;aZYsQValvK5Q/QJQSwMEFAAAAAgAh07iQP3q6eyeAgAANAUAAA4AAABkcnMvZTJvRG9jLnhtbK1U&#10;zW4TMRC+I/EOlu90d6u0kKibKkoUhFTRSAVxdrzerCX/MXayKSc4IcSBB+AFuHHiCk9Tft6CsXfb&#10;pqWHHtiDd8Yznp/P3/joeKsV2Qjw0pqSFns5JcJwW0mzKunLF/NHTyjxgZmKKWtESc+Fp8fjhw+O&#10;WjcS+7axqhJAMIjxo9aVtAnBjbLM80Zo5vesEwaNtQXNAqqwyipgLUbXKtvP88OstVA5sFx4j7uz&#10;zkj7iHCfgLauJRczy9damNBFBaFYwJZ8I52n41RtXQseTuvai0BUSbHTkFZMgvIyrtn4iI1WwFwj&#10;eV8Cu08Jt3rSTBpMehVqxgIja5D/hNKSg/W2Dnvc6qxrJCGCXRT5LWzOGuZE6gWh9u4KdP//wvLn&#10;mwUQWZV0SIlhGi/857d3v758vPj8fUQuPn398/bD7x/vcYMMI1it8yM8c+YW0Gsexdj5tgYd/9gT&#10;2SaAz68AFttAOG4WxWFeDA4o4Wi7VDBOdn3cgQ9PhdUkCiWtlW2nDYMwUUGAYUEsOuoktNnmxIfu&#10;/OW5WIK3SlZzqVRSYLWcKiAbhhSYpy82gilvuClDWqxpmB8gNThDYtdIKBS1Q3C8WVHC1AonhgdI&#10;uW+c9rtJ8vTdlSQWOWO+6YpJEaIbG2mJ3REldUmf7J5WJlpFInLfaryBDvMohe1yixGiuLTVOd4l&#10;2I7k3vG5xHwnzIcFA2Q1NoZzH05xibCW1PYSJY2FN3ftR38kG1opaXFKEInXawaCEvXMIA2HxWAQ&#10;xyopg4PH+6jArmW5azFrPbV4CwW+MI4nMfoHdSnWYPUrfB4mMSuamOGYu8O8V6ahm158YLiYTJIb&#10;jpJj4cScOR6DR8iMnayDrWVixzU6eO9RwWFKDOgHP07rrp68rh+78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bQI5V2QAAAAoBAAAPAAAAAAAAAAEAIAAAACIAAABkcnMvZG93bnJldi54bWxQSwEC&#10;FAAUAAAACACHTuJA/erp7J4CAAA0BQAADgAAAAAAAAABACAAAAAoAQAAZHJzL2Uyb0RvYy54bWxQ&#10;SwUGAAAAAAYABgBZAQAAOAYAAAAA&#10;">
                <v:fill on="t" focussize="0,0"/>
                <v:stroke weight="1.5pt" color="#000000" miterlimit="8" joinstyle="miter"/>
                <v:imagedata o:title=""/>
                <o:lock v:ext="edit" aspectratio="f"/>
                <v:textbox>
                  <w:txbxContent>
                    <w:p>
                      <w:pPr>
                        <w:spacing w:line="440" w:lineRule="exact"/>
                        <w:jc w:val="center"/>
                        <w:rPr>
                          <w:color w:val="000000"/>
                          <w:sz w:val="36"/>
                          <w:szCs w:val="44"/>
                        </w:rPr>
                      </w:pPr>
                      <w:r>
                        <w:rPr>
                          <w:rFonts w:hint="eastAsia"/>
                          <w:color w:val="000000"/>
                          <w:sz w:val="36"/>
                          <w:szCs w:val="44"/>
                          <w:lang w:eastAsia="zh-CN"/>
                        </w:rPr>
                        <w:t>政策法规股</w:t>
                      </w:r>
                      <w:r>
                        <w:rPr>
                          <w:rFonts w:hint="eastAsia"/>
                          <w:color w:val="000000"/>
                          <w:sz w:val="36"/>
                          <w:szCs w:val="44"/>
                        </w:rPr>
                        <w:t>审  核</w:t>
                      </w:r>
                    </w:p>
                  </w:txbxContent>
                </v:textbox>
              </v:shape>
            </w:pict>
          </mc:Fallback>
        </mc:AlternateContent>
      </w:r>
      <w:r>
        <w:rPr>
          <w:sz w:val="32"/>
        </w:rPr>
        <mc:AlternateContent>
          <mc:Choice Requires="wps">
            <w:drawing>
              <wp:anchor distT="0" distB="0" distL="114300" distR="114300" simplePos="0" relativeHeight="251663360" behindDoc="0" locked="0" layoutInCell="1" allowOverlap="1">
                <wp:simplePos x="0" y="0"/>
                <wp:positionH relativeFrom="column">
                  <wp:posOffset>3496945</wp:posOffset>
                </wp:positionH>
                <wp:positionV relativeFrom="paragraph">
                  <wp:posOffset>757555</wp:posOffset>
                </wp:positionV>
                <wp:extent cx="1102995" cy="539750"/>
                <wp:effectExtent l="6350" t="15875" r="14605" b="15875"/>
                <wp:wrapNone/>
                <wp:docPr id="4" name="右箭头 4"/>
                <wp:cNvGraphicFramePr/>
                <a:graphic xmlns:a="http://schemas.openxmlformats.org/drawingml/2006/main">
                  <a:graphicData uri="http://schemas.microsoft.com/office/word/2010/wordprocessingShape">
                    <wps:wsp>
                      <wps:cNvSpPr/>
                      <wps:spPr>
                        <a:xfrm>
                          <a:off x="0" y="0"/>
                          <a:ext cx="1102995" cy="539750"/>
                        </a:xfrm>
                        <a:prstGeom prst="rightArrow">
                          <a:avLst>
                            <a:gd name="adj1" fmla="val 50000"/>
                            <a:gd name="adj2" fmla="val 47795"/>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ascii="仿宋_GB2312" w:eastAsia="仿宋_GB2312"/>
                                <w:color w:val="000000"/>
                              </w:rPr>
                            </w:pPr>
                            <w:r>
                              <w:rPr>
                                <w:rFonts w:hint="eastAsia" w:ascii="仿宋_GB2312" w:eastAsia="仿宋_GB2312"/>
                                <w:color w:val="000000"/>
                              </w:rPr>
                              <w:t>提交法制审</w:t>
                            </w:r>
                            <w:r>
                              <w:rPr>
                                <w:rFonts w:hint="eastAsia" w:ascii="仿宋_GB2312" w:eastAsia="仿宋_GB2312"/>
                                <w:color w:val="000000"/>
                                <w:lang w:eastAsia="zh-CN"/>
                              </w:rPr>
                              <w:t>核　</w:t>
                            </w:r>
                            <w:r>
                              <w:rPr>
                                <w:rFonts w:hint="eastAsia" w:ascii="仿宋_GB2312" w:eastAsia="仿宋_GB2312"/>
                                <w:color w:val="000000"/>
                              </w:rPr>
                              <w:t>核</w:t>
                            </w:r>
                          </w:p>
                        </w:txbxContent>
                      </wps:txbx>
                      <wps:bodyPr anchor="ctr" anchorCtr="0" upright="1"/>
                    </wps:wsp>
                  </a:graphicData>
                </a:graphic>
              </wp:anchor>
            </w:drawing>
          </mc:Choice>
          <mc:Fallback>
            <w:pict>
              <v:shape id="_x0000_s1026" o:spid="_x0000_s1026" o:spt="13" type="#_x0000_t13" style="position:absolute;left:0pt;margin-left:275.35pt;margin-top:59.65pt;height:42.5pt;width:86.85pt;z-index:251663360;v-text-anchor:middle;mso-width-relative:page;mso-height-relative:page;" fillcolor="#FFFFFF" filled="t" stroked="t" coordsize="21600,21600" o:gfxdata="UEsDBAoAAAAAAIdO4kAAAAAAAAAAAAAAAAAEAAAAZHJzL1BLAwQUAAAACACHTuJAaz2urtkAAAAL&#10;AQAADwAAAGRycy9kb3ducmV2LnhtbE2PQU7DMBBF90jcwRokdtROmlIIcapShFQVNhQO4MZDEojH&#10;Uewm7e0ZVrAc/af/3xSrk+vEiENoPWlIZgoEUuVtS7WGj/fnmzsQIRqypvOEGs4YYFVeXhQmt36i&#10;Nxz3sRZcQiE3GpoY+1zKUDXoTJj5HomzTz84E/kcamkHM3G562Sq1K10piVeaEyPmwar7/3RabD0&#10;0m6+wtNu8xjPI2236/VrnLS+vkrUA4iIp/gHw68+q0PJTgd/JBtEp2GxUEtGOUju5yCYWKZZBuKg&#10;IVXZHGRZyP8/lD9QSwMEFAAAAAgAh07iQHTwZlQ6AgAAnwQAAA4AAABkcnMvZTJvRG9jLnhtbK1U&#10;S44TMRDdI3EHy3vSnZAQEqUzQhPCBsFIAwdw/Ok28k+2k+6cgkuwhQ1cacQ1KLubTDJssqAXnXK7&#10;/Oq9V66sbjqt0IH7IK2p8HhUYsQNtUyausKfP21fvMYoRGIYUdbwCh95wDfr589WrVvyiW2sYtwj&#10;ADFh2boKNzG6ZVEE2nBNwsg6bmBTWK9JhKWvC+ZJC+haFZOyfFW01jPnLeUhwNdNv4kHRH8NoBVC&#10;Ur6xdK+5iT2q54pEkBQa6QJeZ7ZCcBo/ChF4RKrCoDTmNxSBeJfexXpFlrUnrpF0oECuofBEkybS&#10;QNET1IZEgvZe/gOlJfU2WBFH1OqiF5IdARXj8ok39w1xPGsBq4M7mR7+Hyz9cLjzSLIKTzEyREPD&#10;H77+/P3j+8O3X2ia7GldWELWvbvzwypAmLR2wuv0CypQly09nizlXUQUPo7H5WSxmGFEYW/2cjGf&#10;Zc+Lx9POh/iOW41SUGEv6ya+8d622U9yeB9iNpYN9Aj7MsZIaAV9OhCFZiU8Qx/PcibnOdP5HDgA&#10;fag7IEL0t3KCD1ZJtpVK5YWvd7fKI4Cv8DY/w+GLNGVQCwonc6iPKIFZEHAHIdQO/AymzgoujoRz&#10;5ES8pw5kLtISsw0JTc8gb/UKtYzc5zvbcMLeGobi0UHPDIwqTmw0ZxgpDpOdopwZiVTXZAIJZcCi&#10;1PC+xSmK3a4b+r6z7AiXhRjaWBghGj0eFrexH6m9y+0DU7Jf6Tzc22z7MGNpMM7Xud7j/8r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Gs9rq7ZAAAACwEAAA8AAAAAAAAAAQAgAAAAIgAAAGRycy9k&#10;b3ducmV2LnhtbFBLAQIUABQAAAAIAIdO4kB08GZUOgIAAJ8EAAAOAAAAAAAAAAEAIAAAACgBAABk&#10;cnMvZTJvRG9jLnhtbFBLBQYAAAAABgAGAFkBAADUBQAAAAA=&#10;" adj="16549,5400">
                <v:fill on="t" focussize="0,0"/>
                <v:stroke weight="1pt" color="#000000" joinstyle="miter"/>
                <v:imagedata o:title=""/>
                <o:lock v:ext="edit" aspectratio="f"/>
                <v:textbox>
                  <w:txbxContent>
                    <w:p>
                      <w:pPr>
                        <w:jc w:val="left"/>
                        <w:rPr>
                          <w:rFonts w:hint="eastAsia" w:ascii="仿宋_GB2312" w:eastAsia="仿宋_GB2312"/>
                          <w:color w:val="000000"/>
                        </w:rPr>
                      </w:pPr>
                      <w:r>
                        <w:rPr>
                          <w:rFonts w:hint="eastAsia" w:ascii="仿宋_GB2312" w:eastAsia="仿宋_GB2312"/>
                          <w:color w:val="000000"/>
                        </w:rPr>
                        <w:t>提交法制审</w:t>
                      </w:r>
                      <w:r>
                        <w:rPr>
                          <w:rFonts w:hint="eastAsia" w:ascii="仿宋_GB2312" w:eastAsia="仿宋_GB2312"/>
                          <w:color w:val="000000"/>
                          <w:lang w:eastAsia="zh-CN"/>
                        </w:rPr>
                        <w:t>核　</w:t>
                      </w:r>
                      <w:r>
                        <w:rPr>
                          <w:rFonts w:hint="eastAsia" w:ascii="仿宋_GB2312" w:eastAsia="仿宋_GB2312"/>
                          <w:color w:val="000000"/>
                        </w:rPr>
                        <w:t>核</w:t>
                      </w:r>
                    </w:p>
                  </w:txbxContent>
                </v:textbox>
              </v:shape>
            </w:pict>
          </mc:Fallback>
        </mc:AlternateContent>
      </w:r>
      <w:r>
        <w:rPr>
          <w:sz w:val="32"/>
        </w:rPr>
        <mc:AlternateContent>
          <mc:Choice Requires="wps">
            <w:drawing>
              <wp:anchor distT="0" distB="0" distL="114300" distR="114300" simplePos="0" relativeHeight="251667456" behindDoc="0" locked="0" layoutInCell="1" allowOverlap="1">
                <wp:simplePos x="0" y="0"/>
                <wp:positionH relativeFrom="column">
                  <wp:posOffset>1771015</wp:posOffset>
                </wp:positionH>
                <wp:positionV relativeFrom="paragraph">
                  <wp:posOffset>4206240</wp:posOffset>
                </wp:positionV>
                <wp:extent cx="2168525" cy="1358265"/>
                <wp:effectExtent l="8890" t="15240" r="13335" b="17145"/>
                <wp:wrapNone/>
                <wp:docPr id="12" name="左箭头 12"/>
                <wp:cNvGraphicFramePr/>
                <a:graphic xmlns:a="http://schemas.openxmlformats.org/drawingml/2006/main">
                  <a:graphicData uri="http://schemas.microsoft.com/office/word/2010/wordprocessingShape">
                    <wps:wsp>
                      <wps:cNvSpPr/>
                      <wps:spPr>
                        <a:xfrm>
                          <a:off x="2907030" y="6983730"/>
                          <a:ext cx="1831340" cy="2422525"/>
                        </a:xfrm>
                        <a:prstGeom prst="leftArrow">
                          <a:avLst/>
                        </a:prstGeom>
                        <a:solidFill>
                          <a:srgbClr val="FFFFFF"/>
                        </a:solidFill>
                        <a:ln w="12700" cap="flat" cmpd="sng" algn="ctr">
                          <a:solidFill>
                            <a:srgbClr val="000000"/>
                          </a:solidFill>
                          <a:prstDash val="solid"/>
                          <a:miter lim="800000"/>
                        </a:ln>
                        <a:effectLst/>
                      </wps:spPr>
                      <wps:txbx>
                        <w:txbxContent>
                          <w:p>
                            <w:pPr>
                              <w:spacing w:line="260" w:lineRule="exact"/>
                              <w:rPr>
                                <w:rFonts w:hint="eastAsia" w:ascii="仿宋_GB2312" w:eastAsia="仿宋_GB2312"/>
                                <w:color w:val="000000"/>
                                <w:sz w:val="22"/>
                                <w:szCs w:val="28"/>
                                <w:lang w:eastAsia="zh-CN"/>
                              </w:rPr>
                            </w:pPr>
                            <w:r>
                              <w:rPr>
                                <w:rFonts w:hint="eastAsia" w:ascii="仿宋_GB2312" w:eastAsia="仿宋_GB2312"/>
                                <w:color w:val="000000"/>
                                <w:sz w:val="22"/>
                                <w:szCs w:val="28"/>
                                <w:lang w:val="en-US" w:eastAsia="zh-CN"/>
                              </w:rPr>
                              <w:t>7</w:t>
                            </w:r>
                            <w:r>
                              <w:rPr>
                                <w:rFonts w:hint="eastAsia" w:ascii="仿宋_GB2312" w:eastAsia="仿宋_GB2312"/>
                                <w:color w:val="000000"/>
                                <w:sz w:val="22"/>
                                <w:szCs w:val="28"/>
                              </w:rPr>
                              <w:t>个工作日，案情复杂的，经</w:t>
                            </w:r>
                            <w:r>
                              <w:rPr>
                                <w:rFonts w:hint="eastAsia" w:ascii="仿宋_GB2312" w:eastAsia="仿宋_GB2312"/>
                                <w:color w:val="000000"/>
                                <w:sz w:val="22"/>
                                <w:szCs w:val="28"/>
                                <w:lang w:eastAsia="zh-CN"/>
                              </w:rPr>
                              <w:t>市</w:t>
                            </w:r>
                            <w:r>
                              <w:rPr>
                                <w:rFonts w:hint="eastAsia" w:ascii="仿宋_GB2312" w:eastAsia="仿宋_GB2312"/>
                                <w:color w:val="000000"/>
                                <w:sz w:val="22"/>
                                <w:szCs w:val="28"/>
                              </w:rPr>
                              <w:t>应急管理</w:t>
                            </w:r>
                            <w:r>
                              <w:rPr>
                                <w:rFonts w:hint="eastAsia" w:ascii="仿宋_GB2312" w:eastAsia="仿宋_GB2312"/>
                                <w:color w:val="000000"/>
                                <w:sz w:val="22"/>
                                <w:szCs w:val="28"/>
                                <w:lang w:eastAsia="zh-CN"/>
                              </w:rPr>
                              <w:t>局</w:t>
                            </w:r>
                            <w:r>
                              <w:rPr>
                                <w:rFonts w:hint="eastAsia" w:ascii="仿宋_GB2312" w:eastAsia="仿宋_GB2312"/>
                                <w:color w:val="000000"/>
                                <w:sz w:val="22"/>
                                <w:szCs w:val="28"/>
                              </w:rPr>
                              <w:t>负责人批准，可延长</w:t>
                            </w:r>
                            <w:r>
                              <w:rPr>
                                <w:rFonts w:hint="eastAsia" w:ascii="仿宋_GB2312" w:eastAsia="仿宋_GB2312"/>
                                <w:color w:val="000000"/>
                                <w:sz w:val="22"/>
                                <w:szCs w:val="28"/>
                                <w:lang w:val="en-US" w:eastAsia="zh-CN"/>
                              </w:rPr>
                              <w:t>10</w:t>
                            </w:r>
                            <w:r>
                              <w:rPr>
                                <w:rFonts w:hint="eastAsia" w:ascii="仿宋_GB2312" w:eastAsia="仿宋_GB2312"/>
                                <w:color w:val="000000"/>
                                <w:sz w:val="22"/>
                                <w:szCs w:val="28"/>
                              </w:rPr>
                              <w:t>个工作日</w:t>
                            </w:r>
                            <w:r>
                              <w:rPr>
                                <w:rFonts w:hint="eastAsia" w:ascii="仿宋_GB2312" w:eastAsia="仿宋_GB2312"/>
                                <w:color w:val="000000"/>
                                <w:sz w:val="22"/>
                                <w:szCs w:val="28"/>
                                <w:lang w:eastAsia="zh-CN"/>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39.45pt;margin-top:331.2pt;height:106.95pt;width:170.75pt;z-index:251667456;v-text-anchor:middle;mso-width-relative:page;mso-height-relative:page;" fillcolor="#FFFFFF" filled="t" stroked="t" coordsize="21600,21600" o:gfxdata="UEsDBAoAAAAAAIdO4kAAAAAAAAAAAAAAAAAEAAAAZHJzL1BLAwQUAAAACACHTuJAgsIsZtsAAAAL&#10;AQAADwAAAGRycy9kb3ducmV2LnhtbE2PPU/DMBCGdyT+g3VIbNRuQG4aculQvsRSRMvSzYlNEhqf&#10;o9hpwr/HTLDd6R6997z5ZrYdO5vBt44QlgsBzFDldEs1wsfh6SYF5oMirTpHBuHbeNgUlxe5yrSb&#10;6N2c96FmMYR8phCaEPqMc181xiq/cL2hePt0g1UhrkPN9aCmGG47ngghuVUtxQ+N6s22MdVpP1qE&#10;8fXt+cFz+XKY5ulxS6fdV3kcEa+vluIeWDBz+IPhVz+qQxGdSjeS9qxDSFbpOqIIUiZ3wCIhExGH&#10;EiFdyVvgRc7/dyh+AFBLAwQUAAAACACHTuJA76mMmpACAAAkBQAADgAAAGRycy9lMm9Eb2MueG1s&#10;rVTNbtswDL4P2DsIuq92nLRJgzpF0CDDgGIN0A07K7IcC9DfKCVO9zzDbutpwJ6o2GuMkt027Xro&#10;YT7IpEmT/D6SOjvfa0V2Ary0pqSDo5wSYbitpNmU9POn5bsJJT4wUzFljSjpjfD0fPb2zVnrpqKw&#10;jVWVAIJBjJ+2rqRNCG6aZZ43QjN/ZJ0waKwtaBZQhU1WAWsxulZZkecnWWuhcmC58B6/Ljoj7SPC&#10;awLaupZcLCzfamFCFxWEYgEh+UY6T2ep2roWPFzVtReBqJIi0pBOTILyOp7Z7IxNN8BcI3lfAntN&#10;Cc8waSYNJn0ItWCBkS3If0JpycF6W4cjbnXWAUmMIIpB/oyb64Y5kbAg1d49kO7/X1j+cbcCIiuc&#10;hIISwzR2/O73jz+3P+++/yL4DQlqnZ+i37VbQa95FCPafQ06vhEH2Ze0OM3H+RCpvSnpyelkOEY5&#10;ESz2gXB0GEyGg+EIHTh6FKOiOC6Oo0f2GMqBD++F1SQKJVWiDnMA2yZ22e7Sh87/3i+m91bJaimV&#10;Sgps1hcKyI5hy5fp6VM8cVOGtBH0OI/lMBzkGgcIRe2QDG82lDC1wQ3hAVLuJ3/7wyR5el5KEotc&#10;MN90xaQIHSFaBlwiJXVJJ4d/KxMhiDS4PdTIfsd3lMJ+ve+bsLbVDfYObDfU3vGlxHyXzIcVA5xi&#10;BIZ7Hq7wqJVFtLaXKGksfHvpe/TH4UIrJS1uBTLxdctAUKI+GBy708Eoti8kZXQ8LlCBQ8v60GK2&#10;+sJiFwZ4oziexOgf1L1Yg9Vf8DqYx6xoYoZj7o7zXrkI3bbihcLFfJ7ccHUcC5fm2vEYPFJm7Hwb&#10;bC3TdESiOnZwtKKCy5OGrF/0uJ2HevJ6vNxm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Cwixm&#10;2wAAAAsBAAAPAAAAAAAAAAEAIAAAACIAAABkcnMvZG93bnJldi54bWxQSwECFAAUAAAACACHTuJA&#10;76mMmpACAAAkBQAADgAAAAAAAAABACAAAAAqAQAAZHJzL2Uyb0RvYy54bWxQSwUGAAAAAAYABgBZ&#10;AQAALAYAAAAA&#10;" adj="10800,5400">
                <v:fill on="t" focussize="0,0"/>
                <v:stroke weight="1pt" color="#000000" miterlimit="8" joinstyle="miter"/>
                <v:imagedata o:title=""/>
                <o:lock v:ext="edit" aspectratio="f"/>
                <v:textbox>
                  <w:txbxContent>
                    <w:p>
                      <w:pPr>
                        <w:spacing w:line="260" w:lineRule="exact"/>
                        <w:rPr>
                          <w:rFonts w:hint="eastAsia" w:ascii="仿宋_GB2312" w:eastAsia="仿宋_GB2312"/>
                          <w:color w:val="000000"/>
                          <w:sz w:val="22"/>
                          <w:szCs w:val="28"/>
                          <w:lang w:eastAsia="zh-CN"/>
                        </w:rPr>
                      </w:pPr>
                      <w:r>
                        <w:rPr>
                          <w:rFonts w:hint="eastAsia" w:ascii="仿宋_GB2312" w:eastAsia="仿宋_GB2312"/>
                          <w:color w:val="000000"/>
                          <w:sz w:val="22"/>
                          <w:szCs w:val="28"/>
                          <w:lang w:val="en-US" w:eastAsia="zh-CN"/>
                        </w:rPr>
                        <w:t>7</w:t>
                      </w:r>
                      <w:r>
                        <w:rPr>
                          <w:rFonts w:hint="eastAsia" w:ascii="仿宋_GB2312" w:eastAsia="仿宋_GB2312"/>
                          <w:color w:val="000000"/>
                          <w:sz w:val="22"/>
                          <w:szCs w:val="28"/>
                        </w:rPr>
                        <w:t>个工作日，案情复杂的，经</w:t>
                      </w:r>
                      <w:r>
                        <w:rPr>
                          <w:rFonts w:hint="eastAsia" w:ascii="仿宋_GB2312" w:eastAsia="仿宋_GB2312"/>
                          <w:color w:val="000000"/>
                          <w:sz w:val="22"/>
                          <w:szCs w:val="28"/>
                          <w:lang w:eastAsia="zh-CN"/>
                        </w:rPr>
                        <w:t>市</w:t>
                      </w:r>
                      <w:r>
                        <w:rPr>
                          <w:rFonts w:hint="eastAsia" w:ascii="仿宋_GB2312" w:eastAsia="仿宋_GB2312"/>
                          <w:color w:val="000000"/>
                          <w:sz w:val="22"/>
                          <w:szCs w:val="28"/>
                        </w:rPr>
                        <w:t>应急管理</w:t>
                      </w:r>
                      <w:r>
                        <w:rPr>
                          <w:rFonts w:hint="eastAsia" w:ascii="仿宋_GB2312" w:eastAsia="仿宋_GB2312"/>
                          <w:color w:val="000000"/>
                          <w:sz w:val="22"/>
                          <w:szCs w:val="28"/>
                          <w:lang w:eastAsia="zh-CN"/>
                        </w:rPr>
                        <w:t>局</w:t>
                      </w:r>
                      <w:r>
                        <w:rPr>
                          <w:rFonts w:hint="eastAsia" w:ascii="仿宋_GB2312" w:eastAsia="仿宋_GB2312"/>
                          <w:color w:val="000000"/>
                          <w:sz w:val="22"/>
                          <w:szCs w:val="28"/>
                        </w:rPr>
                        <w:t>负责人批准，可延长</w:t>
                      </w:r>
                      <w:r>
                        <w:rPr>
                          <w:rFonts w:hint="eastAsia" w:ascii="仿宋_GB2312" w:eastAsia="仿宋_GB2312"/>
                          <w:color w:val="000000"/>
                          <w:sz w:val="22"/>
                          <w:szCs w:val="28"/>
                          <w:lang w:val="en-US" w:eastAsia="zh-CN"/>
                        </w:rPr>
                        <w:t>10</w:t>
                      </w:r>
                      <w:r>
                        <w:rPr>
                          <w:rFonts w:hint="eastAsia" w:ascii="仿宋_GB2312" w:eastAsia="仿宋_GB2312"/>
                          <w:color w:val="000000"/>
                          <w:sz w:val="22"/>
                          <w:szCs w:val="28"/>
                        </w:rPr>
                        <w:t>个工作日</w:t>
                      </w:r>
                      <w:r>
                        <w:rPr>
                          <w:rFonts w:hint="eastAsia" w:ascii="仿宋_GB2312" w:eastAsia="仿宋_GB2312"/>
                          <w:color w:val="000000"/>
                          <w:sz w:val="22"/>
                          <w:szCs w:val="28"/>
                          <w:lang w:eastAsia="zh-CN"/>
                        </w:rPr>
                        <w:t>。</w:t>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column">
                  <wp:posOffset>979805</wp:posOffset>
                </wp:positionH>
                <wp:positionV relativeFrom="paragraph">
                  <wp:posOffset>767080</wp:posOffset>
                </wp:positionV>
                <wp:extent cx="1076960" cy="530225"/>
                <wp:effectExtent l="6350" t="13335" r="21590" b="27940"/>
                <wp:wrapNone/>
                <wp:docPr id="8" name="右箭头 8"/>
                <wp:cNvGraphicFramePr/>
                <a:graphic xmlns:a="http://schemas.openxmlformats.org/drawingml/2006/main">
                  <a:graphicData uri="http://schemas.microsoft.com/office/word/2010/wordprocessingShape">
                    <wps:wsp>
                      <wps:cNvSpPr/>
                      <wps:spPr>
                        <a:xfrm>
                          <a:off x="0" y="0"/>
                          <a:ext cx="1076960" cy="530225"/>
                        </a:xfrm>
                        <a:prstGeom prst="rightArrow">
                          <a:avLst>
                            <a:gd name="adj1" fmla="val 50000"/>
                            <a:gd name="adj2" fmla="val 64009"/>
                          </a:avLst>
                        </a:prstGeom>
                        <a:solidFill>
                          <a:srgbClr val="FFFFFF"/>
                        </a:solidFill>
                        <a:ln w="12700" cap="flat" cmpd="sng">
                          <a:solidFill>
                            <a:srgbClr val="000000"/>
                          </a:solidFill>
                          <a:prstDash val="solid"/>
                          <a:miter/>
                          <a:headEnd type="none" w="med" len="med"/>
                          <a:tailEnd type="none" w="med" len="med"/>
                        </a:ln>
                      </wps:spPr>
                      <wps:txbx>
                        <w:txbxContent>
                          <w:p>
                            <w:pPr>
                              <w:jc w:val="left"/>
                              <w:rPr>
                                <w:rFonts w:hint="eastAsia" w:ascii="仿宋_GB2312" w:eastAsia="仿宋_GB2312"/>
                                <w:color w:val="000000"/>
                                <w:spacing w:val="-20"/>
                                <w:sz w:val="24"/>
                              </w:rPr>
                            </w:pPr>
                            <w:r>
                              <w:rPr>
                                <w:rFonts w:hint="eastAsia" w:ascii="仿宋_GB2312" w:eastAsia="仿宋_GB2312"/>
                                <w:color w:val="000000"/>
                                <w:spacing w:val="-20"/>
                                <w:sz w:val="24"/>
                              </w:rPr>
                              <w:t>调查终结后</w:t>
                            </w:r>
                          </w:p>
                        </w:txbxContent>
                      </wps:txbx>
                      <wps:bodyPr anchor="ctr" anchorCtr="0" upright="1"/>
                    </wps:wsp>
                  </a:graphicData>
                </a:graphic>
              </wp:anchor>
            </w:drawing>
          </mc:Choice>
          <mc:Fallback>
            <w:pict>
              <v:shape id="_x0000_s1026" o:spid="_x0000_s1026" o:spt="13" type="#_x0000_t13" style="position:absolute;left:0pt;margin-left:77.15pt;margin-top:60.4pt;height:41.75pt;width:84.8pt;z-index:251661312;v-text-anchor:middle;mso-width-relative:page;mso-height-relative:page;" fillcolor="#FFFFFF" filled="t" stroked="t" coordsize="21600,21600" o:gfxdata="UEsDBAoAAAAAAIdO4kAAAAAAAAAAAAAAAAAEAAAAZHJzL1BLAwQUAAAACACHTuJAj/6idNcAAAAL&#10;AQAADwAAAGRycy9kb3ducmV2LnhtbE1PTUvDQBS8C/6H5RV6s7tNbEljNj0IghQEWxV63GafSWj2&#10;bchum/Tf+zzpbYYZ5qPYTq4TVxxC60nDcqFAIFXetlRr+Px4echAhGjIms4TarhhgG15f1eY3PqR&#10;9ng9xFpwCIXcaGhi7HMpQ9WgM2HheyTWvv3gTGQ61NIOZuRw18lEqbV0piVuaEyPzw1W58PFcclU&#10;7TH7ehvXx9Uue93s3t0Ra63ns6V6AhFxin9m+J3P06HkTSd/IRtEx3z1mLKVQaL4AzvSJN2AOGlI&#10;FEuyLOT/D+UPUEsDBBQAAAAIAIdO4kAnozDnOgIAAJ8EAAAOAAAAZHJzL2Uyb0RvYy54bWytVE2O&#10;0zAU3iNxB8t7JmmgnZmq6QhNKRsEIw0cwLWdxMh/st0mPQWXYAsb5kojrsGzYzrtsOmCLNLn+Pl7&#10;3/s+vy5uBiXRjjsvjK7x5KLEiGtqmNBtjb98Xr+6wsgHohmRRvMa77nHN8uXLxa9nfPKdEYy7hCA&#10;aD/vbY27EOy8KDztuCL+wliuYbMxTpEAS9cWzJEe0JUsqrKcFb1xzDpDuffwdTVu4ozozgE0TSMo&#10;Xxm6VVyHEdVxSQK05DthPV4mtk3DafjUNJ4HJGsMnYb0hiIQb+K7WC7IvHXEdoJmCuQcCs96UkRo&#10;KHqAWpFA0NaJf6CUoM5404QLalQxNpIUgS4m5TNt7jtieeoFpPb2ILr/f7D04+7OIcFqDLZrosDw&#10;x2+/fv/88fj9AV1FeXrr55B1b+9cXnkIY69D41T8hS7QkCTdHyTlQ0AUPk7Ky9n1DNSmsDd9XVbV&#10;NIIWT6et8+E9NwrFoMZOtF1465zpk55k98GHJCzL9Aj7OsGoURJ82hGJpiU82cejnOo4Z/amLK9z&#10;3YwIDP5WjvDeSMHWQsq0cO3mVjoE8DVepycfPkmTGvXQYXUJ9RElMAsN3EEIlQU9vW5TBydH/DFy&#10;JD5SBzInaZHZivhuZJC2xg6VCNylO9txwt5phsLegmcaRhVHNoozjCSHyY5RygxEyHMygYTUYE00&#10;fLQ4RmHYDNn3jWF7uCxE087ACNHgcF7chnGktjbZB6IkveJ5uLfJ7jxjcTCO16ne0//K8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P/qJ01wAAAAsBAAAPAAAAAAAAAAEAIAAAACIAAABkcnMvZG93&#10;bnJldi54bWxQSwECFAAUAAAACACHTuJAJ6Mw5zoCAACfBAAADgAAAAAAAAABACAAAAAmAQAAZHJz&#10;L2Uyb0RvYy54bWxQSwUGAAAAAAYABgBZAQAA0gUAAAAA&#10;" adj="14794,5400">
                <v:fill on="t" focussize="0,0"/>
                <v:stroke weight="1pt" color="#000000" joinstyle="miter"/>
                <v:imagedata o:title=""/>
                <o:lock v:ext="edit" aspectratio="f"/>
                <v:textbox>
                  <w:txbxContent>
                    <w:p>
                      <w:pPr>
                        <w:jc w:val="left"/>
                        <w:rPr>
                          <w:rFonts w:hint="eastAsia" w:ascii="仿宋_GB2312" w:eastAsia="仿宋_GB2312"/>
                          <w:color w:val="000000"/>
                          <w:spacing w:val="-20"/>
                          <w:sz w:val="24"/>
                        </w:rPr>
                      </w:pPr>
                      <w:r>
                        <w:rPr>
                          <w:rFonts w:hint="eastAsia" w:ascii="仿宋_GB2312" w:eastAsia="仿宋_GB2312"/>
                          <w:color w:val="000000"/>
                          <w:spacing w:val="-20"/>
                          <w:sz w:val="24"/>
                        </w:rPr>
                        <w:t>调查终结后</w:t>
                      </w:r>
                    </w:p>
                  </w:txbxContent>
                </v:textbox>
              </v:shap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62865</wp:posOffset>
                </wp:positionH>
                <wp:positionV relativeFrom="paragraph">
                  <wp:posOffset>1607820</wp:posOffset>
                </wp:positionV>
                <wp:extent cx="717550" cy="1548765"/>
                <wp:effectExtent l="13970" t="9525" r="30480" b="22860"/>
                <wp:wrapNone/>
                <wp:docPr id="10" name="上箭头 10"/>
                <wp:cNvGraphicFramePr/>
                <a:graphic xmlns:a="http://schemas.openxmlformats.org/drawingml/2006/main">
                  <a:graphicData uri="http://schemas.microsoft.com/office/word/2010/wordprocessingShape">
                    <wps:wsp>
                      <wps:cNvSpPr/>
                      <wps:spPr>
                        <a:xfrm>
                          <a:off x="0" y="0"/>
                          <a:ext cx="717550" cy="1548765"/>
                        </a:xfrm>
                        <a:prstGeom prst="upArrow">
                          <a:avLst>
                            <a:gd name="adj1" fmla="val 50000"/>
                            <a:gd name="adj2" fmla="val 58976"/>
                          </a:avLst>
                        </a:prstGeom>
                        <a:solidFill>
                          <a:srgbClr val="FFFFFF"/>
                        </a:solidFill>
                        <a:ln w="12700" cap="flat" cmpd="sng">
                          <a:solidFill>
                            <a:srgbClr val="000000"/>
                          </a:solidFill>
                          <a:prstDash val="solid"/>
                          <a:miter/>
                          <a:headEnd type="none" w="med" len="med"/>
                          <a:tailEnd type="none" w="med" len="med"/>
                        </a:ln>
                      </wps:spPr>
                      <wps:txbx>
                        <w:txbxContent>
                          <w:p>
                            <w:pPr>
                              <w:spacing w:line="300" w:lineRule="exact"/>
                              <w:jc w:val="center"/>
                              <w:rPr>
                                <w:rFonts w:ascii="Calibri" w:hAnsi="Calibri" w:eastAsia="仿宋_GB2312"/>
                                <w:color w:val="000000"/>
                                <w:sz w:val="24"/>
                              </w:rPr>
                            </w:pPr>
                            <w:r>
                              <w:rPr>
                                <w:rFonts w:hint="eastAsia" w:ascii="仿宋_GB2312" w:eastAsia="仿宋_GB2312"/>
                                <w:color w:val="000000"/>
                                <w:sz w:val="24"/>
                              </w:rPr>
                              <w:t>法</w:t>
                            </w:r>
                          </w:p>
                          <w:p>
                            <w:pPr>
                              <w:spacing w:line="300" w:lineRule="exact"/>
                              <w:jc w:val="center"/>
                              <w:rPr>
                                <w:rFonts w:ascii="Calibri" w:hAnsi="Calibri" w:eastAsia="仿宋_GB2312"/>
                                <w:color w:val="000000"/>
                                <w:sz w:val="24"/>
                              </w:rPr>
                            </w:pPr>
                            <w:r>
                              <w:rPr>
                                <w:rFonts w:hint="eastAsia" w:ascii="仿宋_GB2312" w:eastAsia="仿宋_GB2312"/>
                                <w:color w:val="000000"/>
                                <w:sz w:val="24"/>
                              </w:rPr>
                              <w:t>制</w:t>
                            </w:r>
                          </w:p>
                          <w:p>
                            <w:pPr>
                              <w:spacing w:line="300" w:lineRule="exact"/>
                              <w:jc w:val="center"/>
                              <w:rPr>
                                <w:rFonts w:ascii="Calibri" w:hAnsi="Calibri" w:eastAsia="仿宋_GB2312"/>
                                <w:color w:val="000000"/>
                                <w:sz w:val="24"/>
                              </w:rPr>
                            </w:pPr>
                            <w:r>
                              <w:rPr>
                                <w:rFonts w:hint="eastAsia" w:ascii="仿宋_GB2312" w:eastAsia="仿宋_GB2312"/>
                                <w:color w:val="000000"/>
                                <w:sz w:val="24"/>
                              </w:rPr>
                              <w:t>审</w:t>
                            </w:r>
                          </w:p>
                          <w:p>
                            <w:pPr>
                              <w:spacing w:line="300" w:lineRule="exact"/>
                              <w:jc w:val="center"/>
                              <w:rPr>
                                <w:rFonts w:ascii="Calibri" w:hAnsi="Calibri" w:eastAsia="仿宋_GB2312"/>
                                <w:color w:val="000000"/>
                                <w:sz w:val="24"/>
                              </w:rPr>
                            </w:pPr>
                            <w:r>
                              <w:rPr>
                                <w:rFonts w:hint="eastAsia" w:ascii="仿宋_GB2312" w:eastAsia="仿宋_GB2312"/>
                                <w:color w:val="000000"/>
                                <w:sz w:val="24"/>
                              </w:rPr>
                              <w:t>核</w:t>
                            </w:r>
                          </w:p>
                          <w:p>
                            <w:pPr>
                              <w:spacing w:line="300" w:lineRule="exact"/>
                              <w:jc w:val="center"/>
                              <w:rPr>
                                <w:rFonts w:ascii="Calibri" w:hAnsi="Calibri" w:eastAsia="仿宋_GB2312"/>
                                <w:color w:val="000000"/>
                                <w:sz w:val="24"/>
                              </w:rPr>
                            </w:pPr>
                            <w:r>
                              <w:rPr>
                                <w:rFonts w:hint="eastAsia" w:ascii="仿宋_GB2312" w:eastAsia="仿宋_GB2312"/>
                                <w:color w:val="000000"/>
                                <w:sz w:val="24"/>
                              </w:rPr>
                              <w:t>结</w:t>
                            </w:r>
                          </w:p>
                          <w:p>
                            <w:pPr>
                              <w:spacing w:line="300" w:lineRule="exact"/>
                              <w:jc w:val="center"/>
                              <w:rPr>
                                <w:rFonts w:hint="eastAsia" w:ascii="仿宋_GB2312" w:eastAsia="仿宋_GB2312"/>
                                <w:color w:val="000000"/>
                                <w:sz w:val="24"/>
                              </w:rPr>
                            </w:pPr>
                            <w:r>
                              <w:rPr>
                                <w:rFonts w:hint="eastAsia" w:ascii="仿宋_GB2312" w:eastAsia="仿宋_GB2312"/>
                                <w:color w:val="000000"/>
                                <w:sz w:val="24"/>
                              </w:rPr>
                              <w:t>果</w:t>
                            </w:r>
                          </w:p>
                        </w:txbxContent>
                      </wps:txbx>
                      <wps:bodyPr anchor="ctr" anchorCtr="0" upright="1"/>
                    </wps:wsp>
                  </a:graphicData>
                </a:graphic>
              </wp:anchor>
            </w:drawing>
          </mc:Choice>
          <mc:Fallback>
            <w:pict>
              <v:shape id="_x0000_s1026" o:spid="_x0000_s1026" o:spt="68" type="#_x0000_t68" style="position:absolute;left:0pt;margin-left:4.95pt;margin-top:126.6pt;height:121.95pt;width:56.5pt;z-index:251665408;v-text-anchor:middle;mso-width-relative:page;mso-height-relative:page;" fillcolor="#FFFFFF" filled="t" stroked="t" coordsize="21600,21600" o:gfxdata="UEsDBAoAAAAAAIdO4kAAAAAAAAAAAAAAAAAEAAAAZHJzL1BLAwQUAAAACACHTuJAvH+BydMAAAAJ&#10;AQAADwAAAGRycy9kb3ducmV2LnhtbE2PzW6DMBCE75XyDtZW6q2xcfoHxeSAmgco7QM4eAMoeI2w&#10;yc/bZ3Nqj7szmvmm3F78KE44xyGQgWytQCC1wQ3UGfj92T1/gIjJkrNjIDRwxQjbavVQ2sKFM33j&#10;qUmd4BCKhTXQpzQVUsa2R2/jOkxIrB3C7G3ic+6km+2Zw/0otVJv0tuBuKG3E9Y9tsdm8dzrVKyP&#10;6qA7+eVq2dS4afLFmKfHTH2CSHhJf2a44zM6VMy0Dwu5KEYDec5GA/p1o0Hcda35szfwkr9nIKtS&#10;/l9Q3QBQSwMEFAAAAAgAh07iQA0KCrs7AgAAngQAAA4AAABkcnMvZTJvRG9jLnhtbK1US44TMRDd&#10;I3EHy3vS6Yh8iNIZoQlhg2CkgQM4trvbyD/ZTrpzBc7BFlYsONAgrkHZbTLJsMmCXnTK7fKr9165&#10;srrplUQH7rwwusLlaIwR19QwoZsKf/q4fbHAyAeiGZFG8wofucc36+fPVp1d8olpjWTcIQDRftnZ&#10;Crch2GVReNpyRfzIWK5hszZOkQBL1xTMkQ7QlSwm4/Gs6Ixj1hnKvYevm2ETZ0R3DaCpa0H5xtC9&#10;4joMqI5LEkCSb4X1eJ3Y1jWn4UNdex6QrDAoDekNRSDexXexXpFl44htBc0UyDUUnmhSRGgoeoLa&#10;kEDQ3ol/oJSgznhThxE1qhiEJEdARTl+4s19SyxPWsBqb0+m+/8HS98f7hwSDG4CWKKJgo4//Pzy&#10;+/u3X19/IPgGBnXWLyHv3t65vPIQRrV97VT8BR2oT6YeT6byPiAKH+flfDoFbApb5fTlYj6bRtDi&#10;8bR1PrzlRqEYVHhvXztnumQnObzzIfnKMjnCPpcY1UpCmw5EoukYntzGs5zJRc7i1XyWi2ZEKP+3&#10;bIT3Rgq2FVKmhWt2t9IhgK/wNj358EWa1KgDSZM51EeUwCjUcAUhVBbs9LpJCi6O+HPkSHygDmQu&#10;0iKzDfHtwCBtDQqVCNylK9tywt5ohsLRQsc0TCqObBRnGEkOgx2jlBmIkNdkAgmpoS+x20N/YxT6&#10;XZ+bvjPsCHeFaNoamCAaHM6L2zBM1N460bTQwjL5Fc/DtU29ziMW5+J8neo9/q2s/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8f4HJ0wAAAAkBAAAPAAAAAAAAAAEAIAAAACIAAABkcnMvZG93bnJl&#10;di54bWxQSwECFAAUAAAACACHTuJADQoKuzsCAACeBAAADgAAAAAAAAABACAAAAAiAQAAZHJzL2Uy&#10;b0RvYy54bWxQSwUGAAAAAAYABgBZAQAAzwUAAAAA&#10;" adj="5901,5400">
                <v:fill on="t" focussize="0,0"/>
                <v:stroke weight="1pt" color="#000000" joinstyle="miter"/>
                <v:imagedata o:title=""/>
                <o:lock v:ext="edit" aspectratio="f"/>
                <v:textbox>
                  <w:txbxContent>
                    <w:p>
                      <w:pPr>
                        <w:spacing w:line="300" w:lineRule="exact"/>
                        <w:jc w:val="center"/>
                        <w:rPr>
                          <w:rFonts w:ascii="Calibri" w:hAnsi="Calibri" w:eastAsia="仿宋_GB2312"/>
                          <w:color w:val="000000"/>
                          <w:sz w:val="24"/>
                        </w:rPr>
                      </w:pPr>
                      <w:r>
                        <w:rPr>
                          <w:rFonts w:hint="eastAsia" w:ascii="仿宋_GB2312" w:eastAsia="仿宋_GB2312"/>
                          <w:color w:val="000000"/>
                          <w:sz w:val="24"/>
                        </w:rPr>
                        <w:t>法</w:t>
                      </w:r>
                    </w:p>
                    <w:p>
                      <w:pPr>
                        <w:spacing w:line="300" w:lineRule="exact"/>
                        <w:jc w:val="center"/>
                        <w:rPr>
                          <w:rFonts w:ascii="Calibri" w:hAnsi="Calibri" w:eastAsia="仿宋_GB2312"/>
                          <w:color w:val="000000"/>
                          <w:sz w:val="24"/>
                        </w:rPr>
                      </w:pPr>
                      <w:r>
                        <w:rPr>
                          <w:rFonts w:hint="eastAsia" w:ascii="仿宋_GB2312" w:eastAsia="仿宋_GB2312"/>
                          <w:color w:val="000000"/>
                          <w:sz w:val="24"/>
                        </w:rPr>
                        <w:t>制</w:t>
                      </w:r>
                    </w:p>
                    <w:p>
                      <w:pPr>
                        <w:spacing w:line="300" w:lineRule="exact"/>
                        <w:jc w:val="center"/>
                        <w:rPr>
                          <w:rFonts w:ascii="Calibri" w:hAnsi="Calibri" w:eastAsia="仿宋_GB2312"/>
                          <w:color w:val="000000"/>
                          <w:sz w:val="24"/>
                        </w:rPr>
                      </w:pPr>
                      <w:r>
                        <w:rPr>
                          <w:rFonts w:hint="eastAsia" w:ascii="仿宋_GB2312" w:eastAsia="仿宋_GB2312"/>
                          <w:color w:val="000000"/>
                          <w:sz w:val="24"/>
                        </w:rPr>
                        <w:t>审</w:t>
                      </w:r>
                    </w:p>
                    <w:p>
                      <w:pPr>
                        <w:spacing w:line="300" w:lineRule="exact"/>
                        <w:jc w:val="center"/>
                        <w:rPr>
                          <w:rFonts w:ascii="Calibri" w:hAnsi="Calibri" w:eastAsia="仿宋_GB2312"/>
                          <w:color w:val="000000"/>
                          <w:sz w:val="24"/>
                        </w:rPr>
                      </w:pPr>
                      <w:r>
                        <w:rPr>
                          <w:rFonts w:hint="eastAsia" w:ascii="仿宋_GB2312" w:eastAsia="仿宋_GB2312"/>
                          <w:color w:val="000000"/>
                          <w:sz w:val="24"/>
                        </w:rPr>
                        <w:t>核</w:t>
                      </w:r>
                    </w:p>
                    <w:p>
                      <w:pPr>
                        <w:spacing w:line="300" w:lineRule="exact"/>
                        <w:jc w:val="center"/>
                        <w:rPr>
                          <w:rFonts w:ascii="Calibri" w:hAnsi="Calibri" w:eastAsia="仿宋_GB2312"/>
                          <w:color w:val="000000"/>
                          <w:sz w:val="24"/>
                        </w:rPr>
                      </w:pPr>
                      <w:r>
                        <w:rPr>
                          <w:rFonts w:hint="eastAsia" w:ascii="仿宋_GB2312" w:eastAsia="仿宋_GB2312"/>
                          <w:color w:val="000000"/>
                          <w:sz w:val="24"/>
                        </w:rPr>
                        <w:t>结</w:t>
                      </w:r>
                    </w:p>
                    <w:p>
                      <w:pPr>
                        <w:spacing w:line="300" w:lineRule="exact"/>
                        <w:jc w:val="center"/>
                        <w:rPr>
                          <w:rFonts w:hint="eastAsia" w:ascii="仿宋_GB2312" w:eastAsia="仿宋_GB2312"/>
                          <w:color w:val="000000"/>
                          <w:sz w:val="24"/>
                        </w:rPr>
                      </w:pPr>
                      <w:r>
                        <w:rPr>
                          <w:rFonts w:hint="eastAsia" w:ascii="仿宋_GB2312" w:eastAsia="仿宋_GB2312"/>
                          <w:color w:val="000000"/>
                          <w:sz w:val="24"/>
                        </w:rPr>
                        <w:t>果</w:t>
                      </w:r>
                    </w:p>
                  </w:txbxContent>
                </v:textbox>
              </v:shape>
            </w:pict>
          </mc:Fallback>
        </mc:AlternateContent>
      </w:r>
      <w:r>
        <w:rPr>
          <w:sz w:val="32"/>
        </w:rPr>
        <mc:AlternateContent>
          <mc:Choice Requires="wps">
            <w:drawing>
              <wp:anchor distT="0" distB="0" distL="114300" distR="114300" simplePos="0" relativeHeight="251666432" behindDoc="0" locked="0" layoutInCell="1" allowOverlap="1">
                <wp:simplePos x="0" y="0"/>
                <wp:positionH relativeFrom="column">
                  <wp:posOffset>-291465</wp:posOffset>
                </wp:positionH>
                <wp:positionV relativeFrom="paragraph">
                  <wp:posOffset>3159125</wp:posOffset>
                </wp:positionV>
                <wp:extent cx="2062480" cy="4154170"/>
                <wp:effectExtent l="6350" t="6350" r="7620" b="11430"/>
                <wp:wrapNone/>
                <wp:docPr id="11" name="流程图: 可选过程 11"/>
                <wp:cNvGraphicFramePr/>
                <a:graphic xmlns:a="http://schemas.openxmlformats.org/drawingml/2006/main">
                  <a:graphicData uri="http://schemas.microsoft.com/office/word/2010/wordprocessingShape">
                    <wps:wsp>
                      <wps:cNvSpPr/>
                      <wps:spPr>
                        <a:xfrm>
                          <a:off x="843280" y="5463540"/>
                          <a:ext cx="2265045" cy="4370705"/>
                        </a:xfrm>
                        <a:prstGeom prst="flowChartAlternateProcess">
                          <a:avLst/>
                        </a:prstGeom>
                        <a:solidFill>
                          <a:srgbClr val="FFFFFF"/>
                        </a:solidFill>
                        <a:ln w="12700" cap="flat" cmpd="sng" algn="ctr">
                          <a:solidFill>
                            <a:srgbClr val="000000"/>
                          </a:solidFill>
                          <a:prstDash val="solid"/>
                          <a:miter lim="800000"/>
                        </a:ln>
                        <a:effectLst/>
                      </wps:spPr>
                      <wps:txbx>
                        <w:txbxContent>
                          <w:p>
                            <w:pPr>
                              <w:numPr>
                                <w:ilvl w:val="0"/>
                                <w:numId w:val="3"/>
                              </w:numPr>
                              <w:ind w:firstLine="420" w:firstLineChars="200"/>
                              <w:jc w:val="left"/>
                              <w:rPr>
                                <w:rFonts w:hint="eastAsia" w:ascii="仿宋_GB2312" w:eastAsia="仿宋_GB2312"/>
                                <w:color w:val="000000"/>
                              </w:rPr>
                            </w:pPr>
                            <w:r>
                              <w:rPr>
                                <w:rFonts w:hint="eastAsia" w:ascii="仿宋_GB2312" w:eastAsia="仿宋_GB2312"/>
                                <w:color w:val="000000"/>
                              </w:rPr>
                              <w:t>对拟作出的重大行政执法决定主体合法、事实清楚、证据合法充分、依据准确、裁量适当、执法程序合法、执法文书完备、规范的，提出同意的意见；</w:t>
                            </w:r>
                          </w:p>
                          <w:p>
                            <w:pPr>
                              <w:numPr>
                                <w:ilvl w:val="0"/>
                                <w:numId w:val="3"/>
                              </w:numPr>
                              <w:ind w:firstLine="420" w:firstLineChars="200"/>
                              <w:jc w:val="left"/>
                              <w:rPr>
                                <w:rFonts w:hint="eastAsia" w:ascii="仿宋_GB2312" w:eastAsia="仿宋_GB2312"/>
                                <w:color w:val="000000"/>
                              </w:rPr>
                            </w:pPr>
                            <w:r>
                              <w:rPr>
                                <w:rFonts w:hint="eastAsia" w:ascii="仿宋_GB2312" w:eastAsia="仿宋_GB2312"/>
                                <w:color w:val="000000"/>
                              </w:rPr>
                              <w:t>对拟作出的重大行政执法决定事实认定不清、证据和执法程序有瑕疵、执法文书不规范、裁量不适当的，提出纠正的意见；</w:t>
                            </w:r>
                          </w:p>
                          <w:p>
                            <w:pPr>
                              <w:numPr>
                                <w:ilvl w:val="0"/>
                                <w:numId w:val="3"/>
                              </w:numPr>
                              <w:ind w:firstLine="420" w:firstLineChars="200"/>
                              <w:jc w:val="left"/>
                              <w:rPr>
                                <w:rFonts w:hint="eastAsia" w:ascii="仿宋_GB2312" w:eastAsia="仿宋_GB2312"/>
                                <w:color w:val="000000"/>
                              </w:rPr>
                            </w:pPr>
                            <w:r>
                              <w:rPr>
                                <w:rFonts w:hint="eastAsia" w:ascii="仿宋_GB2312" w:eastAsia="仿宋_GB2312"/>
                                <w:color w:val="000000"/>
                              </w:rPr>
                              <w:t>对拟作出的重大行政执法决定存在主体不合法、主要证据不合法、依据不准确、执法程序不合法的，提出不予作出行政执法决定的意见；</w:t>
                            </w:r>
                          </w:p>
                          <w:p>
                            <w:pPr>
                              <w:numPr>
                                <w:ilvl w:val="0"/>
                                <w:numId w:val="3"/>
                              </w:numPr>
                              <w:ind w:firstLine="420" w:firstLineChars="200"/>
                              <w:jc w:val="left"/>
                              <w:rPr>
                                <w:rFonts w:hint="eastAsia" w:ascii="仿宋_GB2312" w:eastAsia="仿宋_GB2312"/>
                                <w:color w:val="000000"/>
                              </w:rPr>
                            </w:pPr>
                            <w:r>
                              <w:rPr>
                                <w:rFonts w:hint="eastAsia" w:ascii="仿宋_GB2312" w:eastAsia="仿宋_GB2312"/>
                                <w:color w:val="000000"/>
                              </w:rPr>
                              <w:t>对违法行为涉嫌的犯罪，提出移送意见。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22.95pt;margin-top:248.75pt;height:327.1pt;width:162.4pt;z-index:251666432;v-text-anchor:middle;mso-width-relative:page;mso-height-relative:page;" fillcolor="#FFFFFF" filled="t" stroked="t" coordsize="21600,21600" o:gfxdata="UEsDBAoAAAAAAIdO4kAAAAAAAAAAAAAAAAAEAAAAZHJzL1BLAwQUAAAACACHTuJAGZJPH9oAAAAM&#10;AQAADwAAAGRycy9kb3ducmV2LnhtbE2PPU/DMBCGdyT+g3VIbK2dqiFtiFMVJAYmlMDA6MRHEvBH&#10;FDtN4ddzTHS8u0fvPW9xOFvDTjiFwTsJyVoAQ9d6PbhOwtvr02oHLETltDLeoYRvDHAor68KlWu/&#10;uApPdewYhbiQKwl9jGPOeWh7tCqs/YiObh9+sirSOHVcT2qhcGv4Rog7btXg6EOvRnzssf2qZysh&#10;Dp8v/vn4XjVGLNVPXR/nh3mR8vYmEffAIp7jPwx/+qQOJTk1fnY6MCNhtU33hErY7rMUGBGbbEeb&#10;htAkTTLgZcEvS5S/UEsDBBQAAAAIAIdO4kBM0tN0sAIAAEEFAAAOAAAAZHJzL2Uyb0RvYy54bWyt&#10;VM1uEzEQviPxDpbvdDfbTVNW3VRRoiCkikYqiLPj9WYt+Q/byaac4IQqDjwAL8CNE1d4mvLzFoy9&#10;2zYtPfTAHrwznvH8fP7GR8dbKdCGWce1KvFgL8WIKaorrlYlfvVy/uQQI+eJqojQipX4nDl8PH78&#10;6Kg1Bct0o0XFLIIgyhWtKXHjvSmSxNGGSeL2tGEKjLW2knhQ7SqpLGkhuhRJlqYHSattZaymzDnY&#10;nXVG3Ee0Dwmo65pTNtN0LZnyXVTLBPHQkmu4cXgcq61rRv1pXTvmkSgxdOrjCklAXoY1GR+RYmWJ&#10;aTjtSyAPKeFOT5JwBUmvQ82IJ2ht+T+hJKdWO137Papl0jUSEYEuBukdbM4aYljsBaB25hp09//C&#10;0hebhUW8AiYMMFJEwo3//Pb+15ePl5+/F+jy09c/7y5+//gAGwg8AK7WuAJOnZmF7TUHYuh9W1sZ&#10;/tAV2pb4MN/PDgHn8xIP84P9Yd6jzbYeUbBn2cEwzYcYUfDI90fpKB2GBMlNJGOdf8a0REEocS10&#10;O22I9RPhmVXEs0XHowg92Zw4352/OheqcVrwas6FiIpdLafCog0BPszj16e85SYUagGRbJRC/ZQA&#10;y2tgF4jSAFJOrTAiYgXjQ72NuW+ddrtJ0vjdlyQUOSOu6YqJEYIbKSSH7pDgEjDcPS1UsLLI6r7V&#10;cBkd/EHy2+W2v5Olrs7hYq3uGO8MnXPId0KcXxALFIfG4BHwp7AEWEusewmjRtu39+0Hf2AeWDFq&#10;YWQAiTdrYhlG4rkCTj4d5HDHyEclH44yUOyuZblrUWs51XALQDuoLorB34srsbZavoa3YhKygoko&#10;Crk7zHtl6rtRhteGsskkusFcGeJP1JmhIXiATOnJ2uuaR3YEoDp0gGpBgcmKpOtfgTC6u3r0unn5&#10;x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GZJPH9oAAAAMAQAADwAAAAAAAAABACAAAAAiAAAA&#10;ZHJzL2Rvd25yZXYueG1sUEsBAhQAFAAAAAgAh07iQEzS03SwAgAAQQUAAA4AAAAAAAAAAQAgAAAA&#10;KQEAAGRycy9lMm9Eb2MueG1sUEsFBgAAAAAGAAYAWQEAAEsGAAAAAA==&#10;">
                <v:fill on="t" focussize="0,0"/>
                <v:stroke weight="1pt" color="#000000" miterlimit="8" joinstyle="miter"/>
                <v:imagedata o:title=""/>
                <o:lock v:ext="edit" aspectratio="f"/>
                <v:textbox>
                  <w:txbxContent>
                    <w:p>
                      <w:pPr>
                        <w:numPr>
                          <w:ilvl w:val="0"/>
                          <w:numId w:val="3"/>
                        </w:numPr>
                        <w:ind w:firstLine="420" w:firstLineChars="200"/>
                        <w:jc w:val="left"/>
                        <w:rPr>
                          <w:rFonts w:hint="eastAsia" w:ascii="仿宋_GB2312" w:eastAsia="仿宋_GB2312"/>
                          <w:color w:val="000000"/>
                        </w:rPr>
                      </w:pPr>
                      <w:r>
                        <w:rPr>
                          <w:rFonts w:hint="eastAsia" w:ascii="仿宋_GB2312" w:eastAsia="仿宋_GB2312"/>
                          <w:color w:val="000000"/>
                        </w:rPr>
                        <w:t>对拟作出的重大行政执法决定主体合法、事实清楚、证据合法充分、依据准确、裁量适当、执法程序合法、执法文书完备、规范的，提出同意的意见；</w:t>
                      </w:r>
                    </w:p>
                    <w:p>
                      <w:pPr>
                        <w:numPr>
                          <w:ilvl w:val="0"/>
                          <w:numId w:val="3"/>
                        </w:numPr>
                        <w:ind w:firstLine="420" w:firstLineChars="200"/>
                        <w:jc w:val="left"/>
                        <w:rPr>
                          <w:rFonts w:hint="eastAsia" w:ascii="仿宋_GB2312" w:eastAsia="仿宋_GB2312"/>
                          <w:color w:val="000000"/>
                        </w:rPr>
                      </w:pPr>
                      <w:r>
                        <w:rPr>
                          <w:rFonts w:hint="eastAsia" w:ascii="仿宋_GB2312" w:eastAsia="仿宋_GB2312"/>
                          <w:color w:val="000000"/>
                        </w:rPr>
                        <w:t>对拟作出的重大行政执法决定事实认定不清、证据和执法程序有瑕疵、执法文书不规范、裁量不适当的，提出纠正的意见；</w:t>
                      </w:r>
                    </w:p>
                    <w:p>
                      <w:pPr>
                        <w:numPr>
                          <w:ilvl w:val="0"/>
                          <w:numId w:val="3"/>
                        </w:numPr>
                        <w:ind w:firstLine="420" w:firstLineChars="200"/>
                        <w:jc w:val="left"/>
                        <w:rPr>
                          <w:rFonts w:hint="eastAsia" w:ascii="仿宋_GB2312" w:eastAsia="仿宋_GB2312"/>
                          <w:color w:val="000000"/>
                        </w:rPr>
                      </w:pPr>
                      <w:r>
                        <w:rPr>
                          <w:rFonts w:hint="eastAsia" w:ascii="仿宋_GB2312" w:eastAsia="仿宋_GB2312"/>
                          <w:color w:val="000000"/>
                        </w:rPr>
                        <w:t>对拟作出的重大行政执法决定存在主体不合法、主要证据不合法、依据不准确、执法程序不合法的，提出不予作出行政执法决定的意见；</w:t>
                      </w:r>
                    </w:p>
                    <w:p>
                      <w:pPr>
                        <w:numPr>
                          <w:ilvl w:val="0"/>
                          <w:numId w:val="3"/>
                        </w:numPr>
                        <w:ind w:firstLine="420" w:firstLineChars="200"/>
                        <w:jc w:val="left"/>
                        <w:rPr>
                          <w:rFonts w:hint="eastAsia" w:ascii="仿宋_GB2312" w:eastAsia="仿宋_GB2312"/>
                          <w:color w:val="000000"/>
                        </w:rPr>
                      </w:pPr>
                      <w:r>
                        <w:rPr>
                          <w:rFonts w:hint="eastAsia" w:ascii="仿宋_GB2312" w:eastAsia="仿宋_GB2312"/>
                          <w:color w:val="000000"/>
                        </w:rPr>
                        <w:t>对违法行为涉嫌的犯罪，提出移送意见。</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5003800</wp:posOffset>
                </wp:positionH>
                <wp:positionV relativeFrom="paragraph">
                  <wp:posOffset>619125</wp:posOffset>
                </wp:positionV>
                <wp:extent cx="733425" cy="457200"/>
                <wp:effectExtent l="0" t="0" r="9525" b="0"/>
                <wp:wrapNone/>
                <wp:docPr id="14" name="矩形 14"/>
                <wp:cNvGraphicFramePr/>
                <a:graphic xmlns:a="http://schemas.openxmlformats.org/drawingml/2006/main">
                  <a:graphicData uri="http://schemas.microsoft.com/office/word/2010/wordprocessingShape">
                    <wps:wsp>
                      <wps:cNvSpPr/>
                      <wps:spPr>
                        <a:xfrm>
                          <a:off x="0" y="0"/>
                          <a:ext cx="733425" cy="4572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94pt;margin-top:48.75pt;height:36pt;width:57.75pt;z-index:251659264;mso-width-relative:page;mso-height-relative:page;" fillcolor="#FFFFFF" filled="t" stroked="f" coordsize="21600,21600" o:gfxdata="UEsDBAoAAAAAAIdO4kAAAAAAAAAAAAAAAAAEAAAAZHJzL1BLAwQUAAAACACHTuJAcjpP2dgAAAAK&#10;AQAADwAAAGRycy9kb3ducmV2LnhtbE2PwU7DMAyG70i8Q+RJ3FgyRru2NN0BaSfgwIbE1Wu8tlqT&#10;lCbdyttjTnCz5U+/v7/czrYXFxpD552G1VKBIFd707lGw8dhd5+BCBGdwd470vBNAbbV7U2JhfFX&#10;906XfWwEh7hQoIY2xqGQMtQtWQxLP5Dj28mPFiOvYyPNiFcOt718UCqVFjvHH1oc6Lml+ryfrAZM&#10;H83X22n9eniZUsybWe2ST6X13WKlnkBEmuMfDL/6rA4VOx395EwQvYZNlnGXqCHfJCAYyNWahyOT&#10;aZ6ArEr5v0L1A1BLAwQUAAAACACHTuJAWtBpcLcBAABrAwAADgAAAGRycy9lMm9Eb2MueG1srVNL&#10;btswEN0X6B0I7mvZjpMUguUsYribog2Q9gA0RUkE+MMMbcmnKdBdD9HjBLlGhpTqtOkmi2hBzQyH&#10;b+a9Idc3gzXsqAC1dxVfzOacKSd9rV1b8e/fdh8+coZRuFoY71TFTwr5zeb9u3UfSrX0nTe1AkYg&#10;Dss+VLyLMZRFgbJTVuDMB+Vos/FgRSQX2qIG0RO6NcVyPr8qeg91AC8VIkW34yafEOE1gL5ptFRb&#10;Lw9WuTiigjIiEiXsdEC+yd02jZLxa9OgisxUnJjGvFIRsvdpLTZrUbYgQqfl1IJ4TQsvOFmhHRU9&#10;Q21FFOwA+j8oqyV49E2cSW+LkUhWhFgs5i+0ue9EUJkLSY3hLDq+Haz8crwDpmu6CSvOnLA08ccf&#10;vx5+/2QUIHX6gCUl3Yc7mDwkM1EdGrDpTyTYkBU9nRVVQ2SSgtcXF6vlJWeStlaX1zT/hFk8Hw6A&#10;8ZPyliWj4kADyzqK42eMY+qflFQLvdH1ThuTHWj3twbYUdBwd/mb0P9JMy4lO5+OjYgpUiRiI5Vk&#10;xWE/TPz2vj6RJocAuu2op0UGTUk0g9z8dF/SkP/2M+jzG9k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I6T9nYAAAACgEAAA8AAAAAAAAAAQAgAAAAIgAAAGRycy9kb3ducmV2LnhtbFBLAQIUABQA&#10;AAAIAIdO4kBa0GlwtwEAAGsDAAAOAAAAAAAAAAEAIAAAACcBAABkcnMvZTJvRG9jLnhtbFBLBQYA&#10;AAAABgAGAFkBAABQBQAAAAA=&#10;">
                <v:fill on="t" focussize="0,0"/>
                <v:stroke on="f"/>
                <v:imagedata o:title=""/>
                <o:lock v:ext="edit" aspectratio="f"/>
                <v:textbox>
                  <w:txbxContent>
                    <w:p/>
                  </w:txbxContent>
                </v:textbox>
              </v:rect>
            </w:pict>
          </mc:Fallback>
        </mc:AlternateContent>
      </w:r>
    </w:p>
    <w:p>
      <w:pPr>
        <w:bidi w:val="0"/>
        <w:rPr>
          <w:rFonts w:hint="eastAsia"/>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69504" behindDoc="0" locked="0" layoutInCell="1" allowOverlap="1">
                <wp:simplePos x="0" y="0"/>
                <wp:positionH relativeFrom="column">
                  <wp:posOffset>4316095</wp:posOffset>
                </wp:positionH>
                <wp:positionV relativeFrom="paragraph">
                  <wp:posOffset>748030</wp:posOffset>
                </wp:positionV>
                <wp:extent cx="1710690" cy="539750"/>
                <wp:effectExtent l="12065" t="6350" r="19685" b="16510"/>
                <wp:wrapNone/>
                <wp:docPr id="6" name="右箭头 6"/>
                <wp:cNvGraphicFramePr/>
                <a:graphic xmlns:a="http://schemas.openxmlformats.org/drawingml/2006/main">
                  <a:graphicData uri="http://schemas.microsoft.com/office/word/2010/wordprocessingShape">
                    <wps:wsp>
                      <wps:cNvSpPr/>
                      <wps:spPr>
                        <a:xfrm rot="5400000">
                          <a:off x="0" y="0"/>
                          <a:ext cx="1710690" cy="539750"/>
                        </a:xfrm>
                        <a:prstGeom prst="rightArrow">
                          <a:avLst>
                            <a:gd name="adj1" fmla="val 50000"/>
                            <a:gd name="adj2" fmla="val 74129"/>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ascii="仿宋_GB2312" w:eastAsia="仿宋_GB2312"/>
                                <w:color w:val="000000"/>
                                <w:sz w:val="24"/>
                              </w:rPr>
                            </w:pPr>
                          </w:p>
                          <w:p>
                            <w:pPr>
                              <w:jc w:val="center"/>
                              <w:rPr>
                                <w:rFonts w:hint="eastAsia" w:ascii="仿宋_GB2312" w:eastAsia="仿宋_GB2312"/>
                                <w:color w:val="000000"/>
                                <w:sz w:val="24"/>
                              </w:rPr>
                            </w:pPr>
                            <w:r>
                              <w:rPr>
                                <w:rFonts w:hint="eastAsia" w:ascii="仿宋_GB2312" w:eastAsia="仿宋_GB2312"/>
                                <w:color w:val="000000"/>
                                <w:sz w:val="24"/>
                              </w:rPr>
                              <w:t>审核重点</w:t>
                            </w:r>
                          </w:p>
                        </w:txbxContent>
                      </wps:txbx>
                      <wps:bodyPr anchor="ctr" anchorCtr="0" upright="1"/>
                    </wps:wsp>
                  </a:graphicData>
                </a:graphic>
              </wp:anchor>
            </w:drawing>
          </mc:Choice>
          <mc:Fallback>
            <w:pict>
              <v:shape id="_x0000_s1026" o:spid="_x0000_s1026" o:spt="13" type="#_x0000_t13" style="position:absolute;left:0pt;margin-left:339.85pt;margin-top:58.9pt;height:42.5pt;width:134.7pt;rotation:5898240f;z-index:251669504;v-text-anchor:middle;mso-width-relative:page;mso-height-relative:page;" fillcolor="#FFFFFF" filled="t" stroked="t" coordsize="21600,21600" o:gfxdata="UEsDBAoAAAAAAIdO4kAAAAAAAAAAAAAAAAAEAAAAZHJzL1BLAwQUAAAACACHTuJAE18sGtkAAAAL&#10;AQAADwAAAGRycy9kb3ducmV2LnhtbE2PQU7DMBBF90jcwRokdtROQE0T4nSBBAtEkZpyACd244h4&#10;HGInLZyeYVWWo//15v1ye3YDW8wUeo8SkpUAZrD1usdOwsfh+W4DLESFWg0ejYRvE2BbXV+VqtD+&#10;hHuz1LFjBMFQKAk2xrHgPLTWOBVWfjRI2dFPTkU6p47rSZ0I7gaeCrHmTvVIH6wazZM17Wc9O6KE&#10;l/vj+27/9rM7NNHV85ddmlcpb28S8QgsmnO8lOFPn9ShIqfGz6gDGySsszyjKgVJRhuokT/kCbBG&#10;QirSDfCq5P83VL9QSwMEFAAAAAgAh07iQEoMsmtFAgAArQQAAA4AAABkcnMvZTJvRG9jLnhtbK1U&#10;zY7TMBC+I/EOlu9skrJtadR0hbaUC4KVFh7AtZ3EyH+y3SZ9Cl6CK1zYV1rxGoydbGmXSw/kYM3Y&#10;42/m+8aT5U2vJNpz54XRFS6ucoy4poYJ3VT4y+fNqzcY+UA0I9JoXuED9/hm9fLFsrMln5jWSMYd&#10;AhDty85WuA3BllnmacsV8VfGcg2HtXGKBHBdkzFHOkBXMpvk+SzrjGPWGcq9h931cIhHRHcJoKlr&#10;Qfna0J3iOgyojksSgJJvhfV4laqta07Dp7r2PCBZYWAa0gpJwN7GNVstSdk4YltBxxLIJSU846SI&#10;0JD0CLUmgaCdE/9AKUGd8aYOV9SobCCSFAEWRf5Mm/uWWJ64gNTeHkX3/w+WftzfOSRYhWcYaaKg&#10;4Y/ffv3++ePx+wOaRXk660uIurd3bvQ8mJFrXzuFnAFNp9d5/JICwAn1SeDDUWDeB0Rhs5gX+WwB&#10;2lM4m75ezKepA9mAFTGt8+E9NwpFo8JONG1465zpEjbZf/AhyczGYgn7WmBUKwld2xOJpqmOoasn&#10;MZPTmPl1MVlEapB3RATrKXOE90YKthFSJsc121vpEMBXeJO+8fJZmNSoA4aTOeiAKIHJqOFFgqks&#10;qOt1kxicXfGnyEnBJznOwmJla+LboYJ0FAsgpRKBx6aQsuWEvdMMhYOFDmoYXByrUZxhJDnMebRS&#10;ZCBCXhIJikgNEsX2Dw2PVui3PcBEc2vYAZ4O0bQ1MFA0ODw6t2EYsJ1N7QNRkl7xErziJPs4cXFM&#10;Tv2U7+9fZv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E18sGtkAAAALAQAADwAAAAAAAAABACAA&#10;AAAiAAAAZHJzL2Rvd25yZXYueG1sUEsBAhQAFAAAAAgAh07iQEoMsmtFAgAArQQAAA4AAAAAAAAA&#10;AQAgAAAAKAEAAGRycy9lMm9Eb2MueG1sUEsFBgAAAAAGAAYAWQEAAN8FAAAAAA==&#10;" adj="16549,5400">
                <v:fill on="t" focussize="0,0"/>
                <v:stroke weight="1pt" color="#000000" joinstyle="miter"/>
                <v:imagedata o:title=""/>
                <o:lock v:ext="edit" aspectratio="f"/>
                <v:textbox>
                  <w:txbxContent>
                    <w:p>
                      <w:pPr>
                        <w:jc w:val="center"/>
                        <w:rPr>
                          <w:rFonts w:hint="eastAsia" w:ascii="仿宋_GB2312" w:eastAsia="仿宋_GB2312"/>
                          <w:color w:val="000000"/>
                          <w:sz w:val="24"/>
                        </w:rPr>
                      </w:pPr>
                    </w:p>
                    <w:p>
                      <w:pPr>
                        <w:jc w:val="center"/>
                        <w:rPr>
                          <w:rFonts w:hint="eastAsia" w:ascii="仿宋_GB2312" w:eastAsia="仿宋_GB2312"/>
                          <w:color w:val="000000"/>
                          <w:sz w:val="24"/>
                        </w:rPr>
                      </w:pPr>
                      <w:r>
                        <w:rPr>
                          <w:rFonts w:hint="eastAsia" w:ascii="仿宋_GB2312" w:eastAsia="仿宋_GB2312"/>
                          <w:color w:val="000000"/>
                          <w:sz w:val="24"/>
                        </w:rPr>
                        <w:t>审核重点</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32"/>
        </w:rPr>
        <mc:AlternateContent>
          <mc:Choice Requires="wps">
            <w:drawing>
              <wp:anchor distT="0" distB="0" distL="114300" distR="114300" simplePos="0" relativeHeight="251668480" behindDoc="0" locked="0" layoutInCell="1" allowOverlap="1">
                <wp:simplePos x="0" y="0"/>
                <wp:positionH relativeFrom="column">
                  <wp:posOffset>3910965</wp:posOffset>
                </wp:positionH>
                <wp:positionV relativeFrom="paragraph">
                  <wp:posOffset>9525</wp:posOffset>
                </wp:positionV>
                <wp:extent cx="1908175" cy="4196080"/>
                <wp:effectExtent l="6350" t="6350" r="9525" b="7620"/>
                <wp:wrapNone/>
                <wp:docPr id="13" name="流程图: 可选过程 13"/>
                <wp:cNvGraphicFramePr/>
                <a:graphic xmlns:a="http://schemas.openxmlformats.org/drawingml/2006/main">
                  <a:graphicData uri="http://schemas.microsoft.com/office/word/2010/wordprocessingShape">
                    <wps:wsp>
                      <wps:cNvSpPr/>
                      <wps:spPr>
                        <a:xfrm>
                          <a:off x="0" y="0"/>
                          <a:ext cx="1908175" cy="4196080"/>
                        </a:xfrm>
                        <a:prstGeom prst="flowChartAlternateProcess">
                          <a:avLst/>
                        </a:prstGeom>
                        <a:solidFill>
                          <a:srgbClr val="FFFFFF"/>
                        </a:solidFill>
                        <a:ln w="12700" cap="flat" cmpd="sng" algn="ctr">
                          <a:solidFill>
                            <a:srgbClr val="000000"/>
                          </a:solidFill>
                          <a:prstDash val="solid"/>
                          <a:miter lim="800000"/>
                        </a:ln>
                        <a:effectLst/>
                      </wps:spPr>
                      <wps:txbx>
                        <w:txbxContent>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执法主体是否合法，执法人员是否具备执法资格；</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执法程序是否合法；</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案件事情是否清楚，证据是否合法充分；</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适用法律、法规、规章是否准确，裁量基准运用是否适当；</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执法是否超越行政执法机关法定权限；</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执法文书是否完备、规范；</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违法行为是否涉嫌犯罪、需要移送司法机关；</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其他应当审核的内容。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07.95pt;margin-top:0.75pt;height:330.4pt;width:150.25pt;z-index:251668480;v-text-anchor:middle;mso-width-relative:page;mso-height-relative:page;" fillcolor="#FFFFFF" filled="t" stroked="t" coordsize="21600,21600" o:gfxdata="UEsDBAoAAAAAAIdO4kAAAAAAAAAAAAAAAAAEAAAAZHJzL1BLAwQUAAAACACHTuJANO77vtcAAAAJ&#10;AQAADwAAAGRycy9kb3ducmV2LnhtbE2PMU/DMBCFdyT+g3VIbNROoVEb4lQFiYEJJTAwOvE1CcTn&#10;KHaawq/nmGA8fU/vfZfvz24QJ5xC70lDslIgkBpve2o1vL0+3WxBhGjImsETavjCAPvi8iI3mfUL&#10;lXiqYiu4hEJmNHQxjpmUoenQmbDyIxKzo5+ciXxOrbSTWbjcDXKtVCqd6YkXOjPiY4fNZzU7DbH/&#10;ePHPh/eyHtRSflfVYX6YF62vrxJ1DyLiOf6F4Vef1aFgp9rPZIMYNKTJZsdRBhsQzHdJegeiZpCu&#10;b0EWufz/QfEDUEsDBBQAAAAIAIdO4kDrm86upQIAADYFAAAOAAAAZHJzL2Uyb0RvYy54bWytVM1u&#10;EzEQviPxDpbvdHdD2qarbqooURBSRSMVxNnx2llL/sN2siknOCHEgQfgBbhx4gpPU37egrF326aF&#10;Qw/swTvj+f9mxscnWyXRhjkvjK5wsZdjxDQ1tdCrCr94Pn80wsgHomsijWYVvmAen4wfPjhubckG&#10;pjGyZg6BE+3L1la4CcGWWeZpwxTxe8YyDUJunCIBWLfKakda8K5kNsjzg6w1rrbOUOY93M46Ie49&#10;uvs4NJwLymaGrhXTofPqmCQBSvKNsB6PU7acMxrOOPcsIFlhqDSkE4IAvYxnNj4m5coR2wjap0Du&#10;k8KdmhQRGoJeu5qRQNDaib9cKUGd8YaHPWpU1hWSEIEqivwONucNsSzVAlB7ew26/39u6bPNwiFR&#10;wyQ8xkgTBR3/8fXtz88fLj99K9Hlxy+/37z/9f0dXCDQALha60uwOrcL13MeyFj7ljsV/1AV2iaI&#10;L64hZtuAKFwWR/moONzHiIJsWBwd5KPUhOzG3DofnjCjUCQqzKVppw1xYSIDc5oEtuiGJ+FNNqc+&#10;QB5gf2UXU/BGinoupEyMWy2n0qENgSGYpy8WAia31KRGLSQ4OMxhOCiB0eYwUkAqC/B4vcKIyBXs&#10;DA0uxb5l7XeD5On7V5CY5Iz4pksmeYhqpFQCqkNSqAqPdq2ljlKWRrkvNXagwzxSYbvc9o1YmvoC&#10;uulMN+be0rmAeKfEhwVxMNdQGGx+OIMjwlph01MYNca9/td91IdxAylGLewJIPFqTRzDSD7VMIhH&#10;xXAYFysxw/3DATBuV7Lclei1mhroQgFvjKWJjPpBXpHcGfUSHohJjAoioinE7jDvmWno9heeGMom&#10;k6QGy2RJONXnlkbnETJtJutguEjTEYHq0IG+RwbWKU1Av/pxX3f5pHXz3I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Tu+77XAAAACQEAAA8AAAAAAAAAAQAgAAAAIgAAAGRycy9kb3ducmV2Lnht&#10;bFBLAQIUABQAAAAIAIdO4kDrm86upQIAADYFAAAOAAAAAAAAAAEAIAAAACYBAABkcnMvZTJvRG9j&#10;LnhtbFBLBQYAAAAABgAGAFkBAAA9BgAAAAA=&#10;">
                <v:fill on="t" focussize="0,0"/>
                <v:stroke weight="1pt" color="#000000" miterlimit="8" joinstyle="miter"/>
                <v:imagedata o:title=""/>
                <o:lock v:ext="edit" aspectratio="f"/>
                <v:textbox>
                  <w:txbxContent>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执法主体是否合法，执法人员是否具备执法资格；</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执法程序是否合法；</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案件事情是否清楚，证据是否合法充分；</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适用法律、法规、规章是否准确，裁量基准运用是否适当；</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执法是否超越行政执法机关法定权限；</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执法文书是否完备、规范；</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违法行为是否涉嫌犯罪、需要移送司法机关；</w:t>
                      </w:r>
                    </w:p>
                    <w:p>
                      <w:pPr>
                        <w:numPr>
                          <w:ilvl w:val="0"/>
                          <w:numId w:val="4"/>
                        </w:numPr>
                        <w:spacing w:line="340" w:lineRule="exact"/>
                        <w:jc w:val="left"/>
                        <w:rPr>
                          <w:rFonts w:hint="eastAsia" w:ascii="仿宋_GB2312" w:eastAsia="仿宋_GB2312"/>
                          <w:color w:val="000000"/>
                        </w:rPr>
                      </w:pPr>
                      <w:r>
                        <w:rPr>
                          <w:rFonts w:hint="eastAsia" w:ascii="仿宋_GB2312" w:eastAsia="仿宋_GB2312"/>
                          <w:color w:val="000000"/>
                        </w:rPr>
                        <w:t>其他应当审核的内容。</w:t>
                      </w:r>
                    </w:p>
                  </w:txbxContent>
                </v:textbox>
              </v:shape>
            </w:pict>
          </mc:Fallback>
        </mc:AlternateConten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5075"/>
        </w:tabs>
        <w:bidi w:val="0"/>
        <w:rPr>
          <w:rFonts w:hint="eastAsia" w:ascii="仿宋_GB2312" w:hAnsi="Times New Roman" w:eastAsia="仿宋_GB2312" w:cs="Times New Roman"/>
          <w:color w:val="000000"/>
          <w:lang w:val="en-US" w:eastAsia="zh-CN"/>
        </w:rPr>
      </w:pPr>
      <w:r>
        <w:rPr>
          <w:rFonts w:hint="eastAsia"/>
          <w:lang w:val="en-US" w:eastAsia="zh-CN"/>
        </w:rPr>
        <w:tab/>
      </w:r>
      <w:r>
        <w:rPr>
          <w:rFonts w:hint="eastAsia" w:ascii="仿宋_GB2312" w:hAnsi="Times New Roman" w:eastAsia="仿宋_GB2312" w:cs="Times New Roman"/>
          <w:color w:val="000000"/>
          <w:lang w:val="en-US" w:eastAsia="zh-CN"/>
        </w:rPr>
        <w:t>集体讨论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560" w:lineRule="exact"/>
        <w:ind w:right="0" w:rightChars="0"/>
        <w:jc w:val="both"/>
        <w:textAlignment w:val="auto"/>
        <w:rPr>
          <w:rFonts w:hint="eastAsia" w:ascii="仿宋" w:hAnsi="仿宋" w:eastAsia="仿宋" w:cs="仿宋"/>
          <w:i w:val="0"/>
          <w:caps w:val="0"/>
          <w:color w:val="323232"/>
          <w:spacing w:val="6"/>
          <w:sz w:val="32"/>
          <w:szCs w:val="32"/>
          <w:shd w:val="clear" w:fill="FFFFFF"/>
        </w:rPr>
      </w:pPr>
    </w:p>
    <w:p>
      <w:pPr>
        <w:tabs>
          <w:tab w:val="center" w:pos="4153"/>
        </w:tabs>
        <w:jc w:val="center"/>
        <w:rPr>
          <w:rFonts w:hint="eastAsia" w:ascii="楷体" w:hAnsi="楷体" w:eastAsia="楷体" w:cs="宋体"/>
          <w:sz w:val="36"/>
          <w:szCs w:val="36"/>
          <w:lang w:eastAsia="zh-CN"/>
        </w:rPr>
      </w:pPr>
      <w:r>
        <w:rPr>
          <w:rFonts w:hint="eastAsia" w:ascii="楷体" w:hAnsi="楷体" w:eastAsia="楷体" w:cs="宋体"/>
          <w:sz w:val="36"/>
          <w:szCs w:val="36"/>
          <w:lang w:eastAsia="zh-CN"/>
        </w:rPr>
        <w:t>行政处罚类职权运行流程图</w:t>
      </w:r>
    </w:p>
    <w:p>
      <w:pPr>
        <w:rPr>
          <w:rFonts w:hint="eastAsia"/>
          <w:lang w:val="zh-CN" w:eastAsia="zh-CN"/>
        </w:rPr>
      </w:pPr>
      <w:r>
        <w:rPr>
          <w:rFonts w:hint="eastAsia"/>
          <w:lang w:val="zh-CN" w:eastAsia="zh-CN"/>
        </w:rPr>
        <mc:AlternateContent>
          <mc:Choice Requires="wps">
            <w:drawing>
              <wp:anchor distT="0" distB="0" distL="114300" distR="114300" simplePos="0" relativeHeight="251771904" behindDoc="0" locked="0" layoutInCell="1" allowOverlap="1">
                <wp:simplePos x="0" y="0"/>
                <wp:positionH relativeFrom="column">
                  <wp:posOffset>4384675</wp:posOffset>
                </wp:positionH>
                <wp:positionV relativeFrom="paragraph">
                  <wp:posOffset>3790950</wp:posOffset>
                </wp:positionV>
                <wp:extent cx="279400" cy="0"/>
                <wp:effectExtent l="0" t="38100" r="6350" b="38100"/>
                <wp:wrapNone/>
                <wp:docPr id="15" name="直接连接符 15"/>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345.25pt;margin-top:298.5pt;height:0pt;width:22pt;z-index:251771904;mso-width-relative:page;mso-height-relative:page;" filled="f" stroked="t" coordsize="21600,21600" o:gfxdata="UEsDBAoAAAAAAIdO4kAAAAAAAAAAAAAAAAAEAAAAZHJzL1BLAwQUAAAACACHTuJAIzkcqNoAAAAL&#10;AQAADwAAAGRycy9kb3ducmV2LnhtbE2PS0/DMBCE70j8B2uRuCBql5KWhjgV4nHqgTZw4LhNtkkg&#10;Xkex+4BfzyIhwXFnRzPfZIuj69SehtB6tjAeGVDEpa9ari28vjxd3oAKEbnCzjNZ+KQAi/z0JMO0&#10;8gde076ItZIQDilaaGLsU61D2ZDDMPI9sfy2fnAY5RxqXQ14kHDX6Stjptphy9LQYE/3DZUfxc5Z&#10;mL494922WCWrfv1YToqvB3+xfLf2/GxsbkFFOsY/M/zgCzrkwrTxO66C6iRjbhKxWkjmMxkljtnk&#10;WpTNr6LzTP/fkH8DUEsDBBQAAAAIAIdO4kCyiNON/QEAAOgDAAAOAAAAZHJzL2Uyb0RvYy54bWyt&#10;U82O0zAQviPxDpbvNGnFAhs13cOW5YKgEuwDTG0nseQ/edymfQleAIkbnDhy5212eYwdJ90WFiHt&#10;gRycsWf8zXyfZ+YXO2vYVkXU3tV8Oik5U054qV1b8+uPV89ecYYJnATjnar5XiG/WDx9Mu9DpWa+&#10;80aqyAjEYdWHmncphaooUHTKAk58UI6cjY8WEm1jW8gIPaFbU8zK8kXR+yhD9EIh0ulydPIDYnwM&#10;oG8aLdTSi41VLo2oURlIRAk7HZAvhmqbRon0vmlQJWZqTkzTsFISstd5LRZzqNoIodPiUAI8poQH&#10;nCxoR0mPUEtIwDZR/wVltYgefZMmwttiJDIoQiym5QNtPnQQ1MCFpMZwFB3/H6x4t11FpiV1whln&#10;Diy9+O3nHzefvv76+YXW2+/fGHlIpj5gRdGXbhUPOwyrmDnvmmjzn9iw3SDt/iit2iUm6HD28vx5&#10;SaKLe1dxuhcipjfKW5aNmhvtMmmoYPsWE+Wi0PuQfGwc62t+fjajggVQBzb08mTaQCzQtcNd9EbL&#10;K21MvoGxXV+ayLaQu2D4MiPC/SMsJ1kCdmOcJGtsj06BfO0kS/tA6jiaCp4rsEpyZhQNUbYID6oE&#10;2pwiU9TgWvOPaMpuHBWRdR2VzNbayz09yCZE3XYkxnQoNHuoAYaSD82aO+z3/YB0GtDF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M5HKjaAAAACwEAAA8AAAAAAAAAAQAgAAAAIgAAAGRycy9kb3du&#10;cmV2LnhtbFBLAQIUABQAAAAIAIdO4kCyiNON/QEAAOgDAAAOAAAAAAAAAAEAIAAAACkBAABkcnMv&#10;ZTJvRG9jLnhtbFBLBQYAAAAABgAGAFkBAACYBQAAAAA=&#10;">
                <v:fill on="f" focussize="0,0"/>
                <v:stroke color="#000000" joinstyle="round" dashstyle="dash"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770880" behindDoc="0" locked="0" layoutInCell="1" allowOverlap="1">
                <wp:simplePos x="0" y="0"/>
                <wp:positionH relativeFrom="column">
                  <wp:posOffset>4686300</wp:posOffset>
                </wp:positionH>
                <wp:positionV relativeFrom="paragraph">
                  <wp:posOffset>3116580</wp:posOffset>
                </wp:positionV>
                <wp:extent cx="635" cy="1366520"/>
                <wp:effectExtent l="4445" t="0" r="13970" b="5080"/>
                <wp:wrapNone/>
                <wp:docPr id="16" name="直接连接符 16"/>
                <wp:cNvGraphicFramePr/>
                <a:graphic xmlns:a="http://schemas.openxmlformats.org/drawingml/2006/main">
                  <a:graphicData uri="http://schemas.microsoft.com/office/word/2010/wordprocessingShape">
                    <wps:wsp>
                      <wps:cNvCnPr/>
                      <wps:spPr>
                        <a:xfrm>
                          <a:off x="0" y="0"/>
                          <a:ext cx="635" cy="1366520"/>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_x0000_s1026" o:spid="_x0000_s1026" o:spt="20" style="position:absolute;left:0pt;margin-left:369pt;margin-top:245.4pt;height:107.6pt;width:0.05pt;z-index:251770880;mso-width-relative:page;mso-height-relative:page;" filled="f" stroked="t" coordsize="21600,21600" o:gfxdata="UEsDBAoAAAAAAIdO4kAAAAAAAAAAAAAAAAAEAAAAZHJzL1BLAwQUAAAACACHTuJAknAXTtkAAAAL&#10;AQAADwAAAGRycy9kb3ducmV2LnhtbE2PwU7DMBBE70j8g7VIXCpqp0ApIU4PSPRSCamBD3DiJQ7E&#10;6yh2k5avZznBbXdnNPum2J58LyYcYxdIQ7ZUIJCaYDtqNby/vdxsQMRkyJo+EGo4Y4RteXlRmNyG&#10;mQ44VakVHEIxNxpcSkMuZWwcehOXYUBi7SOM3iRex1ba0cwc7nu5UmotvemIPzgz4LPD5qs6eg0H&#10;W81z5ZrvaX+/SK+f9W6xz1ZaX19l6glEwlP6M8MvPqNDyUx1OJKNotfwcLvhLknD3aPiDuzgSwai&#10;5kGtFciykP87lD9QSwMEFAAAAAgAh07iQFjFgS/5AQAA5wMAAA4AAABkcnMvZTJvRG9jLnhtbK1T&#10;zY7TMBC+I/EOlu80bVeNIGq6hy3LBUEl4AGmtpNY8p88btO+BC+AxA1OHLnzNuw+BuOkdGG59EAO&#10;zng8/ma+b8bL64M1bK8iau9qPptMOVNOeKldW/MP72+fPecMEzgJxjtV86NCfr16+mTZh0rNfeeN&#10;VJERiMOqDzXvUgpVUaDolAWc+KAcHTY+Wki0jW0hI/SEbk0xn07LovdRhuiFQiTvejzkJ8R4CaBv&#10;Gi3U2oudVS6NqFEZSEQJOx2Qr4Zqm0aJ9LZpUCVmak5M07BSErK3eS1WS6jaCKHT4lQCXFLCI04W&#10;tKOkZ6g1JGC7qP+BslpEj75JE+FtMRIZFCEWs+kjbd51ENTAhaTGcBYd/x+seLPfRKYlTULJmQNL&#10;Hb/79P3nxy/3Pz7TevftK6MTkqkPWFH0jdvE0w7DJmbOhyba/Cc27DBIezxLqw6JCXKWVwvOBPln&#10;V2W5mA/CFw9XQ8T0SnnLslFzo13mDRXsX2OidBT6OyS7jWN9zV8s5hkUaAgbaj6ZNhARdO1wF73R&#10;8lYbk29gbLc3JrI95EEYvkyKcP8Ky0nWgN0YJ8kaJ6RTIF86ydIxkECOHgbPFVglOTOK3lG2CA+q&#10;BNpcEkmZjaMCsqyjkNnaenmkfuxC1G1HQsyGIvMJ9X8o9zSrecD+3A9ID+9z9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cBdO2QAAAAsBAAAPAAAAAAAAAAEAIAAAACIAAABkcnMvZG93bnJldi54&#10;bWxQSwECFAAUAAAACACHTuJAWMWBL/kBAADnAwAADgAAAAAAAAABACAAAAAoAQAAZHJzL2Uyb0Rv&#10;Yy54bWxQSwUGAAAAAAYABgBZAQAAkwUAAAAA&#10;">
                <v:fill on="f" focussize="0,0"/>
                <v:stroke color="#000000" joinstyle="round" dashstyle="dash"/>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769856" behindDoc="0" locked="0" layoutInCell="1" allowOverlap="1">
                <wp:simplePos x="0" y="0"/>
                <wp:positionH relativeFrom="column">
                  <wp:posOffset>4697095</wp:posOffset>
                </wp:positionH>
                <wp:positionV relativeFrom="paragraph">
                  <wp:posOffset>4481830</wp:posOffset>
                </wp:positionV>
                <wp:extent cx="279400" cy="0"/>
                <wp:effectExtent l="0" t="38100" r="6350" b="38100"/>
                <wp:wrapNone/>
                <wp:docPr id="17" name="直接连接符 17"/>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369.85pt;margin-top:352.9pt;height:0pt;width:22pt;z-index:251769856;mso-width-relative:page;mso-height-relative:page;" filled="f" stroked="t" coordsize="21600,21600" o:gfxdata="UEsDBAoAAAAAAIdO4kAAAAAAAAAAAAAAAAAEAAAAZHJzL1BLAwQUAAAACACHTuJAKQq4FdoAAAAL&#10;AQAADwAAAGRycy9kb3ducmV2LnhtbE2PS0/DQAyE70j8h5WRuCC6KVGbErKpEI8TB9rAgaObdZNA&#10;1htltw/49RgJCW72eDT+plgeXa/2NIbOs4HpJAFFXHvbcWPg9eXxcgEqRGSLvWcy8EkBluXpSYG5&#10;9Qde076KjZIQDjkaaGMccq1D3ZLDMPEDsdy2fnQYZR0bbUc8SLjr9VWSzLXDjuVDiwPdtVR/VDtn&#10;YP72jLfbajVbDeuHOq2+7v3F07sx52fT5AZUpGP8M8MPvqBDKUwbv2MbVG8gS68zscqQzKSDOLJF&#10;KsrmV9Flof93KL8BUEsDBBQAAAAIAIdO4kBlJBhE/QEAAOgDAAAOAAAAZHJzL2Uyb0RvYy54bWyt&#10;U82O0zAQviPxDpbvNGnFsmzUdA9blguCSsADTG0nseQ/edymfQleAIkbnDhy521YHoNx0m3ZXSHt&#10;gRycsWf8zXyfZ+aXO2vYVkXU3tV8Oik5U054qV1b848frp+95AwTOAnGO1XzvUJ+uXj6ZN6HSs18&#10;541UkRGIw6oPNe9SClVRoOiUBZz4oBw5Gx8tJNrGtpARekK3ppiV5Yui91GG6IVCpNPl6OQHxPgY&#10;QN80WqilFxurXBpRozKQiBJ2OiBfDNU2jRLpXdOgSszUnJimYaUkZK/zWizmULURQqfFoQR4TAn3&#10;OFnQjpIeoZaQgG2ifgBltYgefZMmwttiJDIoQiym5T1t3ncQ1MCFpMZwFB3/H6x4u11FpiV1wjln&#10;Diy9+M3nH78+ff398wutN9+/MfKQTH3AiqKv3CoedhhWMXPeNdHmP7Fhu0Ha/VFatUtM0OHs/OJ5&#10;SaKLW1dxuhciptfKW5aNmhvtMmmoYPsGE+Wi0NuQfGwc62t+cTY7IzigDmzo5cm0gViga4e76I2W&#10;19qYfANju74ykW0hd8HwZUaEeycsJ1kCdmOcJGtsj06BfOUkS/tA6jiaCp4rsEpyZhQNUbYID6oE&#10;2pwiU9TgWvOPaMpuHBWRdR2VzNbayz09yCZE3XYkxnQoNHuoAYaSD82aO+zv/YB0GtDF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kKuBXaAAAACwEAAA8AAAAAAAAAAQAgAAAAIgAAAGRycy9kb3du&#10;cmV2LnhtbFBLAQIUABQAAAAIAIdO4kBlJBhE/QEAAOgDAAAOAAAAAAAAAAEAIAAAACkBAABkcnMv&#10;ZTJvRG9jLnhtbFBLBQYAAAAABgAGAFkBAACYBQAAAAA=&#10;">
                <v:fill on="f" focussize="0,0"/>
                <v:stroke color="#000000" joinstyle="round" dashstyle="dash"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768832" behindDoc="0" locked="0" layoutInCell="1" allowOverlap="1">
                <wp:simplePos x="0" y="0"/>
                <wp:positionH relativeFrom="column">
                  <wp:posOffset>4697095</wp:posOffset>
                </wp:positionH>
                <wp:positionV relativeFrom="paragraph">
                  <wp:posOffset>4173220</wp:posOffset>
                </wp:positionV>
                <wp:extent cx="279400" cy="0"/>
                <wp:effectExtent l="0" t="38100" r="6350" b="38100"/>
                <wp:wrapNone/>
                <wp:docPr id="18" name="直接连接符 18"/>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369.85pt;margin-top:328.6pt;height:0pt;width:22pt;z-index:251768832;mso-width-relative:page;mso-height-relative:page;" filled="f" stroked="t" coordsize="21600,21600" o:gfxdata="UEsDBAoAAAAAAIdO4kAAAAAAAAAAAAAAAAAEAAAAZHJzL1BLAwQUAAAACACHTuJAu02n/toAAAAL&#10;AQAADwAAAGRycy9kb3ducmV2LnhtbE2Py07DQAxF90j8w8hIbFA7aaM2JWRSIR4rFm1TFizdxE0C&#10;GU+UmT7g6zESEix9fXV8nC3PtlNHGnzr2MBkHIEiLl3Vcm3gdfs8WoDyAbnCzjEZ+CQPy/zyIsO0&#10;cife0LEItRII+xQNNCH0qda+bMiiH7ueWHZ7N1gMMg61rgY8Cdx2ehpFc22xZbnQYE8PDZUfxcEa&#10;mL+t8H5frGfrfvNUxsXXo7t5eTfm+moS3YEKdA5/ZfjRF3XIxWnnDlx51RlI4ttEqgKbJVNQ0kgW&#10;sSS730Tnmf7/Q/4NUEsDBBQAAAAIAIdO4kDIPaTd/QEAAOgDAAAOAAAAZHJzL2Uyb0RvYy54bWyt&#10;U82O0zAQviPxDpbvNGnFAhs13cOW5YKgEuwDTG0nseQ/edymfQleAIkbnDhy5212eYwdJ90WFiHt&#10;gRycsWf8zXzfjOcXO2vYVkXU3tV8Oik5U054qV1b8+uPV89ecYYJnATjnar5XiG/WDx9Mu9DpWa+&#10;80aqyAjEYdWHmncphaooUHTKAk58UI6cjY8WEm1jW8gIPaFbU8zK8kXR+yhD9EIh0ulydPIDYnwM&#10;oG8aLdTSi41VLo2oURlIRAk7HZAvhmqbRon0vmlQJWZqTkzTsFISstd5LRZzqNoIodPiUAI8poQH&#10;nCxoR0mPUEtIwDZR/wVltYgefZMmwttiJDIoQiym5QNtPnQQ1MCFpMZwFB3/H6x4t11FpiVNAvXd&#10;gaWO337+cfPp66+fX2i9/f6NkYdk6gNWFH3pVvGww7CKmfOuiTb/iQ3bDdLuj9KqXWKCDmcvz5+X&#10;JLq4dxWneyFieqO8ZdmoudEuk4YKtm8xUS4KvQ/Jx8axvubnZ7MzggOawIY6T6YNxAJdO9xFb7S8&#10;0sbkGxjb9aWJbAt5CoYvMyLcP8JykiVgN8ZJssbx6BTI106ytA+kjqNXwXMFVknOjKJHlC3CgyqB&#10;NqfIFDW41vwjmrIbR0VkXUcls7X2ck8N2YSo247EmA6FZg8NwFDyYVjzhP2+H5BOD3R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tNp/7aAAAACwEAAA8AAAAAAAAAAQAgAAAAIgAAAGRycy9kb3du&#10;cmV2LnhtbFBLAQIUABQAAAAIAIdO4kDIPaTd/QEAAOgDAAAOAAAAAAAAAAEAIAAAACkBAABkcnMv&#10;ZTJvRG9jLnhtbFBLBQYAAAAABgAGAFkBAACYBQAAAAA=&#10;">
                <v:fill on="f" focussize="0,0"/>
                <v:stroke color="#000000" joinstyle="round" dashstyle="dash"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767808" behindDoc="0" locked="0" layoutInCell="1" allowOverlap="1">
                <wp:simplePos x="0" y="0"/>
                <wp:positionH relativeFrom="column">
                  <wp:posOffset>4697095</wp:posOffset>
                </wp:positionH>
                <wp:positionV relativeFrom="paragraph">
                  <wp:posOffset>3790950</wp:posOffset>
                </wp:positionV>
                <wp:extent cx="279400" cy="0"/>
                <wp:effectExtent l="0" t="38100" r="6350" b="38100"/>
                <wp:wrapNone/>
                <wp:docPr id="19" name="直接连接符 19"/>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369.85pt;margin-top:298.5pt;height:0pt;width:22pt;z-index:251767808;mso-width-relative:page;mso-height-relative:page;" filled="f" stroked="t" coordsize="21600,21600" o:gfxdata="UEsDBAoAAAAAAIdO4kAAAAAAAAAAAAAAAAAEAAAAZHJzL1BLAwQUAAAACACHTuJAXgzDjNoAAAAL&#10;AQAADwAAAGRycy9kb3ducmV2LnhtbE2Pu07DQBBFeyT+YTVINChZBytxYryOEI+KIolDQTmxJ7bB&#10;O2t5Nw/4egYJCcq5c3Qf2fJsO3WkwbeODUzGESji0lUt1wZet8+jOSgfkCvsHJOBT/KwzC8vMkwr&#10;d+INHYtQKzFhn6KBJoQ+1dqXDVn0Y9cTy2/vBotBzqHW1YAnMbedvo2imbbYsiQ02NNDQ+VHcbAG&#10;Zm8rvN8X6+m63zyVcfH16G5e3o25vppEd6ACncMfDD/1pTrk0mnnDlx51RlI4kUiqIHpIpFRQiTz&#10;WJTdr6LzTP/fkH8DUEsDBBQAAAAIAIdO4kCDaPlU/QEAAOgDAAAOAAAAZHJzL2Uyb0RvYy54bWyt&#10;U82O0zAQviPxDpbvNGnFAo2a7mHLckFQCXiAqe0klvwnj9u0L8ELIHGDE0fuvM0uj8E46bawCGkP&#10;5OCMPeNv5vs8s7jcW8N2KqL2rubTScmZcsJL7dqaf3h//eQFZ5jASTDeqZofFPLL5eNHiz5UauY7&#10;b6SKjEAcVn2oeZdSqIoCRacs4MQH5cjZ+Ggh0Ta2hYzQE7o1xawsnxW9jzJELxQina5GJz8ixocA&#10;+qbRQq282Frl0ogalYFElLDTAflyqLZplEhvmwZVYqbmxDQNKyUhe5PXYrmAqo0QOi2OJcBDSrjH&#10;yYJ2lPQEtYIEbBv1X1BWi+jRN2kivC1GIoMixGJa3tPmXQdBDVxIagwn0fH/wYo3u3VkWlInzDlz&#10;YOnFbz99v/n45eePz7TefvvKyEMy9QErir5y63jcYVjHzHnfRJv/xIbtB2kPJ2nVPjFBh7Pn86cl&#10;iS7uXMX5XoiYXilvWTZqbrTLpKGC3WtMlItC70LysXGsr/n8YnZBcEAd2NDLk2kDsUDXDnfRGy2v&#10;tTH5BsZ2c2Ui20HuguHLjAj3j7CcZAXYjXGSrLE9OgXypZMsHQKp42gqeK7AKsmZUTRE2SI8qBJo&#10;c45MUYNrzT+iKbtxVETWdVQyWxsvD/Qg2xB125EY06HQ7KEGGEo+NmvusN/3A9J5QJ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4Mw4zaAAAACwEAAA8AAAAAAAAAAQAgAAAAIgAAAGRycy9kb3du&#10;cmV2LnhtbFBLAQIUABQAAAAIAIdO4kCDaPlU/QEAAOgDAAAOAAAAAAAAAAEAIAAAACkBAABkcnMv&#10;ZTJvRG9jLnhtbFBLBQYAAAAABgAGAFkBAACYBQAAAAA=&#10;">
                <v:fill on="f" focussize="0,0"/>
                <v:stroke color="#000000" joinstyle="round" dashstyle="dash"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766784" behindDoc="0" locked="0" layoutInCell="1" allowOverlap="1">
                <wp:simplePos x="0" y="0"/>
                <wp:positionH relativeFrom="column">
                  <wp:posOffset>4697095</wp:posOffset>
                </wp:positionH>
                <wp:positionV relativeFrom="paragraph">
                  <wp:posOffset>3433445</wp:posOffset>
                </wp:positionV>
                <wp:extent cx="279400" cy="0"/>
                <wp:effectExtent l="0" t="38100" r="6350" b="38100"/>
                <wp:wrapNone/>
                <wp:docPr id="20" name="直接连接符 20"/>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369.85pt;margin-top:270.35pt;height:0pt;width:22pt;z-index:251766784;mso-width-relative:page;mso-height-relative:page;" filled="f" stroked="t" coordsize="21600,21600" o:gfxdata="UEsDBAoAAAAAAIdO4kAAAAAAAAAAAAAAAAAEAAAAZHJzL1BLAwQUAAAACACHTuJA4U8FG9oAAAAL&#10;AQAADwAAAGRycy9kb3ducmV2LnhtbE2PS0/DMBCE70j8B2uRuKDWLqFNCXEqxOPUA23KgeM23iaB&#10;2I5i9wG/nkVCgtvszmj223xxsp040BBa7zRMxgoEucqb1tUaXjfPozmIENEZ7LwjDZ8UYFGcn+WY&#10;GX90azqUsRZc4kKGGpoY+0zKUDVkMYx9T469nR8sRh6HWpoBj1xuO3mt1ExabB1faLCnh4aqj3Jv&#10;NczeXvB+V66mq379VCXl16O/Wr5rfXkxUXcgIp3iXxh+8BkdCmba+r0zQXQa0uQ25aiG6Y1iwYl0&#10;nrDY/m5kkcv/PxTfUEsDBBQAAAAIAIdO4kCAy5G1/QEAAOgDAAAOAAAAZHJzL2Uyb0RvYy54bWyt&#10;U82O0zAQviPxDpbvNGnFAhs13cOW5YKgEuwDTG0nseQ/edymfQleAIkbnDhy5212eYwdJ90WFiHt&#10;gRycsWf8zXyfZ+YXO2vYVkXU3tV8Oik5U054qV1b8+uPV89ecYYJnATjnar5XiG/WDx9Mu9DpWa+&#10;80aqyAjEYdWHmncphaooUHTKAk58UI6cjY8WEm1jW8gIPaFbU8zK8kXR+yhD9EIh0ulydPIDYnwM&#10;oG8aLdTSi41VLo2oURlIRAk7HZAvhmqbRon0vmlQJWZqTkzTsFISstd5LRZzqNoIodPiUAI8poQH&#10;nCxoR0mPUEtIwDZR/wVltYgefZMmwttiJDIoQiym5QNtPnQQ1MCFpMZwFB3/H6x4t11FpmXNZySJ&#10;A0svfvv5x82nr79+fqH19vs3Rh6SqQ9YUfSlW8XDDsMqZs67Jtr8JzZsN0i7P0qrdokJOpy9PH9e&#10;UgZx7ypO90LE9EZ5y7JRc6NdJg0VbN9iolwUeh+Sj41jfc3Pz2ZnBAfUgQ29PJk2EAt07XAXvdHy&#10;ShuTb2Bs15cmsi3kLhi+zIhw/wjLSZaA3RgnyRrbo1MgXzvJ0j6QOo6mgucKrJKcGUVDlC3CgyqB&#10;NqfIFDW41vwjmrIbR0VkXUcls7X2ck8PsglRtx2JMR0KzR5qgKHkQ7PmDvt9PyCdBnRx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FPBRvaAAAACwEAAA8AAAAAAAAAAQAgAAAAIgAAAGRycy9kb3du&#10;cmV2LnhtbFBLAQIUABQAAAAIAIdO4kCAy5G1/QEAAOgDAAAOAAAAAAAAAAEAIAAAACkBAABkcnMv&#10;ZTJvRG9jLnhtbFBLBQYAAAAABgAGAFkBAACYBQAAAAA=&#10;">
                <v:fill on="f" focussize="0,0"/>
                <v:stroke color="#000000" joinstyle="round" dashstyle="dash"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765760" behindDoc="0" locked="0" layoutInCell="1" allowOverlap="1">
                <wp:simplePos x="0" y="0"/>
                <wp:positionH relativeFrom="column">
                  <wp:posOffset>4697095</wp:posOffset>
                </wp:positionH>
                <wp:positionV relativeFrom="paragraph">
                  <wp:posOffset>3118485</wp:posOffset>
                </wp:positionV>
                <wp:extent cx="279400" cy="0"/>
                <wp:effectExtent l="0" t="38100" r="6350" b="38100"/>
                <wp:wrapNone/>
                <wp:docPr id="21" name="直接连接符 21"/>
                <wp:cNvGraphicFramePr/>
                <a:graphic xmlns:a="http://schemas.openxmlformats.org/drawingml/2006/main">
                  <a:graphicData uri="http://schemas.microsoft.com/office/word/2010/wordprocessingShape">
                    <wps:wsp>
                      <wps:cNvCnPr/>
                      <wps:spPr>
                        <a:xfrm>
                          <a:off x="0" y="0"/>
                          <a:ext cx="279400" cy="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_x0000_s1026" o:spid="_x0000_s1026" o:spt="20" style="position:absolute;left:0pt;margin-left:369.85pt;margin-top:245.55pt;height:0pt;width:22pt;z-index:251765760;mso-width-relative:page;mso-height-relative:page;" filled="f" stroked="t" coordsize="21600,21600" o:gfxdata="UEsDBAoAAAAAAIdO4kAAAAAAAAAAAAAAAAAEAAAAZHJzL1BLAwQUAAAACACHTuJAhfBOfNoAAAAL&#10;AQAADwAAAGRycy9kb3ducmV2LnhtbE2Py07DQAxF90j8w8hIbBCdhEDThkwqxGPVBW1gwdJN3CSQ&#10;8USZ6QO+HiMhwdLXR9fH+eJoe7Wn0XeODcSTCBRx5eqOGwOvL0+XM1A+INfYOyYDn+RhUZye5JjV&#10;7sBr2pehUVLCPkMDbQhDprWvWrLoJ24glt3WjRaDjGOj6xEPUm57fRVFU22xY7nQ4kD3LVUf5c4a&#10;mL494922XN2shvVjlZRfD+5i+W7M+Vkc3YIKdAx/MPzoizoU4rRxO6696g2kyTwV1MD1PI5BCZHO&#10;Ekk2v4kucv3/h+IbUEsDBBQAAAAIAIdO4kDLnsw8/AEAAOgDAAAOAAAAZHJzL2Uyb0RvYy54bWyt&#10;U0uOEzEQ3SNxB8t70knEANNKZxYThg2CkYADVGx3tyX/5HLSySW4ABI7WLFkz21mOAZldyaBQUiz&#10;oBfusv38qt5zeXGxs4ZtVUTtXcNnkylnygkvtesa/uH91ZMXnGECJ8F4pxq+V8gvlo8fLYZQq7nv&#10;vZEqMiJxWA+h4X1Koa4qFL2ygBMflKPN1kcLiaaxq2SEgditqebT6bNq8FGG6IVCpNXVuMkPjPEh&#10;hL5ttVArLzZWuTSyRmUgkSTsdUC+LNW2rRLpbduiSsw0nJSmMlISitd5rJYLqLsIodfiUAI8pIR7&#10;mixoR0mPVCtIwDZR/0VltYgefZsmwttqFFIcIRWz6T1v3vUQVNFCVmM4mo7/j1a82V5HpmXD5zPO&#10;HFi68dtP328+fvn54zONt9++Mtohm4aANaEv3XU8zDBcx6x510ab/6SG7Yq1+6O1apeYoMX58/On&#10;UzJd3G1Vp3MhYnqlvGU5aLjRLouGGravMVEugt5B8rJxbGj4+dn8jOiAOrClm6fQBlKBritn0Rst&#10;r7Qx+QTGbn1pIttC7oLyZUXE+wcsJ1kB9iNOUjS2R69AvnSSpX0gdxy9Cp4rsEpyZhQ9ohwRH9QJ&#10;tDkhU9TgOvMPNGU3jorIvo5O5mjt5Z4uZBOi7noyo1hfMNQApeRDs+YO+31emE4PdP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fBOfNoAAAALAQAADwAAAAAAAAABACAAAAAiAAAAZHJzL2Rvd25y&#10;ZXYueG1sUEsBAhQAFAAAAAgAh07iQMuezDz8AQAA6AMAAA4AAAAAAAAAAQAgAAAAKQEAAGRycy9l&#10;Mm9Eb2MueG1sUEsFBgAAAAAGAAYAWQEAAJcFAAAAAA==&#10;">
                <v:fill on="f" focussize="0,0"/>
                <v:stroke color="#000000" joinstyle="round" dashstyle="dash"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764736" behindDoc="0" locked="0" layoutInCell="1" allowOverlap="1">
                <wp:simplePos x="0" y="0"/>
                <wp:positionH relativeFrom="column">
                  <wp:posOffset>5415280</wp:posOffset>
                </wp:positionH>
                <wp:positionV relativeFrom="paragraph">
                  <wp:posOffset>4262120</wp:posOffset>
                </wp:positionV>
                <wp:extent cx="635" cy="136525"/>
                <wp:effectExtent l="38100" t="0" r="37465" b="15875"/>
                <wp:wrapNone/>
                <wp:docPr id="22" name="直接连接符 22"/>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6.4pt;margin-top:335.6pt;height:10.75pt;width:0.05pt;z-index:251764736;mso-width-relative:page;mso-height-relative:page;" filled="f" stroked="t" coordsize="21600,21600" o:gfxdata="UEsDBAoAAAAAAIdO4kAAAAAAAAAAAAAAAAAEAAAAZHJzL1BLAwQUAAAACACHTuJAga+3ItoAAAAL&#10;AQAADwAAAGRycy9kb3ducmV2LnhtbE2PPU/DMBCGdyT+g3VIbNRJJNo0xOmAVJYWUFuEYHPjI4mI&#10;z5HttOHfc0xlfD/03nPlarK9OKEPnSMF6SwBgVQ701Gj4O2wvstBhKjJ6N4RKvjBAKvq+qrUhXFn&#10;2uFpHxvBIxQKraCNcSikDHWLVoeZG5A4+3Le6sjSN9J4feZx28ssSebS6o74QqsHfGyx/t6PVsFu&#10;u97k75txqv3nU/pyeN0+f4RcqdubNHkAEXGKlzL84TM6VMx0dCOZIHoF+X3G6FHBfJFmILjBzhLE&#10;kZ1ltgBZlfL/D9UvUEsDBBQAAAAIAIdO4kBYYYra/AEAAOsDAAAOAAAAZHJzL2Uyb0RvYy54bWyt&#10;U82O0zAQviPxDpbvNG1XrSBquoctywVBJeABpo6TWPKfPG7TvgQvgMQNThy58zYsj8HYCS0sQtoD&#10;OThjz+fP830er66PRrODDKicrfhsMuVMWuFqZduKv3t7++QpZxjB1qCdlRU/SeTX68ePVr0v5dx1&#10;TtcyMCKxWPa+4l2MviwKFJ00gBPnpaVk44KBSNPQFnWAntiNLubT6bLoXah9cEIi0upmSPKRMTyE&#10;0DWNEnLjxN5IGwfWIDVEkoSd8sjXudqmkSK+bhqUkemKk9KYRzqE4l0ai/UKyjaA75QYS4CHlHBP&#10;kwFl6dAz1QYisH1Qf1EZJYJD18SJcKYYhGRHSMVses+bNx14mbWQ1ejPpuP/oxWvDtvAVF3x+Zwz&#10;C4Zu/O7D1+/vP/349pHGuy+fGWXIpt5jSegbuw3jDP02JM3HJpj0JzXsmK09na2Vx8gELS6vFpwJ&#10;Wp9dLRfzRSIsLjt9wPhCOsNSUHGtbJINJRxeYhygvyBpWVvWV/xZ4mECqAcbunsKjScdaNu8F51W&#10;9a3SOu3A0O5udGAHSH2Qv7GEP2DpkA1gN+ByKsGg7CTUz23N4smTQZYeBk8lGFlzpiW9oxRlZASl&#10;L8gYFNhW/wNNDmhLRiRrBzNTtHP1ie5k74NqO3JjlitNGeqBbNvYr6nJfp9npssbXf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a+3ItoAAAALAQAADwAAAAAAAAABACAAAAAiAAAAZHJzL2Rvd25y&#10;ZXYueG1sUEsBAhQAFAAAAAgAh07iQFhhitr8AQAA6wMAAA4AAAAAAAAAAQAgAAAAKQEAAGRycy9l&#10;Mm9Eb2MueG1sUEsFBgAAAAAGAAYAWQEAAJcFA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63712" behindDoc="0" locked="0" layoutInCell="1" allowOverlap="1">
                <wp:simplePos x="0" y="0"/>
                <wp:positionH relativeFrom="column">
                  <wp:posOffset>5415280</wp:posOffset>
                </wp:positionH>
                <wp:positionV relativeFrom="paragraph">
                  <wp:posOffset>3950335</wp:posOffset>
                </wp:positionV>
                <wp:extent cx="635" cy="136525"/>
                <wp:effectExtent l="38100" t="0" r="37465" b="15875"/>
                <wp:wrapNone/>
                <wp:docPr id="23" name="直接连接符 23"/>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6.4pt;margin-top:311.05pt;height:10.75pt;width:0.05pt;z-index:251763712;mso-width-relative:page;mso-height-relative:page;" filled="f" stroked="t" coordsize="21600,21600" o:gfxdata="UEsDBAoAAAAAAIdO4kAAAAAAAAAAAAAAAAAEAAAAZHJzL1BLAwQUAAAACACHTuJAh4a2gNoAAAAL&#10;AQAADwAAAGRycy9kb3ducmV2LnhtbE2PPU/DMBCGdyT+g3VIbNRJgCiEOB2QytICaosQbG58JBHx&#10;ObKdNvx7jgnG90PvPVctZzuII/rQO1KQLhIQSI0zPbUKXverqwJEiJqMHhyhgm8MsKzPzypdGnei&#10;LR53sRU8QqHUCroYx1LK0HRodVi4EYmzT+etjix9K43XJx63g8ySJJdW98QXOj3iQ4fN126yCrab&#10;1bp4W09z4z8e0+f9y+bpPRRKXV6kyT2IiHP8K8MvPqNDzUwHN5EJYlBQ3GaMHhXkWZaC4AY7dyAO&#10;7Nxc5yDrSv7/of4BUEsDBBQAAAAIAIdO4kCoh1N0/AEAAOsDAAAOAAAAZHJzL2Uyb0RvYy54bWyt&#10;U0uOEzEQ3SNxB8t70vkoEbTSmcWEYYMgEnCAitvdbck/uZx0cgkugMQOVizZcxuGY1B2h2RmENIs&#10;6IW77Hp+rvdcXl4djGZ7GVA5W/HJaMyZtMLVyrYV//D+5tlzzjCCrUE7Kyt+lMivVk+fLHtfyqnr&#10;nK5lYERisex9xbsYfVkUKDppAEfOS0vJxgUDkaahLeoAPbEbXUzH40XRu1D74IREpNX1kOQnxvAY&#10;Qtc0Ssi1EzsjbRxYg9QQSRJ2yiNf5WqbRor4tmlQRqYrTkpjHukQirdpLFZLKNsAvlPiVAI8poQH&#10;mgwoS4eeqdYQge2C+ovKKBEcuiaOhDPFICQ7Qiom4wfevOvAy6yFrEZ/Nh3/H614s98EpuqKT2ec&#10;WTB047efvv/8+OXXj8803n77yihDNvUeS0Jf2004zdBvQtJ8aIJJf1LDDtna49laeYhM0OJiNudM&#10;0PpktphP54mwuOz0AeMr6QxLQcW1skk2lLB/jXGA/oGkZW1ZX/EXiYcJoB5s6O4pNJ50oG3zXnRa&#10;1TdK67QDQ7u91oHtIfVB/k4l3IOlQ9aA3YDLqQSDspNQv7Q1i0dPBll6GDyVYGTNmZb0jlKUkRGU&#10;viBjUGBb/Q80OaAtGZGsHcxM0dbVR7qTnQ+q7ciNSa40ZagHsm2nfk1NdneemS5vdPU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4a2gNoAAAALAQAADwAAAAAAAAABACAAAAAiAAAAZHJzL2Rvd25y&#10;ZXYueG1sUEsBAhQAFAAAAAgAh07iQKiHU3T8AQAA6wMAAA4AAAAAAAAAAQAgAAAAKQEAAGRycy9l&#10;Mm9Eb2MueG1sUEsFBgAAAAAGAAYAWQEAAJcFA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62688" behindDoc="0" locked="0" layoutInCell="1" allowOverlap="1">
                <wp:simplePos x="0" y="0"/>
                <wp:positionH relativeFrom="column">
                  <wp:posOffset>5415280</wp:posOffset>
                </wp:positionH>
                <wp:positionV relativeFrom="paragraph">
                  <wp:posOffset>3538855</wp:posOffset>
                </wp:positionV>
                <wp:extent cx="635" cy="136525"/>
                <wp:effectExtent l="38100" t="0" r="37465" b="15875"/>
                <wp:wrapNone/>
                <wp:docPr id="24" name="直接连接符 24"/>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6.4pt;margin-top:278.65pt;height:10.75pt;width:0.05pt;z-index:251762688;mso-width-relative:page;mso-height-relative:page;" filled="f" stroked="t" coordsize="21600,21600" o:gfxdata="UEsDBAoAAAAAAIdO4kAAAAAAAAAAAAAAAAAEAAAAZHJzL1BLAwQUAAAACACHTuJAiogEcNoAAAAL&#10;AQAADwAAAGRycy9kb3ducmV2LnhtbE2PPU/DMBCGdyT+g3VIbNRJUagJcToglaWFqi1CsLnxkUTE&#10;5yh22vDvOSYY3w+991yxnFwnTjiE1pOGdJaAQKq8banW8HpY3SgQIRqypvOEGr4xwLK8vChMbv2Z&#10;dnjax1rwCIXcaGhi7HMpQ9WgM2HmeyTOPv3gTGQ51NIO5szjrpPzJLmTzrTEFxrT42OD1dd+dBp2&#10;m9Vava3HqRo+ntKXw3bz/B6U1tdXafIAIuIU/8rwi8/oUDLT0Y9kg+g0qGzO6FFDli1uQXCDnXsQ&#10;R3YWSoEsC/n/h/IHUEsDBBQAAAAIAIdO4kD6O7yK/QEAAOsDAAAOAAAAZHJzL2Uyb0RvYy54bWyt&#10;U0uOEzEQ3SNxB8t70kmGREwrnVlMGDYIIgEHqLjd3Zb8k8tJJ5fgAkjsYMWSPbeZ4RiU3ZkEBiHN&#10;gl64y67n53rP5cXV3mi2kwGVsxWfjMacSStcrWxb8Q/vb5694Awj2Bq0s7LiB4n8avn0yaL3pZy6&#10;zulaBkYkFsveV7yL0ZdFgaKTBnDkvLSUbFwwEGka2qIO0BO70cV0PJ4XvQu1D05IRFpdDUl+ZAyP&#10;IXRNo4RcObE10saBNUgNkSRhpzzyZa62aaSIb5sGZWS64qQ05pEOoXiTxmK5gLIN4DsljiXAY0p4&#10;oMmAsnToiWoFEdg2qL+ojBLBoWviSDhTDEKyI6RiMn7gzbsOvMxayGr0J9Px/9GKN7t1YKqu+PQ5&#10;ZxYM3fjdp++3H7/8/PGZxrtvXxllyKbeY0noa7sOxxn6dUia900w6U9q2D5bezhZK/eRCVqcX8w4&#10;E7Q+uZjPprNEWJx3+oDxlXSGpaDiWtkkG0rYvcY4QO8haVlb1lf8MvEwAdSDDd09hcaTDrRt3otO&#10;q/pGaZ12YGg31zqwHaQ+yN+xhD9g6ZAVYDfgcirBoOwk1C9tzeLBk0GWHgZPJRhZc6YlvaMUZWQE&#10;pc/IGBTYVv8DTQ5oS0YkawczU7Rx9YHuZOuDajtyY5IrTRnqgWzbsV9Tk/0+z0znN7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qIBHDaAAAACwEAAA8AAAAAAAAAAQAgAAAAIgAAAGRycy9kb3du&#10;cmV2LnhtbFBLAQIUABQAAAAIAIdO4kD6O7yK/QEAAOsDAAAOAAAAAAAAAAEAIAAAACkBAABkcnMv&#10;ZTJvRG9jLnhtbFBLBQYAAAAABgAGAFkBAACYBQ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61664" behindDoc="0" locked="0" layoutInCell="1" allowOverlap="1">
                <wp:simplePos x="0" y="0"/>
                <wp:positionH relativeFrom="column">
                  <wp:posOffset>5415280</wp:posOffset>
                </wp:positionH>
                <wp:positionV relativeFrom="paragraph">
                  <wp:posOffset>3221355</wp:posOffset>
                </wp:positionV>
                <wp:extent cx="635" cy="136525"/>
                <wp:effectExtent l="38100" t="0" r="37465" b="15875"/>
                <wp:wrapNone/>
                <wp:docPr id="25" name="直接连接符 25"/>
                <wp:cNvGraphicFramePr/>
                <a:graphic xmlns:a="http://schemas.openxmlformats.org/drawingml/2006/main">
                  <a:graphicData uri="http://schemas.microsoft.com/office/word/2010/wordprocessingShape">
                    <wps:wsp>
                      <wps:cNvCnPr/>
                      <wps:spPr>
                        <a:xfrm>
                          <a:off x="0" y="0"/>
                          <a:ext cx="635" cy="1365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6.4pt;margin-top:253.65pt;height:10.75pt;width:0.05pt;z-index:251761664;mso-width-relative:page;mso-height-relative:page;" filled="f" stroked="t" coordsize="21600,21600" o:gfxdata="UEsDBAoAAAAAAIdO4kAAAAAAAAAAAAAAAAAEAAAAZHJzL1BLAwQUAAAACACHTuJA4yz7UtoAAAAL&#10;AQAADwAAAGRycy9kb3ducmV2LnhtbE2PPU/DMBCGdyT+g3VIbNROUMENcToglaUF1BahsrmxSSLi&#10;c2Q7bfj3HBOM74fee65cTq5nJxti51FBNhPALNbedNgoeNuvbiSwmDQa3Xu0Cr5thGV1eVHqwvgz&#10;bu1plxpGIxgLraBNaSg4j3VrnY4zP1ik7NMHpxPJ0HAT9JnGXc9zIe640x3ShVYP9rG19ddudAq2&#10;m9Vavq/HqQ4fT9nL/nXzfIhSqeurTDwAS3ZKf2X4xSd0qIjp6Ec0kfUK5Dwn9KRgLu5vgVGDnAWw&#10;Izm5lMCrkv//ofoBUEsDBBQAAAAIAIdO4kAK3WUk/QEAAOsDAAAOAAAAZHJzL2Uyb0RvYy54bWyt&#10;U0uOEzEQ3SNxB8t70smMJoJWOrOYMGwQRAIOULHd3Zb8k8tJJ5fgAkjsYMWSPbdhOAZld0hgENIs&#10;6IW7XFV+Ve+5vLjeW8N2KqL2ruGzyZQz5YSX2nUNf/f29slTzjCBk2C8Uw0/KOTXy8ePFkOo1YXv&#10;vZEqMgJxWA+h4X1Koa4qFL2ygBMflKNg66OFRNvYVTLCQOjWVBfT6bwafJQheqEQybsag/yIGB8C&#10;6NtWC7XyYmuVSyNqVAYSUcJeB+TL0m3bKpFety2qxEzDiWkqKxUhe5PXarmAuosQei2OLcBDWrjH&#10;yYJ2VPQEtYIEbBv1X1BWi+jRt2kivK1GIkURYjGb3tPmTQ9BFS4kNYaT6Pj/YMWr3ToyLRt+ccWZ&#10;A0s3fvfh6/f3n358+0jr3ZfPjCIk0xCwpuwbt47HHYZ1zJz3bbT5T2zYvkh7OEmr9okJcs4vCV6Q&#10;f3Y5vxoBq/PJEDG9UN6ybDTcaJdpQw27l5ioGqX+Sslu49jQ8GcZhwmgGWzp7sm0gXig68pZ9EbL&#10;W21MPoGx29yYyHaQ56B8mRPh/pGWi6wA+zGvhMYJ6RXI506ydAgkkKOHwXMLVknOjKJ3lC0ChDqB&#10;NufMFDW4zvwjm8obR11kaUcxs7Xx8kB3sg1Rdz2pMSud5gjNQOn5OK95yH7fF6TzG13+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Ms+1LaAAAACwEAAA8AAAAAAAAAAQAgAAAAIgAAAGRycy9kb3du&#10;cmV2LnhtbFBLAQIUABQAAAAIAIdO4kAK3WUk/QEAAOsDAAAOAAAAAAAAAAEAIAAAACkBAABkcnMv&#10;ZTJvRG9jLnhtbFBLBQYAAAAABgAGAFkBAACYBQ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54496" behindDoc="0" locked="0" layoutInCell="1" allowOverlap="1">
                <wp:simplePos x="0" y="0"/>
                <wp:positionH relativeFrom="column">
                  <wp:posOffset>4850765</wp:posOffset>
                </wp:positionH>
                <wp:positionV relativeFrom="paragraph">
                  <wp:posOffset>1901190</wp:posOffset>
                </wp:positionV>
                <wp:extent cx="267335" cy="0"/>
                <wp:effectExtent l="0" t="38100" r="18415" b="38100"/>
                <wp:wrapNone/>
                <wp:docPr id="26" name="直接连接符 26"/>
                <wp:cNvGraphicFramePr/>
                <a:graphic xmlns:a="http://schemas.openxmlformats.org/drawingml/2006/main">
                  <a:graphicData uri="http://schemas.microsoft.com/office/word/2010/wordprocessingShape">
                    <wps:wsp>
                      <wps:cNvCnPr/>
                      <wps:spPr>
                        <a:xfrm>
                          <a:off x="0" y="0"/>
                          <a:ext cx="267335"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81.95pt;margin-top:149.7pt;height:0pt;width:21.05pt;z-index:251754496;mso-width-relative:page;mso-height-relative:page;" filled="f" stroked="t" coordsize="21600,21600" o:gfxdata="UEsDBAoAAAAAAIdO4kAAAAAAAAAAAAAAAAAEAAAAZHJzL1BLAwQUAAAACACHTuJAUtyGgtkAAAAL&#10;AQAADwAAAGRycy9kb3ducmV2LnhtbE2PTU/DMAyG70j8h8hI3FjSMbVr13QaSHCAw8TgsKPXeG1F&#10;45Qm+/r3BAkJjrYfvX7ecnm2vTjS6DvHGpKJAkFcO9Nxo+Hj/eluDsIHZIO9Y9JwIQ/L6vqqxMK4&#10;E7/RcRMaEUPYF6ihDWEopPR1Sxb9xA3E8bZ3o8UQx7GRZsRTDLe9nCqVSosdxw8tDvTYUv25OVgN&#10;NFutXtNsfH7Yb4O6fK1fMpWg1rc3iVqACHQOfzD86Ed1qKLTzh3YeNFryNL7PKIapnk+AxGJuUpj&#10;u93vRlal/N+h+gZQSwMEFAAAAAgAh07iQOfJtM7+AQAA6QMAAA4AAABkcnMvZTJvRG9jLnhtbK1T&#10;S44TMRDdI3EHy3vS+WgCaqUziwnDBkEk4AAVt7vbkn9yOenkElwAiR2sWLLnNswcg7I7k8CMRpoF&#10;vXCXXeVX9V6VF5d7o9lOBlTOVnwyGnMmrXC1sm3FP328fvGKM4xga9DOyoofJPLL5fNni96Xcuo6&#10;p2sZGIFYLHtf8S5GXxYFik4awJHz0pKzccFApG1oizpAT+hGF9PxeF70LtQ+OCER6XQ1OPkRMTwF&#10;0DWNEnLlxNZIGwfUIDVEooSd8siXudqmkSK+bxqUkemKE9OYV0pC9iatxXIBZRvAd0ocS4CnlHCP&#10;kwFlKekJagUR2DaoB1BGieDQNXEknCkGIlkRYjEZ39PmQwdeZi4kNfqT6Pj/YMW73TowVVd8OufM&#10;gqGO33z5+fvzt9tfX2m9+fGdkYdk6j2WFH1l1+G4Q78OifO+CSb9iQ3bZ2kPJ2nlPjJBh9P5y9ns&#10;gjNx5yrO93zA+EY6w5JRca1sIg0l7N5ipFwUeheSjrVlfcXnswvqoQCawIY6T6bxxAJtm++i06q+&#10;VlqnGxjazZUObAdpCvKXGBHuP2EpyQqwG+Kya5iPTkL92tYsHjzJY+lZ8FSCkTVnWtIrShYBQhlB&#10;6XNkDApsqx+JpvTaUhVJ2EHKZG1cfaCObH1QbUdqTHKlyUMTkGs+Tmsasb/3Gen8Qpd/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LchoLZAAAACwEAAA8AAAAAAAAAAQAgAAAAIgAAAGRycy9kb3du&#10;cmV2LnhtbFBLAQIUABQAAAAIAIdO4kDnybTO/gEAAOkDAAAOAAAAAAAAAAEAIAAAACgBAABkcnMv&#10;ZTJvRG9jLnhtbFBLBQYAAAAABgAGAFkBAACYBQ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57568" behindDoc="0" locked="0" layoutInCell="1" allowOverlap="1">
                <wp:simplePos x="0" y="0"/>
                <wp:positionH relativeFrom="column">
                  <wp:posOffset>4846320</wp:posOffset>
                </wp:positionH>
                <wp:positionV relativeFrom="paragraph">
                  <wp:posOffset>1292860</wp:posOffset>
                </wp:positionV>
                <wp:extent cx="635" cy="1220470"/>
                <wp:effectExtent l="4445" t="0" r="13970" b="17780"/>
                <wp:wrapNone/>
                <wp:docPr id="27" name="直接连接符 27"/>
                <wp:cNvGraphicFramePr/>
                <a:graphic xmlns:a="http://schemas.openxmlformats.org/drawingml/2006/main">
                  <a:graphicData uri="http://schemas.microsoft.com/office/word/2010/wordprocessingShape">
                    <wps:wsp>
                      <wps:cNvCnPr/>
                      <wps:spPr>
                        <a:xfrm>
                          <a:off x="0" y="0"/>
                          <a:ext cx="635" cy="12204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81.6pt;margin-top:101.8pt;height:96.1pt;width:0.05pt;z-index:251757568;mso-width-relative:page;mso-height-relative:page;" filled="f" stroked="t" coordsize="21600,21600" o:gfxdata="UEsDBAoAAAAAAIdO4kAAAAAAAAAAAAAAAAAEAAAAZHJzL1BLAwQUAAAACACHTuJAqb3dS9kAAAAL&#10;AQAADwAAAGRycy9kb3ducmV2LnhtbE2PTU/DMAyG70j8h8hIXCaWrBHdKHV3AHrjwmDimjWmrWic&#10;rsk+4NcTTnC0/ej185brsxvEkabQe0ZYzBUI4sbbnluEt9f6ZgUiRMPWDJ4J4YsCrKvLi9IU1p/4&#10;hY6b2IoUwqEwCF2MYyFlaDpyJsz9SJxuH35yJqZxaqWdzCmFu0FmSuXSmZ7Th86M9NBR87k5OIRQ&#10;b2lff8+amXrXrads//j8ZBCvrxbqHkSkc/yD4Vc/qUOVnHb+wDaIAWGZ6yyhCJnSOYhEpI0GsUPQ&#10;d7crkFUp/3eofgBQSwMEFAAAAAgAh07iQDka89D6AQAA6AMAAA4AAABkcnMvZTJvRG9jLnhtbK1T&#10;zY7TMBC+I/EOlu80bWB/iJruYctyQVAJeICp4ySW/CeP27QvwQsgcYMTR+77NiyPsWOndGG59EAO&#10;znhm/M18n8fzq53RbCsDKmdrPptMOZNWuEbZruYfP9w8u+QMI9gGtLOy5nuJ/Grx9Ml88JUsXe90&#10;IwMjEIvV4Gvex+irokDRSwM4cV5aCrYuGIi0DV3RBBgI3eiinE7Pi8GFxgcnJCJ5l2OQHxDDKYCu&#10;bZWQSyc2Rto4ogapIRIl7JVHvsjdtq0U8V3booxM15yYxrxSEbLXaS0Wc6i6AL5X4tACnNLCI04G&#10;lKWiR6glRGCboP6BMkoEh66NE+FMMRLJihCL2fSRNu978DJzIanRH0XH/wcr3m5Xgamm5uUFZxYM&#10;3fjd5x8/P339dfuF1rvv3xhFSKbBY0XZ13YVDjv0q5A479pg0p/YsF2Wdn+UVu4iE+Q8f37GmSD/&#10;rCynLy6y8MXDUR8wvpbOsGTUXCubeEMF2zcYqRyl/k5Jbm3ZUPOXZ2UCBRrCli6fTOOJCNoun0Wn&#10;VXOjtE4nMHTrax3YFtIg5C+RIty/0lKRJWA/5uXQOCK9hOaVbVjce1LI0svgqQUjG860pIeULAKE&#10;KoLSp2RSaW2pg6TrqGSy1q7Z04VsfFBdT0rMcpcpQgOQ+z0Ma5qwP/cZ6eGBLu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qb3dS9kAAAALAQAADwAAAAAAAAABACAAAAAiAAAAZHJzL2Rvd25yZXYu&#10;eG1sUEsBAhQAFAAAAAgAh07iQDka89D6AQAA6AMAAA4AAAAAAAAAAQAgAAAAKAEAAGRycy9lMm9E&#10;b2MueG1sUEsFBgAAAAAGAAYAWQEAAJQFAAAAAA==&#10;">
                <v:fill on="f" focussize="0,0"/>
                <v:stroke color="#000000" joinstyle="round"/>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56544" behindDoc="0" locked="0" layoutInCell="1" allowOverlap="1">
                <wp:simplePos x="0" y="0"/>
                <wp:positionH relativeFrom="column">
                  <wp:posOffset>4499610</wp:posOffset>
                </wp:positionH>
                <wp:positionV relativeFrom="paragraph">
                  <wp:posOffset>2517775</wp:posOffset>
                </wp:positionV>
                <wp:extent cx="340995"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4.3pt;margin-top:198.25pt;height:0pt;width:26.85pt;z-index:251756544;mso-width-relative:page;mso-height-relative:page;" filled="f" stroked="t" coordsize="21600,21600" o:gfxdata="UEsDBAoAAAAAAIdO4kAAAAAAAAAAAAAAAAAEAAAAZHJzL1BLAwQUAAAACACHTuJAFABFK9gAAAAL&#10;AQAADwAAAGRycy9kb3ducmV2LnhtbE2PTU/DMAyG70j7D5GRuEwsWSu6UZruMOiNC9sQV68xbUXj&#10;dE32Ab+eICHB0faj189brC62FycafedYw3ymQBDXznTcaNhtq9slCB+QDfaOScMneViVk6sCc+PO&#10;/EKnTWhEDGGfo4Y2hCGX0tctWfQzNxDH27sbLYY4jo00I55juO1lolQmLXYcP7Q40Lql+mNztBp8&#10;9UqH6mtaT9Vb2jhKDo/PT6j1zfVcPYAIdAl/MPzoR3Uoo9PeHdl40WtYqGUWUQ3pfXYHIhKLLElB&#10;7H83sizk/w7lN1BLAwQUAAAACACHTuJAZtWZCPQBAADlAwAADgAAAGRycy9lMm9Eb2MueG1srVO9&#10;jhMxEO6ReAfLPdkkcIissrniwtEgOAl4gInt3bXkP3mcbPISvAASHVSU9LwNx2Mw9uZycDQp2MI7&#10;9oy/me+b8fJybw3bqYjau4bPJlPOlBNeatc1/MP76ycvOMMEToLxTjX8oJBfrh4/Wg6hVnPfeyNV&#10;ZATisB5Cw/uUQl1VKHplASc+KEfO1kcLibaxq2SEgdCtqebT6fNq8FGG6IVCpNP16ORHxHgOoG9b&#10;LdTai61VLo2oURlIRAl7HZCvSrVtq0R627aoEjMNJ6aprJSE7E1eq9US6i5C6LU4lgDnlPCAkwXt&#10;KOkJag0J2Dbqf6CsFtGjb9NEeFuNRIoixGI2faDNux6CKlxIagwn0fH/wYo3u5vItGz4nPruwFLH&#10;bz99//nxy68fn2m9/faVkYdkGgLWFH3lbuJxh+EmZs77Ntr8JzZsX6Q9nKRV+8QEHT59Nl0sLjgT&#10;d67q/l6ImF4pb1k2Gm60y6Shht1rTJSLQu9C8rFxbGj44mKe4YAmsKXOk2kDsUDXlbvojZbX2ph8&#10;A2O3uTKR7SBPQfkyI8L9KywnWQP2Y1xxjfPRK5AvnWTpEEgeR8+C5xKskpwZRa8oWwQIdQJtzomk&#10;1MZRBVnUUcZsbbw8UDe2IequJyVmpcrsoe6Xeo+Tmsfrz31Bun+d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AEUr2AAAAAsBAAAPAAAAAAAAAAEAIAAAACIAAABkcnMvZG93bnJldi54bWxQSwEC&#10;FAAUAAAACACHTuJAZtWZCPQBAADlAwAADgAAAAAAAAABACAAAAAnAQAAZHJzL2Uyb0RvYy54bWxQ&#10;SwUGAAAAAAYABgBZAQAAjQUAAAAA&#10;">
                <v:fill on="f" focussize="0,0"/>
                <v:stroke color="#000000" joinstyle="round"/>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55520" behindDoc="0" locked="0" layoutInCell="1" allowOverlap="1">
                <wp:simplePos x="0" y="0"/>
                <wp:positionH relativeFrom="column">
                  <wp:posOffset>4499610</wp:posOffset>
                </wp:positionH>
                <wp:positionV relativeFrom="paragraph">
                  <wp:posOffset>1297305</wp:posOffset>
                </wp:positionV>
                <wp:extent cx="34099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54.3pt;margin-top:102.15pt;height:0pt;width:26.85pt;z-index:251755520;mso-width-relative:page;mso-height-relative:page;" filled="f" stroked="t" coordsize="21600,21600" o:gfxdata="UEsDBAoAAAAAAIdO4kAAAAAAAAAAAAAAAAAEAAAAZHJzL1BLAwQUAAAACACHTuJAg97jXdcAAAAL&#10;AQAADwAAAGRycy9kb3ducmV2LnhtbE2PTU/DMAyG70j8h8hIXKYtWYe6qTTdAeiNCxuIq9d6bUXj&#10;dE32Ab8eIyHBzR+PXj/O1xfXqxONofNsYT4zoIgrX3fcWHjdltMVqBCRa+w9k4VPCrAurq9yzGp/&#10;5hc6bWKjJIRDhhbaGIdM61C15DDM/EAsu70fHUZpx0bXI54l3PU6MSbVDjuWCy0O9NBS9bE5Oguh&#10;fKND+TWpJuZ90XhKDo/PT2jt7c3c3IOKdIl/MPzoizoU4rTzR66D6i0szSoV1EJi7haghFimiRS7&#10;34kucv3/h+IbUEsDBBQAAAAIAIdO4kAZ5ZX29QEAAOUDAAAOAAAAZHJzL2Uyb0RvYy54bWytU72O&#10;EzEQ7pF4B8s92SRwiKyyueLC0SA4CXiAie3dteQ/eZxs8hK8ABIdVJT0vA3HYzD25nJwNCnYwjv2&#10;jL+Z75vx8nJvDdupiNq7hs8mU86UE15q1zX8w/vrJy84wwROgvFONfygkF+uHj9aDqFWc997I1Vk&#10;BOKwHkLD+5RCXVUoemUBJz4oR87WRwuJtrGrZISB0K2p5tPp82rwUYbohUKk0/Xo5EfEeA6gb1st&#10;1NqLrVUujahRGUhECXsdkK9KtW2rRHrbtqgSMw0npqmslITsTV6r1RLqLkLotTiWAOeU8ICTBe0o&#10;6QlqDQnYNup/oKwW0aNv00R4W41EiiLEYjZ9oM27HoIqXEhqDCfR8f/Bije7m8i0bPh8wZkDSx2/&#10;/fT958cvv358pvX221dGHpJpCFhT9JW7iccdhpuYOe/baPOf2LB9kfZwklbtExN0+PTZdLG44Ezc&#10;uar7eyFieqW8ZdlouNEuk4Yadq8xUS4KvQvJx8axoeGLi3mGA5rAljpPpg3EAl1X7qI3Wl5rY/IN&#10;jN3mykS2gzwF5cuMCPevsJxkDdiPccU1zkevQL50kqVDIHkcPQueS7BKcmYUvaJsESDUCbQ5J5JS&#10;G0cVZFFHGbO18fJA3diGqLuelJiVKrOHul/qPU5qHq8/9wXp/nWu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D3uNd1wAAAAsBAAAPAAAAAAAAAAEAIAAAACIAAABkcnMvZG93bnJldi54bWxQSwEC&#10;FAAUAAAACACHTuJAGeWV9vUBAADlAwAADgAAAAAAAAABACAAAAAmAQAAZHJzL2Uyb0RvYy54bWxQ&#10;SwUGAAAAAAYABgBZAQAAjQUAAAAA&#10;">
                <v:fill on="f" focussize="0,0"/>
                <v:stroke color="#000000" joinstyle="round"/>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49376" behindDoc="0" locked="0" layoutInCell="1" allowOverlap="1">
                <wp:simplePos x="0" y="0"/>
                <wp:positionH relativeFrom="column">
                  <wp:posOffset>3429000</wp:posOffset>
                </wp:positionH>
                <wp:positionV relativeFrom="paragraph">
                  <wp:posOffset>1297305</wp:posOffset>
                </wp:positionV>
                <wp:extent cx="635" cy="1257935"/>
                <wp:effectExtent l="4445" t="0" r="13970" b="18415"/>
                <wp:wrapNone/>
                <wp:docPr id="30" name="直接连接符 30"/>
                <wp:cNvGraphicFramePr/>
                <a:graphic xmlns:a="http://schemas.openxmlformats.org/drawingml/2006/main">
                  <a:graphicData uri="http://schemas.microsoft.com/office/word/2010/wordprocessingShape">
                    <wps:wsp>
                      <wps:cNvCnPr/>
                      <wps:spPr>
                        <a:xfrm>
                          <a:off x="0" y="0"/>
                          <a:ext cx="635" cy="12579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0pt;margin-top:102.15pt;height:99.05pt;width:0.05pt;z-index:251749376;mso-width-relative:page;mso-height-relative:page;" filled="f" stroked="t" coordsize="21600,21600" o:gfxdata="UEsDBAoAAAAAAIdO4kAAAAAAAAAAAAAAAAAEAAAAZHJzL1BLAwQUAAAACACHTuJAyy6NVNgAAAAL&#10;AQAADwAAAGRycy9kb3ducmV2LnhtbE2PvU7EMBCEeyTewVokmhNnJxcQCtlcAaSj4QDR7sVLEhGv&#10;c7HvB54eU0E5O6PZb6r1yY3qwHMYvCBkSwOKpfV2kA7h9aW5ugUVIoml0QsjfHGAdX1+VlFp/VGe&#10;+bCJnUolEkpC6GOcSq1D27OjsPQTS/I+/OwoJjl32s50TOVu1LkxN9rRIOlDTxPf99x+bvYOITRv&#10;vGu+F+3CvK86z/nu4emREC8vMnMHKvIp/oXhFz+hQ52Ytn4vNqgR4bowaUtEyE2xApUS6ZKB2iIU&#10;Ji9A15X+v6H+AVBLAwQUAAAACACHTuJAcptp1PUBAADoAwAADgAAAGRycy9lMm9Eb2MueG1srVNN&#10;jtMwFN4jcQfLe5q2ow5M1HQWU4YNgkrAAV4dJ7HkP/m5TXsJLoDEDlYs2XObGY7BsxM6MGy6IAvn&#10;/fnz+z4/L68PRrO9DKicrfhsMuVMWuFqZduKf3h/++wFZxjB1qCdlRU/SuTXq6dPlr0v5dx1Ttcy&#10;MAKxWPa+4l2MviwKFJ00gBPnpaVk44KBSG5oizpAT+hGF/Pp9LLoXah9cEIiUnQ9JPmIGM4BdE2j&#10;hFw7sTPSxgE1SA2RKGGnPPJV7rZppIhvmwZlZLrixDTmlQ4he5vWYrWEsg3gOyXGFuCcFh5xMqAs&#10;HXqCWkMEtgvqHyijRHDomjgRzhQDkawIsZhNH2nzrgMvMxeSGv1JdPx/sOLNfhOYqit+QZJYMHTj&#10;95++33388vPHZ1rvv31llCGZeo8lVd/YTRg99JuQOB+aYNKf2LBDlvZ4klYeIhMUvLxYcCYoPpsv&#10;nl+RQxjFw1YfML6SzrBkVFwrm3hDCfvXGIfS3yUprC3rK361mCdQoCFs6PLJNJ6IoG3zXnRa1bdK&#10;67QDQ7u90YHtIQ1C/sYW/ipLh6wBu6Eup1IZlJ2E+qWtWTx6UsjSy+CpBSNrzrSkh5SsXBlB6XMq&#10;ib22JELSdVAyWVtXH+lCdj6otiMlZrnLlKEByJKNw5om7E8/Iz080N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y6NVNgAAAALAQAADwAAAAAAAAABACAAAAAiAAAAZHJzL2Rvd25yZXYueG1sUEsB&#10;AhQAFAAAAAgAh07iQHKbadT1AQAA6AMAAA4AAAAAAAAAAQAgAAAAJwEAAGRycy9lMm9Eb2MueG1s&#10;UEsFBgAAAAAGAAYAWQEAAI4FAAAAAA==&#10;">
                <v:fill on="f" focussize="0,0"/>
                <v:stroke color="#000000" joinstyle="round"/>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53472" behindDoc="0" locked="0" layoutInCell="1" allowOverlap="1">
                <wp:simplePos x="0" y="0"/>
                <wp:positionH relativeFrom="column">
                  <wp:posOffset>3429000</wp:posOffset>
                </wp:positionH>
                <wp:positionV relativeFrom="paragraph">
                  <wp:posOffset>2562225</wp:posOffset>
                </wp:positionV>
                <wp:extent cx="338455" cy="0"/>
                <wp:effectExtent l="0" t="38100" r="4445" b="38100"/>
                <wp:wrapNone/>
                <wp:docPr id="31" name="直接连接符 31"/>
                <wp:cNvGraphicFramePr/>
                <a:graphic xmlns:a="http://schemas.openxmlformats.org/drawingml/2006/main">
                  <a:graphicData uri="http://schemas.microsoft.com/office/word/2010/wordprocessingShape">
                    <wps:wsp>
                      <wps:cNvCnPr/>
                      <wps:spPr>
                        <a:xfrm>
                          <a:off x="0" y="0"/>
                          <a:ext cx="338455"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201.75pt;height:0pt;width:26.65pt;z-index:251753472;mso-width-relative:page;mso-height-relative:page;" filled="f" stroked="t" coordsize="21600,21600" o:gfxdata="UEsDBAoAAAAAAIdO4kAAAAAAAAAAAAAAAAAEAAAAZHJzL1BLAwQUAAAACACHTuJAXZrafdkAAAAL&#10;AQAADwAAAGRycy9kb3ducmV2LnhtbE2PzU7DMBCE70i8g7VI3KgdkrQQ4lQFCQ70gGh74LiNt0lE&#10;vA6x+/f2GAkJjrMzmv2mnJ9sLw40+s6xhmSiQBDXznTcaNisn2/uQPiAbLB3TBrO5GFeXV6UWBh3&#10;5Hc6rEIjYgn7AjW0IQyFlL5uyaKfuIE4ejs3WgxRjo00Ix5jue3lrVJTabHj+KHFgZ5aqj9Xe6uB&#10;ssViOZ2NL4+7j6DOX2+vM5Wg1tdXiXoAEegU/sLwgx/RoYpMW7dn40WvIc9U3BI0ZCrNQcREfp+m&#10;ILa/F1mV8v+G6htQSwMEFAAAAAgAh07iQDWBCDj8AQAA6QMAAA4AAABkcnMvZTJvRG9jLnhtbK1T&#10;S44TMRDdI3EHy3vSyYSMRq10ZjFh2CCIBBygYru7Lfknl/O7BBdAYgcrluy5DcMxKLszCQxCmgW9&#10;cJdd5Vf1XpXn13tr2FZF1N41fDIac6ac8FK7ruHv390+u+IMEzgJxjvV8INCfr14+mS+C7W68L03&#10;UkVGIA7rXWh4n1KoqwpFryzgyAflyNn6aCHRNnaVjLAjdGuqi/H4str5KEP0QiHS6XJw8iNifAyg&#10;b1st1NKLjVUuDahRGUhECXsdkC9KtW2rRHrTtqgSMw0npqmslITsdV6rxRzqLkLotTiWAI8p4QEn&#10;C9pR0hPUEhKwTdR/QVktokffppHwthqIFEWIxWT8QJu3PQRVuJDUGE6i4/+DFa+3q8i0bPh0wpkD&#10;Sx2/+/jtx4fPP79/ovXu6xdGHpJpF7Cm6Bu3iscdhlXMnPdttPlPbNi+SHs4Sav2iQk6nE6vns9m&#10;nIl7V3W+FyKml8pblo2GG+0yaahh+woT5aLQ+5B8bBzbNfxyOqMeCqAJbKnzZNpALNB15S56o+Wt&#10;NibfwNitb0xkW8hTUL7MiHD/CMtJloD9EFdcw3z0CuQLJ1k6BJLH0bPguQSrJGdG0SvKFgFCnUCb&#10;c2SKGlxn/hFN6Y2jKrKwg5TZWnt5oI5sQtRdT2oU7UsMTUCp+TitecR+3xek8wtd/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dmtp92QAAAAsBAAAPAAAAAAAAAAEAIAAAACIAAABkcnMvZG93bnJl&#10;di54bWxQSwECFAAUAAAACACHTuJANYEIOPwBAADpAwAADgAAAAAAAAABACAAAAAoAQAAZHJzL2Uy&#10;b0RvYy54bWxQSwUGAAAAAAYABgBZAQAAlgU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52448" behindDoc="0" locked="0" layoutInCell="1" allowOverlap="1">
                <wp:simplePos x="0" y="0"/>
                <wp:positionH relativeFrom="column">
                  <wp:posOffset>3429000</wp:posOffset>
                </wp:positionH>
                <wp:positionV relativeFrom="paragraph">
                  <wp:posOffset>2143125</wp:posOffset>
                </wp:positionV>
                <wp:extent cx="338455" cy="0"/>
                <wp:effectExtent l="0" t="38100" r="4445" b="38100"/>
                <wp:wrapNone/>
                <wp:docPr id="32" name="直接连接符 32"/>
                <wp:cNvGraphicFramePr/>
                <a:graphic xmlns:a="http://schemas.openxmlformats.org/drawingml/2006/main">
                  <a:graphicData uri="http://schemas.microsoft.com/office/word/2010/wordprocessingShape">
                    <wps:wsp>
                      <wps:cNvCnPr/>
                      <wps:spPr>
                        <a:xfrm>
                          <a:off x="0" y="0"/>
                          <a:ext cx="338455"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168.75pt;height:0pt;width:26.65pt;z-index:251752448;mso-width-relative:page;mso-height-relative:page;" filled="f" stroked="t" coordsize="21600,21600" o:gfxdata="UEsDBAoAAAAAAIdO4kAAAAAAAAAAAAAAAAAEAAAAZHJzL1BLAwQUAAAACACHTuJAQN/mX9kAAAAL&#10;AQAADwAAAGRycy9kb3ducmV2LnhtbE2PzU7DMBCE70i8g7VI3Kgd0jQQ4lQFCQ70gGh74LiNt0lE&#10;vA6x+/f2GAkJjrMzmv2mnJ9sLw40+s6xhmSiQBDXznTcaNisn2/uQPiAbLB3TBrO5GFeXV6UWBh3&#10;5Hc6rEIjYgn7AjW0IQyFlL5uyaKfuIE4ejs3WgxRjo00Ix5jue3lrVIzabHj+KHFgZ5aqj9Xe6uB&#10;povFcpaPL4+7j6DOX2+vuUpQ6+urRD2ACHQKf2H4wY/oUEWmrduz8aLXkE1V3BI0pGmegYiJ7D5N&#10;QWx/L7Iq5f8N1TdQSwMEFAAAAAgAh07iQKPI8cH+AQAA6QMAAA4AAABkcnMvZTJvRG9jLnhtbK1T&#10;S44TMRDdI3EHy3vS+ZDRqJXOLCYMGwSRgANUbHe3Jf/kctLJJbgAEjtYsWTPbRiOQbk7kzAzQpoF&#10;vXCXXeVX9V6VF1d7a9hORdTeVXwyGnOmnPBSu6biHz/cvLjkDBM4CcY7VfGDQn61fP5s0YVSTX3r&#10;jVSREYjDsgsVb1MKZVGgaJUFHPmgHDlrHy0k2samkBE6QremmI7HF0XnowzRC4VIp6vByY+I8SmA&#10;vq61UCsvtla5NKBGZSARJWx1QL7sq61rJdK7ukaVmKk4MU39SknI3uS1WC6gbCKEVotjCfCUEh5w&#10;sqAdJT1BrSAB20b9CMpqET36Oo2Et8VApFeEWEzGD7R530JQPReSGsNJdPx/sOLtbh2ZlhWfTTlz&#10;YKnjt59//Pr09ffPL7Tefv/GyEMydQFLir5263jcYVjHzHlfR5v/xIbte2kPJ2nVPjFBh7PZ5cv5&#10;nDNx5yrO90LE9Fp5y7JRcaNdJg0l7N5golwUeheSj41jXcUvZnPqoQCawJo6T6YNxAJd099Fb7S8&#10;0cbkGxibzbWJbAd5CvovMyLce2E5yQqwHeJ61zAfrQL5ykmWDoHkcfQseC7BKsmZUfSKskWAUCbQ&#10;5hyZogbXmH9EU3rjqIos7CBltjZeHqgj2xB105Iak77S7KEJ6Gs+Tmsesb/3PdL5hS7/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Df5l/ZAAAACwEAAA8AAAAAAAAAAQAgAAAAIgAAAGRycy9kb3du&#10;cmV2LnhtbFBLAQIUABQAAAAIAIdO4kCjyPHB/gEAAOkDAAAOAAAAAAAAAAEAIAAAACgBAABkcnMv&#10;ZTJvRG9jLnhtbFBLBQYAAAAABgAGAFkBAACYBQ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51424" behindDoc="0" locked="0" layoutInCell="1" allowOverlap="1">
                <wp:simplePos x="0" y="0"/>
                <wp:positionH relativeFrom="column">
                  <wp:posOffset>3429000</wp:posOffset>
                </wp:positionH>
                <wp:positionV relativeFrom="paragraph">
                  <wp:posOffset>1731010</wp:posOffset>
                </wp:positionV>
                <wp:extent cx="338455" cy="0"/>
                <wp:effectExtent l="0" t="38100" r="4445" b="38100"/>
                <wp:wrapNone/>
                <wp:docPr id="33" name="直接连接符 33"/>
                <wp:cNvGraphicFramePr/>
                <a:graphic xmlns:a="http://schemas.openxmlformats.org/drawingml/2006/main">
                  <a:graphicData uri="http://schemas.microsoft.com/office/word/2010/wordprocessingShape">
                    <wps:wsp>
                      <wps:cNvCnPr/>
                      <wps:spPr>
                        <a:xfrm>
                          <a:off x="0" y="0"/>
                          <a:ext cx="33845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136.3pt;height:0pt;width:26.65pt;z-index:251751424;mso-width-relative:page;mso-height-relative:page;" filled="f" stroked="t" coordsize="21600,21600" o:gfxdata="UEsDBAoAAAAAAIdO4kAAAAAAAAAAAAAAAAAEAAAAZHJzL1BLAwQUAAAACACHTuJAKi/RttsAAAAL&#10;AQAADwAAAGRycy9kb3ducmV2LnhtbE2PzU7DMBCE70i8g7VI3KidlJYQ4vSAVC4toP6ogpsbL0lE&#10;vI5spw1vj5GQ4Dg7o9lvisVoOnZC51tLEpKJAIZUWd1SLWG/W95kwHxQpFVnCSV8oYdFeXlRqFzb&#10;M23wtA01iyXkcyWhCaHPOfdVg0b5ie2RovdhnVEhSldz7dQ5lpuOp0LMuVEtxQ+N6vGxwepzOxgJ&#10;m/VylR1Ww1i596fkZfe6fn7zmZTXV4l4ABZwDH9h+MGP6FBGpqMdSHvWSZjdirglSEjv0jmwmJjd&#10;T6fAjr8XXhb8/4byG1BLAwQUAAAACACHTuJArsagSP0BAADpAwAADgAAAGRycy9lMm9Eb2MueG1s&#10;rVNLjhMxEN0jcQfLe9L5EDS00pnFhGGDIBJwgIrb3W3JP7mcdHIJLoDEDlYs2XMbhmNQdmeSmUFI&#10;s6AX7rKr/Krec9Xicm8028mAytmKT0ZjzqQVrla2rfjHD9fPLjjDCLYG7ays+EEiv1w+fbLofSmn&#10;rnO6loERiMWy9xXvYvRlUaDopAEcOS8tORsXDETahraoA/SEbnQxHY9fFL0LtQ9OSEQ6XQ1OfkQM&#10;jwF0TaOEXDmxNdLGATVIDZEoYac88mWutmmkiO+aBmVkuuLENOaVkpC9SWuxXEDZBvCdEscS4DEl&#10;POBkQFlKeoJaQQS2DeovKKNEcOiaOBLOFAORrAixmIwfaPO+Ay8zF5Ia/Ul0/H+w4u1uHZiqKz6b&#10;cWbB0IvffP7x69PX3z+/0Hrz/RsjD8nUeywp+squw3GHfh0S530TTPoTG7bP0h5O0sp9ZIIOZ7OL&#10;5/M5Z+LWVZzv+YDxtXSGJaPiWtlEGkrYvcFIuSj0NiQda8v6ir+cTxMcUAc29PJkGk8s0Lb5Ljqt&#10;6muldbqBod1c6cB2kLogf4kR4d4LS0lWgN0Ql11Df3QS6le2ZvHgSR5LY8FTCUbWnGlJU5QsAoQy&#10;gtLnyBgU2Fb/I5rSa0tVJGEHKZO1cfWBXmTrg2o7UmOSK00e6oBc87FbU4vd3Wek84Qu/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L9G22wAAAAsBAAAPAAAAAAAAAAEAIAAAACIAAABkcnMvZG93&#10;bnJldi54bWxQSwECFAAUAAAACACHTuJArsagSP0BAADpAwAADgAAAAAAAAABACAAAAAqAQAAZHJz&#10;L2Uyb0RvYy54bWxQSwUGAAAAAAYABgBZAQAAmQU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50400" behindDoc="0" locked="0" layoutInCell="1" allowOverlap="1">
                <wp:simplePos x="0" y="0"/>
                <wp:positionH relativeFrom="column">
                  <wp:posOffset>3429000</wp:posOffset>
                </wp:positionH>
                <wp:positionV relativeFrom="paragraph">
                  <wp:posOffset>1287780</wp:posOffset>
                </wp:positionV>
                <wp:extent cx="338455" cy="0"/>
                <wp:effectExtent l="0" t="38100" r="4445" b="38100"/>
                <wp:wrapNone/>
                <wp:docPr id="34" name="直接连接符 34"/>
                <wp:cNvGraphicFramePr/>
                <a:graphic xmlns:a="http://schemas.openxmlformats.org/drawingml/2006/main">
                  <a:graphicData uri="http://schemas.microsoft.com/office/word/2010/wordprocessingShape">
                    <wps:wsp>
                      <wps:cNvCnPr/>
                      <wps:spPr>
                        <a:xfrm>
                          <a:off x="0" y="0"/>
                          <a:ext cx="33845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70pt;margin-top:101.4pt;height:0pt;width:26.65pt;z-index:251750400;mso-width-relative:page;mso-height-relative:page;" filled="f" stroked="t" coordsize="21600,21600" o:gfxdata="UEsDBAoAAAAAAIdO4kAAAAAAAAAAAAAAAAAEAAAAZHJzL1BLAwQUAAAACACHTuJARFjhEdoAAAAL&#10;AQAADwAAAGRycy9kb3ducmV2LnhtbE2PwU7DMAyG70i8Q2Qkbixpx1ApTXdAGpcN0DaE4JY1pq1o&#10;nKpJt/L2GAkJjrZ//f6+Yjm5ThxxCK0nDclMgUCqvG2p1vCyX11lIEI0ZE3nCTV8YYBleX5WmNz6&#10;E23xuIu14BIKudHQxNjnUoaqQWfCzPdIfPvwgzORx6GWdjAnLnedTJW6kc60xB8a0+N9g9XnbnQa&#10;tpvVOntdj1M1vD8kT/vnzeNbyLS+vEjUHYiIU/wLww8+o0PJTAc/kg2i07C4VuwSNaQqZQdOLG7n&#10;cxCH340sC/nfofwGUEsDBBQAAAAIAIdO4kCOlqSB/QEAAOkDAAAOAAAAZHJzL2Uyb0RvYy54bWyt&#10;U0uOEzEQ3SNxB8t70vlM0NBKZxYThg2CSMABKm53tyX/5HLSySW4ABI7WLFkz21mOAZldyaBQUiz&#10;oBfusqv8qt5z1eJqbzTbyYDK2YpPRmPOpBWuVrat+If3N88uOcMItgbtrKz4QSK/Wj59suh9Kaeu&#10;c7qWgRGIxbL3Fe9i9GVRoOikARw5Ly05GxcMRNqGtqgD9IRudDEdj58XvQu1D05IRDpdDU5+RAyP&#10;AXRNo4RcObE10sYBNUgNkShhpzzyZa62aaSIb5sGZWS64sQ05pWSkL1Ja7FcQNkG8J0SxxLgMSU8&#10;4GRAWUp6glpBBLYN6i8oo0Rw6Jo4Es4UA5GsCLGYjB9o864DLzMXkhr9SXT8f7DizW4dmKorPrvg&#10;zIKhF7/79P3245efPz7TevftKyMPydR7LCn62q7DcYd+HRLnfRNM+hMbts/SHk7Syn1kgg5ns8uL&#10;+Zwzce8qzvd8wPhKOsOSUXGtbCINJexeY6RcFHofko61ZX3FX8ynCQ6oAxt6eTKNJxZo23wXnVb1&#10;jdI63cDQbq51YDtIXZC/xIhw/whLSVaA3RCXXUN/dBLql7Zm8eBJHktjwVMJRtacaUlTlCwChDKC&#10;0ufIGBTYVv8jmtJrS1UkYQcpk7Vx9YFeZOuDajtSY5IrTR7qgFzzsVtTi/2+z0jnCV3+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RY4RHaAAAACwEAAA8AAAAAAAAAAQAgAAAAIgAAAGRycy9kb3du&#10;cmV2LnhtbFBLAQIUABQAAAAIAIdO4kCOlqSB/QEAAOkDAAAOAAAAAAAAAAEAIAAAACkBAABkcnMv&#10;ZTJvRG9jLnhtbFBLBQYAAAAABgAGAFkBAACYBQ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48352" behindDoc="0" locked="0" layoutInCell="1" allowOverlap="1">
                <wp:simplePos x="0" y="0"/>
                <wp:positionH relativeFrom="column">
                  <wp:posOffset>3077210</wp:posOffset>
                </wp:positionH>
                <wp:positionV relativeFrom="paragraph">
                  <wp:posOffset>1969770</wp:posOffset>
                </wp:positionV>
                <wp:extent cx="340995"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3409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42.3pt;margin-top:155.1pt;height:0pt;width:26.85pt;z-index:251748352;mso-width-relative:page;mso-height-relative:page;" filled="f" stroked="t" coordsize="21600,21600" o:gfxdata="UEsDBAoAAAAAAIdO4kAAAAAAAAAAAAAAAAAEAAAAZHJzL1BLAwQUAAAACACHTuJArIO0MdgAAAAL&#10;AQAADwAAAGRycy9kb3ducmV2LnhtbE2PTU/DMAyG70j8h8hIXKYtaTumqjTdAeiNCxuIq9d4bUXj&#10;dE32Ab+eICHB0faj189bri92ECeafO9YQ7JQIIgbZ3puNbxu63kOwgdkg4Nj0vBJHtbV9VWJhXFn&#10;fqHTJrQihrAvUEMXwlhI6ZuOLPqFG4njbe8miyGOUyvNhOcYbgeZKrWSFnuOHzoc6aGj5mNztBp8&#10;/UaH+mvWzNR71jpKD4/PT6j17U2i7kEEuoQ/GH70ozpU0Wnnjmy8GDQs8+UqohqyRKUgInGX5RmI&#10;3e9GVqX836H6BlBLAwQUAAAACACHTuJABtKm5fUBAADlAwAADgAAAGRycy9lMm9Eb2MueG1srVPN&#10;jtMwEL4j8Q6W7zRpl0U0arqHLcsFQSXgAaaOk1jynzxu074EL4DEDU4cufM2uzwGY6fbheXSAzk4&#10;Y8/4m/m+GS+u9kaznQyonK35dFJyJq1wjbJdzT9+uHn2kjOMYBvQzsqaHyTyq+XTJ4vBV3Lmeqcb&#10;GRiBWKwGX/M+Rl8VBYpeGsCJ89KSs3XBQKRt6IomwEDoRhezsnxRDC40PjghEel0NTr5ETGcA+ja&#10;Vgm5cmJrpI0japAaIlHCXnnky1xt20oR37Utysh0zYlpzCslIXuT1mK5gKoL4HsljiXAOSU84mRA&#10;WUp6glpBBLYN6h8oo0Rw6No4Ec4UI5GsCLGYlo+0ed+Dl5kLSY3+JDr+P1jxdrcOTDU1v7jkzIKh&#10;jt99/nH76euvn19ovfv+jZGHZBo8VhR9bdfhuEO/Donzvg0m/YkN22dpDydp5T4yQYcXz8v5nDKI&#10;e1fxcM8HjK+lMywZNdfKJtJQwe4NRspFofch6VhbNtR8fjlLcEAT2FLnyTSeWKDt8l10WjU3Sut0&#10;A0O3udaB7SBNQf4SI8L9KywlWQH2Y1x2jfPRS2he2YbFgyd5LD0LnkowsuFMS3pFySJAqCIofU4k&#10;pdaWKkiijjIma+OaA3Vj64PqelJimqtMHup+rvc4qWm8/txnpIfXufw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rIO0MdgAAAALAQAADwAAAAAAAAABACAAAAAiAAAAZHJzL2Rvd25yZXYueG1sUEsB&#10;AhQAFAAAAAgAh07iQAbSpuX1AQAA5QMAAA4AAAAAAAAAAQAgAAAAJwEAAGRycy9lMm9Eb2MueG1s&#10;UEsFBgAAAAAGAAYAWQEAAI4FAAAAAA==&#10;">
                <v:fill on="f" focussize="0,0"/>
                <v:stroke color="#000000" joinstyle="round"/>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46304" behindDoc="0" locked="0" layoutInCell="1" allowOverlap="1">
                <wp:simplePos x="0" y="0"/>
                <wp:positionH relativeFrom="column">
                  <wp:posOffset>3198495</wp:posOffset>
                </wp:positionH>
                <wp:positionV relativeFrom="paragraph">
                  <wp:posOffset>5380990</wp:posOffset>
                </wp:positionV>
                <wp:extent cx="211455" cy="0"/>
                <wp:effectExtent l="0" t="38100" r="17145" b="38100"/>
                <wp:wrapNone/>
                <wp:docPr id="36" name="直接连接符 36"/>
                <wp:cNvGraphicFramePr/>
                <a:graphic xmlns:a="http://schemas.openxmlformats.org/drawingml/2006/main">
                  <a:graphicData uri="http://schemas.microsoft.com/office/word/2010/wordprocessingShape">
                    <wps:wsp>
                      <wps:cNvCnPr/>
                      <wps:spPr>
                        <a:xfrm>
                          <a:off x="0" y="0"/>
                          <a:ext cx="211455"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1.85pt;margin-top:423.7pt;height:0pt;width:16.65pt;z-index:251746304;mso-width-relative:page;mso-height-relative:page;" filled="f" stroked="t" coordsize="21600,21600" o:gfxdata="UEsDBAoAAAAAAIdO4kAAAAAAAAAAAAAAAAAEAAAAZHJzL1BLAwQUAAAACACHTuJA9pdvf9gAAAAL&#10;AQAADwAAAGRycy9kb3ducmV2LnhtbE2PTU/DMAyG70j8h8hI3FhS1i1TaToNJDjAYWJw4Jg1XlvR&#10;OKXJvv49RkKCo+1Hr5+3XJ58Lw44xi6QgWyiQCDVwXXUGHh/e7xZgIjJkrN9IDRwxgjL6vKitIUL&#10;R3rFwyY1gkMoFtZAm9JQSBnrFr2NkzAg8W0XRm8Tj2Mj3WiPHO57eavUXHrbEX9o7YAPLdafm703&#10;gPlq9TLX49P97iOp89f6WavMGnN9lak7EAlP6Q+GH31Wh4qdtmFPLorewExNNaMGFrnOQTAxm2pu&#10;t/3dyKqU/ztU31BLAwQUAAAACACHTuJAQocc6/4BAADpAwAADgAAAGRycy9lMm9Eb2MueG1srVPN&#10;jtMwEL4j8Q6W7zRtl1YoarqHLcsFQSXgAaaOk1jynzxu074EL4DEDU4cufM27D4GY6fbwq5W2gM5&#10;OGPP+Jv5vhkvLvdGs50MqJyt+GQ05kxa4Wpl24p/+nj94hVnGMHWoJ2VFT9I5JfL588WvS/l1HVO&#10;1zIwArFY9r7iXYy+LAoUnTSAI+elJWfjgoFI29AWdYCe0I0upuPxvOhdqH1wQiLS6Wpw8iNieAqg&#10;axol5MqJrZE2DqhBaohECTvlkS9ztU0jRXzfNCgj0xUnpjGvlITsTVqL5QLKNoDvlDiWAE8p4R4n&#10;A8pS0hPUCiKwbVAPoIwSwaFr4kg4UwxEsiLEYjK+p82HDrzMXEhq9CfR8f/Bine7dWCqrvjFnDML&#10;hjp+8+Xn78/fbn99pfXmx3dGHpKp91hS9JVdh+MO/TokzvsmmPQnNmyfpT2cpJX7yAQdTieTl7MZ&#10;Z+LOVZzv+YDxjXSGJaPiWtlEGkrYvcVIuSj0LiQda8v6is8vZtRDATSBDXWeTOOJBdo230WnVX2t&#10;tE43MLSbKx3YDtIU5C8xItx/wlKSFWA3xGXXMB+dhPq1rVk8eJLH0rPgqQQja860pFeULAKEMoLS&#10;58gYFNhWPxJN6bWlKpKwg5TJ2rj6QB3Z+qDajtSY5EqThyYg13yc1jRif+8z0vmFL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9pdvf9gAAAALAQAADwAAAAAAAAABACAAAAAiAAAAZHJzL2Rvd25y&#10;ZXYueG1sUEsBAhQAFAAAAAgAh07iQEKHHOv+AQAA6QMAAA4AAAAAAAAAAQAgAAAAJwEAAGRycy9l&#10;Mm9Eb2MueG1sUEsFBgAAAAAGAAYAWQEAAJcFA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45280" behindDoc="0" locked="0" layoutInCell="1" allowOverlap="1">
                <wp:simplePos x="0" y="0"/>
                <wp:positionH relativeFrom="column">
                  <wp:posOffset>3198495</wp:posOffset>
                </wp:positionH>
                <wp:positionV relativeFrom="paragraph">
                  <wp:posOffset>4580890</wp:posOffset>
                </wp:positionV>
                <wp:extent cx="211455" cy="0"/>
                <wp:effectExtent l="0" t="38100" r="17145" b="38100"/>
                <wp:wrapNone/>
                <wp:docPr id="37" name="直接连接符 37"/>
                <wp:cNvGraphicFramePr/>
                <a:graphic xmlns:a="http://schemas.openxmlformats.org/drawingml/2006/main">
                  <a:graphicData uri="http://schemas.microsoft.com/office/word/2010/wordprocessingShape">
                    <wps:wsp>
                      <wps:cNvCnPr/>
                      <wps:spPr>
                        <a:xfrm>
                          <a:off x="0" y="0"/>
                          <a:ext cx="211455"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1.85pt;margin-top:360.7pt;height:0pt;width:16.65pt;z-index:251745280;mso-width-relative:page;mso-height-relative:page;" filled="f" stroked="t" coordsize="21600,21600" o:gfxdata="UEsDBAoAAAAAAIdO4kAAAAAAAAAAAAAAAAAEAAAAZHJzL1BLAwQUAAAACACHTuJAdFoyttgAAAAL&#10;AQAADwAAAGRycy9kb3ducmV2LnhtbE2Py07DMBBF90j8gzVI7KidvlyFOFVBggUsKgqLLqfJNImI&#10;x8F2X3+PkZBgOTNHd84tlmfbiyP50Dk2kI0UCOLK1R03Bj7en+4WIEJErrF3TAYuFGBZXl8VmNfu&#10;xG903MRGpBAOORpoYxxyKUPVksUwcgNxuu2dtxjT6BtZezylcNvLsVJzabHj9KHFgR5bqj43B2uA&#10;pqvV61z754f9NqrL1/pFqwyNub3J1D2ISOf4B8OPflKHMjnt3IHrIHoDMzXRCTWgx9kURCJmE53a&#10;7X43sizk/w7lN1BLAwQUAAAACACHTuJAD0KbCv0BAADpAwAADgAAAGRycy9lMm9Eb2MueG1srVPN&#10;jtMwEL4j8Q6W7zRNly4oarqHLcsFQSXgAaaOk1jynzxu074EL4DEDU4cufM2LI/B2Om2sAhpD+Tg&#10;jD3jb+b7Zry42hvNdjKgcrbm5WTKmbTCNcp2NX//7ubJc84wgm1AOytrfpDIr5aPHy0GX8mZ651u&#10;ZGAEYrEafM37GH1VFCh6aQAnzktLztYFA5G2oSuaAAOhG13MptPLYnCh8cEJiUinq9HJj4jhIYCu&#10;bZWQKye2Rto4ogapIRIl7JVHvszVtq0U8U3booxM15yYxrxSErI3aS2WC6i6AL5X4lgCPKSEe5wM&#10;KEtJT1AriMC2Qf0FZZQIDl0bJ8KZYiSSFSEW5fSeNm978DJzIanRn0TH/wcrXu/Wgamm5hfPOLNg&#10;qOO3H7/9+PD55/dPtN5+/cLIQzINHiuKvrbrcNyhX4fEed8Gk/7Ehu2ztIeTtHIfmaDDWVk+nc85&#10;E3eu4nzPB4wvpTMsGTXXyibSUMHuFUbKRaF3IelYWzbU/PJiTj0UQBPYUufJNJ5YoO3yXXRaNTdK&#10;63QDQ7e51oHtIE1B/hIjwv0jLCVZAfZjXHaN89FLaF7YhsWDJ3ksPQueSjCy4UxLekXJIkCoIih9&#10;joxBge30P6IpvbZURRJ2lDJZG9ccqCNbH1TXkxplrjR5aAJyzcdpTSP2+z4jnV/o8h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0WjK22AAAAAsBAAAPAAAAAAAAAAEAIAAAACIAAABkcnMvZG93bnJl&#10;di54bWxQSwECFAAUAAAACACHTuJAD0KbCv0BAADpAwAADgAAAAAAAAABACAAAAAnAQAAZHJzL2Uy&#10;b0RvYy54bWxQSwUGAAAAAAYABgBZAQAAlgU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44256" behindDoc="0" locked="0" layoutInCell="1" allowOverlap="1">
                <wp:simplePos x="0" y="0"/>
                <wp:positionH relativeFrom="column">
                  <wp:posOffset>3200400</wp:posOffset>
                </wp:positionH>
                <wp:positionV relativeFrom="paragraph">
                  <wp:posOffset>4587240</wp:posOffset>
                </wp:positionV>
                <wp:extent cx="635" cy="792480"/>
                <wp:effectExtent l="4445" t="0" r="13970" b="7620"/>
                <wp:wrapNone/>
                <wp:docPr id="38" name="直接连接符 38"/>
                <wp:cNvGraphicFramePr/>
                <a:graphic xmlns:a="http://schemas.openxmlformats.org/drawingml/2006/main">
                  <a:graphicData uri="http://schemas.microsoft.com/office/word/2010/wordprocessingShape">
                    <wps:wsp>
                      <wps:cNvCnPr/>
                      <wps:spPr>
                        <a:xfrm>
                          <a:off x="0" y="0"/>
                          <a:ext cx="635" cy="7924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52pt;margin-top:361.2pt;height:62.4pt;width:0.05pt;z-index:251744256;mso-width-relative:page;mso-height-relative:page;" filled="f" stroked="t" coordsize="21600,21600" o:gfxdata="UEsDBAoAAAAAAIdO4kAAAAAAAAAAAAAAAAAEAAAAZHJzL1BLAwQUAAAACACHTuJA851KdtkAAAAL&#10;AQAADwAAAGRycy9kb3ducmV2LnhtbE2PzU7DMBCE70i8g7VIXCpqx4S2Ctn0AOTGhULF1Y2XJCJe&#10;p7H7A0+POcFxdkaz35TrsxvEkabQe0bI5goEceNtzy3C22t9swIRomFrBs+E8EUB1tXlRWkK60/8&#10;QsdNbEUq4VAYhC7GsZAyNB05E+Z+JE7eh5+ciUlOrbSTOaVyN0it1EI603P60JmRHjpqPjcHhxDq&#10;Le3r71kzU++3rSe9f3x+MojXV5m6BxHpHP/C8Iuf0KFKTDt/YBvEgHCn8rQlIiy1zkGkRLpkIHYI&#10;q3ypQVal/L+h+gFQSwMEFAAAAAgAh07iQAVYbGD4AQAA5wMAAA4AAABkcnMvZTJvRG9jLnhtbK1T&#10;zW4TMRC+I/EOlu9kk5SWdpVNDw3lgiAS8AAT27tryX/yOH8vwQsgcYMTR+59G8pjMPaGFMolB/bg&#10;HXvG38z3zXh2vbOGbVRE7V3DJ6MxZ8oJL7XrGv7h/e2zS84wgZNgvFMN3yvk1/OnT2bbUKup772R&#10;KjICcVhvQ8P7lEJdVSh6ZQFHPihHztZHC4m2satkhC2hW1NNx+OLauujDNELhUini8HJD4jxFEDf&#10;tlqohRdrq1waUKMykIgS9jogn5dq21aJ9LZtUSVmGk5MU1kpCdmrvFbzGdRdhNBrcSgBTinhEScL&#10;2lHSI9QCErB11P9AWS2iR9+mkfC2GogURYjFZPxIm3c9BFW4kNQYjqLj/4MVbzbLyLRs+Bn13YGl&#10;jt9/+v7j45efd59pvf/2lZGHZNoGrCn6xi3jYYdhGTPnXRtt/hMbtivS7o/Sql1igg4vzs45E3T+&#10;4mr6/LLoXj3cDBHTK+Uty0bDjXaZNtSweY2JslHo75B8bBzbNvzqfJoxgWawpd6TaQPxQNeVu+iN&#10;lrfamHwDY7e6MZFtIM9B+TInwv0rLCdZAPZDXHENE9IrkC+dZGkfSCBHD4PnEqySnBlF7yhbBAh1&#10;Am1OiaTUxlEFWdZByGytvNxTP9Yh6q4nJSalyuyh/pd6D7OaB+zPfUF6eJ/z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OdSnbZAAAACwEAAA8AAAAAAAAAAQAgAAAAIgAAAGRycy9kb3ducmV2Lnht&#10;bFBLAQIUABQAAAAIAIdO4kAFWGxg+AEAAOcDAAAOAAAAAAAAAAEAIAAAACgBAABkcnMvZTJvRG9j&#10;LnhtbFBLBQYAAAAABgAGAFkBAACSBQAAAAA=&#10;">
                <v:fill on="f" focussize="0,0"/>
                <v:stroke color="#000000" joinstyle="round"/>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43232" behindDoc="0" locked="0" layoutInCell="1" allowOverlap="1">
                <wp:simplePos x="0" y="0"/>
                <wp:positionH relativeFrom="column">
                  <wp:posOffset>3067050</wp:posOffset>
                </wp:positionH>
                <wp:positionV relativeFrom="paragraph">
                  <wp:posOffset>4891405</wp:posOffset>
                </wp:positionV>
                <wp:extent cx="342900" cy="0"/>
                <wp:effectExtent l="0" t="38100" r="0" b="38100"/>
                <wp:wrapNone/>
                <wp:docPr id="39" name="直接连接符 39"/>
                <wp:cNvGraphicFramePr/>
                <a:graphic xmlns:a="http://schemas.openxmlformats.org/drawingml/2006/main">
                  <a:graphicData uri="http://schemas.microsoft.com/office/word/2010/wordprocessingShape">
                    <wps:wsp>
                      <wps:cNvCnPr/>
                      <wps:spPr>
                        <a:xfrm>
                          <a:off x="0" y="0"/>
                          <a:ext cx="342900"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1.5pt;margin-top:385.15pt;height:0pt;width:27pt;z-index:251743232;mso-width-relative:page;mso-height-relative:page;" filled="f" stroked="t" coordsize="21600,21600" o:gfxdata="UEsDBAoAAAAAAIdO4kAAAAAAAAAAAAAAAAAEAAAAZHJzL1BLAwQUAAAACACHTuJAJ1GFH9gAAAAL&#10;AQAADwAAAGRycy9kb3ducmV2LnhtbE2PzU7DMBCE70i8g7VI3KgdUpoqxKkKEhzoAVE4cHTjbRIR&#10;r4Pt/r09i1QJjjs7mvmmWhzdIPYYYu9JQzZRIJAab3tqNXy8P93MQcRkyJrBE2o4YYRFfXlRmdL6&#10;A73hfp1awSEUS6OhS2kspYxNh87EiR+R+Lf1wZnEZ2ilDebA4W6Qt0rNpDM9cUNnRnzssPla75wG&#10;nC6Xq1kRnh+2n0mdvl9fCpUZra+vMnUPIuEx/ZnhF5/RoWamjd+RjWLQMJ3nvCVpKAqVg2DHXV6w&#10;sjkrsq7k/w31D1BLAwQUAAAACACHTuJATbKFO/wBAADpAwAADgAAAGRycy9lMm9Eb2MueG1srVPN&#10;jtMwEL4j8Q6W7zRpCys2arqHLcsFQSXgAaaOk1jynzxu074EL4DEDU4cufM2LI/B2Om2sAhpD+Tg&#10;jD3jb+b7PLO42hvNdjKgcrbm00nJmbTCNcp2NX//7ubJc84wgm1AOytrfpDIr5aPHy0GX8mZ651u&#10;ZGAEYrEafM37GH1VFCh6aQAnzktLztYFA5G2oSuaAAOhG13MyvKiGFxofHBCItLpanTyI2J4CKBr&#10;WyXkyomtkTaOqEFqiEQJe+WRL3O1bStFfNO2KCPTNSemMa+UhOxNWovlAqougO+VOJYADynhHicD&#10;ylLSE9QKIrBtUH9BGSWCQ9fGiXCmGIlkRYjFtLynzdsevMxcSGr0J9Hx/8GK17t1YKqp+fySMwuG&#10;Xvz247cfHz7//P6J1tuvXxh5SKbBY0XR13Ydjjv065A479tg0p/YsH2W9nCSVu4jE3Q4fzq7LEl0&#10;cecqzvd8wPhSOsOSUXOtbCINFexeYaRcFHoXko61ZUPNL+bPEhxQB7b08mQaTyzQdvkuOq2aG6V1&#10;uoGh21zrwHaQuiB/iRHh/hGWkqwA+zEuu8b+6CU0L2zD4sGTPJbGgqcSjGw405KmKFkECFUEpc+R&#10;MSiwnf5HNKXXlqpIwo5SJmvjmgO9yNYH1fWkxjRXmjzUAbnmY7emFvt9n5HOE7r8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dRhR/YAAAACwEAAA8AAAAAAAAAAQAgAAAAIgAAAGRycy9kb3ducmV2&#10;LnhtbFBLAQIUABQAAAAIAIdO4kBNsoU7/AEAAOkDAAAOAAAAAAAAAAEAIAAAACcBAABkcnMvZTJv&#10;RG9jLnhtbFBLBQYAAAAABgAGAFkBAACVBQ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41184" behindDoc="0" locked="0" layoutInCell="1" allowOverlap="1">
                <wp:simplePos x="0" y="0"/>
                <wp:positionH relativeFrom="column">
                  <wp:posOffset>1822450</wp:posOffset>
                </wp:positionH>
                <wp:positionV relativeFrom="paragraph">
                  <wp:posOffset>6861175</wp:posOffset>
                </wp:positionV>
                <wp:extent cx="316230" cy="0"/>
                <wp:effectExtent l="0" t="38100" r="7620" b="38100"/>
                <wp:wrapNone/>
                <wp:docPr id="40" name="直接连接符 40"/>
                <wp:cNvGraphicFramePr/>
                <a:graphic xmlns:a="http://schemas.openxmlformats.org/drawingml/2006/main">
                  <a:graphicData uri="http://schemas.microsoft.com/office/word/2010/wordprocessingShape">
                    <wps:wsp>
                      <wps:cNvCnPr/>
                      <wps:spPr>
                        <a:xfrm>
                          <a:off x="0" y="0"/>
                          <a:ext cx="316230" cy="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43.5pt;margin-top:540.25pt;height:0pt;width:24.9pt;z-index:251741184;mso-width-relative:page;mso-height-relative:page;" filled="f" stroked="t" coordsize="21600,21600" o:gfxdata="UEsDBAoAAAAAAIdO4kAAAAAAAAAAAAAAAAAEAAAAZHJzL1BLAwQUAAAACACHTuJAm6edGNgAAAAN&#10;AQAADwAAAGRycy9kb3ducmV2LnhtbE2PzU7DMBCE70i8g7VI3KidFpIoxKkKEhzggCgcOG7jbRIR&#10;28F2/96e5YDguDOj2fnq5dGOYk8hDt5pyGYKBLnWm8F1Gt7fHq5KEDGhMzh6RxpOFGHZnJ/VWBl/&#10;cK+0X6dOcImLFWroU5oqKWPbk8U48xM59rY+WEx8hk6agAcut6OcK5VLi4PjDz1OdN9T+7neWQ10&#10;vVo950V4vNt+JHX6enkqVIZaX15k6hZEomP6C8PPfJ4ODW/a+J0zUYwa5mXBLIkNVaobEBxZLHKm&#10;2fxKsqnlf4rmG1BLAwQUAAAACACHTuJAVICs0voBAADpAwAADgAAAGRycy9lMm9Eb2MueG1srVNL&#10;jhMxEN0jcQfLe9L5QIRa6cxiwrBBEAk4QMV2d1vyTy7ndwkugMQOVizZcxuGY1B2ZxIYhDQLeuEu&#10;u8qv6j1XLa4O1rCdiqi9a/hkNOZMOeGldl3D37+7efKcM0zgJBjvVMOPCvnV8vGjxT7Uaup7b6SK&#10;jEAc1vvQ8D6lUFcVil5ZwJEPypGz9dFCom3sKhlhT+jWVNPxeF7tfZQheqEQ6XQ1OPkJMT4E0Let&#10;FmrlxdYqlwbUqAwkooS9DsiXpdq2VSK9aVtUiZmGE9NUVkpC9iav1XIBdRch9FqcSoCHlHCPkwXt&#10;KOkZagUJ2Dbqv6CsFtGjb9NIeFsNRIoixGIyvqfN2x6CKlxIagxn0fH/wYrXu3VkWjb8KUniwNKL&#10;33789uPD55/fP9F6+/ULIw/JtA9YU/S1W8fTDsM6Zs6HNtr8JzbsUKQ9nqVVh8QEHc4m8+mMMog7&#10;V3W5FyKml8pblo2GG+0yaahh9woT5aLQu5B8bBzbN3w+e5bhgDqwpZcn0wZiga4rd9EbLW+0MfkG&#10;xm5zbSLbQe6C8mVGhPtHWE6yAuyHuOIa+qNXIF84ydIxkDyOxoLnEqySnBlFU5QtAoQ6gTaXyBQ1&#10;uM78I5rSG0dVZGEHKbO18fJIL7INUXc9qTEplWYPdUCp+dStucV+3xeky4Q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p50Y2AAAAA0BAAAPAAAAAAAAAAEAIAAAACIAAABkcnMvZG93bnJldi54&#10;bWxQSwECFAAUAAAACACHTuJAVICs0voBAADpAwAADgAAAAAAAAABACAAAAAnAQAAZHJzL2Uyb0Rv&#10;Yy54bWxQSwUGAAAAAAYABgBZAQAAkwU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40160" behindDoc="0" locked="0" layoutInCell="1" allowOverlap="1">
                <wp:simplePos x="0" y="0"/>
                <wp:positionH relativeFrom="column">
                  <wp:posOffset>1793875</wp:posOffset>
                </wp:positionH>
                <wp:positionV relativeFrom="paragraph">
                  <wp:posOffset>5909310</wp:posOffset>
                </wp:positionV>
                <wp:extent cx="349885" cy="0"/>
                <wp:effectExtent l="0" t="38100" r="12065" b="38100"/>
                <wp:wrapNone/>
                <wp:docPr id="41" name="直接连接符 41"/>
                <wp:cNvGraphicFramePr/>
                <a:graphic xmlns:a="http://schemas.openxmlformats.org/drawingml/2006/main">
                  <a:graphicData uri="http://schemas.microsoft.com/office/word/2010/wordprocessingShape">
                    <wps:wsp>
                      <wps:cNvCnPr/>
                      <wps:spPr>
                        <a:xfrm flipH="1">
                          <a:off x="0" y="0"/>
                          <a:ext cx="349885" cy="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141.25pt;margin-top:465.3pt;height:0pt;width:27.55pt;z-index:251740160;mso-width-relative:page;mso-height-relative:page;" filled="f" stroked="t" coordsize="21600,21600" o:gfxdata="UEsDBAoAAAAAAIdO4kAAAAAAAAAAAAAAAAAEAAAAZHJzL1BLAwQUAAAACACHTuJAUSVuStkAAAAL&#10;AQAADwAAAGRycy9kb3ducmV2LnhtbE2Py07DMBBF90j8gzVI7KidhD4IcbpAILFCtEWV2LnxkITG&#10;4xC7TeHrGSQk2M3j6M6ZYnlynTjiEFpPGpKJAoFUedtSreFl83C1ABGiIWs6T6jhEwMsy/OzwuTW&#10;j7TC4zrWgkMo5EZDE2OfSxmqBp0JE98j8e7ND85Eboda2sGMHO46mSo1k860xBca0+Ndg9V+fXAa&#10;bjbj1D8P++110n68ft2/x/7xKWp9eZGoWxART/EPhh99VoeSnXb+QDaITkO6SKeMclimZiCYyLI5&#10;F7vfiSwL+f+H8htQSwMEFAAAAAgAh07iQGZP4TwEAgAA8wMAAA4AAABkcnMvZTJvRG9jLnhtbK1T&#10;S44TMRDdI3EHy3vSSZhBmVY6s5gwsEAQCThAxXZ3W/JPLud3CS6AxA5WLNlzG4ZjUHZnMjAIaRb0&#10;wiq7Xr+q91yeX+6tYVsVUXvX8MlozJlywkvtuoa/f3f9ZMYZJnASjHeq4QeF/HLx+NF8F2o19b03&#10;UkVGJA7rXWh4n1KoqwpFryzgyAflKNn6aCHRNnaVjLAjdmuq6Xj8rNr5KEP0QiHS6XJI8iNjfAih&#10;b1st1NKLjVUuDaxRGUgkCXsdkC9Kt22rRHrTtqgSMw0npamsVITidV6rxRzqLkLotTi2AA9p4Z4m&#10;C9pR0RPVEhKwTdR/UVktokffppHwthqEFEdIxWR8z5u3PQRVtJDVGE6m4/+jFa+3q8i0bPjZhDMH&#10;lm785uO3Hx8+//z+idabr18YZcimXcCa0FduFY87DKuYNe/baFlrdHhJ81RcIF1sX0w+nExW+8QE&#10;HT49u5jNzjkTt6lqYMhMIWJ6obxlOWi40S7Lhxq2rzBRVYLeQvKxcWzX8IvzaaYDmsWWZoBCG0gP&#10;uq78i95oea2NyX9g7NZXJrIt5HkoX9ZGvH/AcpElYD/gSmqYlF6BfO4kS4dARjl6IDy3YJXkzCh6&#10;TzkiQqgTaHOHTFGD68w/0FTeOOoiWzyYmqO1lwe6m02IuuvJjXILBUOzUHo+zm0ett/3henurS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ElbkrZAAAACwEAAA8AAAAAAAAAAQAgAAAAIgAAAGRy&#10;cy9kb3ducmV2LnhtbFBLAQIUABQAAAAIAIdO4kBmT+E8BAIAAPMDAAAOAAAAAAAAAAEAIAAAACgB&#10;AABkcnMvZTJvRG9jLnhtbFBLBQYAAAAABgAGAFkBAACeBQ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23776" behindDoc="0" locked="0" layoutInCell="1" allowOverlap="1">
                <wp:simplePos x="0" y="0"/>
                <wp:positionH relativeFrom="column">
                  <wp:posOffset>-53340</wp:posOffset>
                </wp:positionH>
                <wp:positionV relativeFrom="paragraph">
                  <wp:posOffset>1106805</wp:posOffset>
                </wp:positionV>
                <wp:extent cx="635" cy="809625"/>
                <wp:effectExtent l="37465" t="0" r="38100" b="9525"/>
                <wp:wrapNone/>
                <wp:docPr id="42" name="直接连接符 42"/>
                <wp:cNvGraphicFramePr/>
                <a:graphic xmlns:a="http://schemas.openxmlformats.org/drawingml/2006/main">
                  <a:graphicData uri="http://schemas.microsoft.com/office/word/2010/wordprocessingShape">
                    <wps:wsp>
                      <wps:cNvCnPr/>
                      <wps:spPr>
                        <a:xfrm>
                          <a:off x="0" y="0"/>
                          <a:ext cx="635" cy="8096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2pt;margin-top:87.15pt;height:63.75pt;width:0.05pt;z-index:251723776;mso-width-relative:page;mso-height-relative:page;" filled="f" stroked="t" coordsize="21600,21600" o:gfxdata="UEsDBAoAAAAAAIdO4kAAAAAAAAAAAAAAAAAEAAAAZHJzL1BLAwQUAAAACACHTuJAdynAhtkAAAAJ&#10;AQAADwAAAGRycy9kb3ducmV2LnhtbE2PwU7DMAyG70i8Q2Qkbl1SNkHUNd0BaVw2QNsQYresCW1F&#10;41RJupW3x5zgZNn+9PtzuZpcz842xM6jgnwmgFmsvemwUfB2WGcSWEwaje49WgXfNsKqur4qdWH8&#10;BXf2vE8NoxCMhVbQpjQUnMe6tU7HmR8s0u7TB6cTtaHhJugLhbue3wlxz53ukC60erCPra2/9qNT&#10;sNuuN/J9M051OD7lL4fX7fNHlErd3uRiCSzZKf3B8KtP6lCR08mPaCLrFWRyQSTNHxZzYARkkupJ&#10;wVzkEnhV8v8fVD9QSwMEFAAAAAgAh07iQCLC5yX+AQAA6wMAAA4AAABkcnMvZTJvRG9jLnhtbK1T&#10;S44TMRDdI3EHy3vSSSDRTCudWUwYNggiAQeouN3dlvyTy0knl+ACSOxgxZI9t2E4BmV3SGYGIc2C&#10;XrjLrufnes/lxdXeaLaTAZWzFZ+MxpxJK1ytbFvxD+9vnl1whhFsDdpZWfGDRH61fPpk0ftSTl3n&#10;dC0DIxKLZe8r3sXoy6JA0UkDOHJeWko2LhiINA1tUQfoid3oYjoez4vehdoHJyQira6GJD8yhscQ&#10;uqZRQq6c2Bpp48AapIZIkrBTHvkyV9s0UsS3TYMyMl1xUhrzSIdQvEljsVxA2QbwnRLHEuAxJTzQ&#10;ZEBZOvREtYIIbBvUX1RGieDQNXEknCkGIdkRUjEZP/DmXQdeZi1kNfqT6fj/aMWb3TowVVf8xZQz&#10;C4Zu/PbT958fv/z68ZnG229fGWXIpt5jSehruw7HGfp1SJr3TTDpT2rYPlt7OFkr95EJWpw/n3Em&#10;aP1ifDmfzhJhcd7pA8ZX0hmWgoprZZNsKGH3GuMA/QNJy9qyvuKXM+JhAqgHG7p7Co0nHWjbvBed&#10;VvWN0jrtwNBurnVgO0h9kL9jCfdg6ZAVYDfgcirBoOwk1C9tzeLBk0GWHgZPJRhZc6YlvaMUZWQE&#10;pc/IGBTYVv8DTQ5oS0YkawczU7Rx9YHuZOuDajtyY5IrTRnqgWzbsV9Tk92dZ6bzG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HcpwIbZAAAACQEAAA8AAAAAAAAAAQAgAAAAIgAAAGRycy9kb3du&#10;cmV2LnhtbFBLAQIUABQAAAAIAIdO4kAiwucl/gEAAOsDAAAOAAAAAAAAAAEAIAAAACgBAABkcnMv&#10;ZTJvRG9jLnhtbFBLBQYAAAAABgAGAFkBAACYBQ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35040" behindDoc="0" locked="0" layoutInCell="1" allowOverlap="1">
                <wp:simplePos x="0" y="0"/>
                <wp:positionH relativeFrom="column">
                  <wp:posOffset>-53340</wp:posOffset>
                </wp:positionH>
                <wp:positionV relativeFrom="paragraph">
                  <wp:posOffset>1106170</wp:posOffset>
                </wp:positionV>
                <wp:extent cx="869950" cy="0"/>
                <wp:effectExtent l="0" t="0" r="0" b="0"/>
                <wp:wrapNone/>
                <wp:docPr id="43" name="直接连接符 43"/>
                <wp:cNvGraphicFramePr/>
                <a:graphic xmlns:a="http://schemas.openxmlformats.org/drawingml/2006/main">
                  <a:graphicData uri="http://schemas.microsoft.com/office/word/2010/wordprocessingShape">
                    <wps:wsp>
                      <wps:cNvCnPr/>
                      <wps:spPr>
                        <a:xfrm>
                          <a:off x="0" y="0"/>
                          <a:ext cx="8699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2pt;margin-top:87.1pt;height:0pt;width:68.5pt;z-index:251735040;mso-width-relative:page;mso-height-relative:page;" filled="f" stroked="t" coordsize="21600,21600" o:gfxdata="UEsDBAoAAAAAAIdO4kAAAAAAAAAAAAAAAAAEAAAAZHJzL1BLAwQUAAAACACHTuJAuQxjU9YAAAAK&#10;AQAADwAAAGRycy9kb3ducmV2LnhtbE2PTU/DMAyG70j8h8hIu0xbsm4aVdd0B6C3XRggrl7jtRWN&#10;0zXZF7+eTEKCo18/ev04X19sJ040+NaxhtlUgSCunGm51vD+Vk5SED4gG+wck4YreVgX93c5Zsad&#10;+ZVO21CLWMI+Qw1NCH0mpa8asuinrieOu70bLIY4DrU0A55jue1kotRSWmw5Xmiwp6eGqq/t0Wrw&#10;5Qcdyu9xNVaf89pRcnjevKDWo4eZWoEIdAl/MNz0ozoU0Wnnjmy86DRM0kUkY/64SEDcgCRdgtj9&#10;JrLI5f8Xih9QSwMEFAAAAAgAh07iQJFPwCz2AQAA5QMAAA4AAABkcnMvZTJvRG9jLnhtbK1TzY7T&#10;MBC+I/EOlu80baGrbdR0D1uWC4JKwANMHSex5D953KZ9CV4AiRucOHLnbVgeg7HT7bK7lx7IwRl7&#10;xt/M9814cbU3mu1kQOVsxSejMWfSClcr21b808ebF5ecYQRbg3ZWVvwgkV8tnz9b9L6UU9c5XcvA&#10;CMRi2fuKdzH6sihQdNIAjpyXlpyNCwYibUNb1AF6Qje6mI7HF0XvQu2DExKRTleDkx8RwzmArmmU&#10;kCsntkbaOKAGqSESJeyUR77M1TaNFPF906CMTFecmMa8UhKyN2ktlgso2wC+U+JYApxTwiNOBpSl&#10;pCeoFURg26CeQBklgkPXxJFwphiIZEWIxWT8SJsPHXiZuZDU6E+i4/+DFe9268BUXfFXLzmzYKjj&#10;t19+/v787c+vr7Te/vjOyEMy9R5Lir6263DcoV+HxHnfBJP+xIbts7SHk7RyH5mgw8uL+XxGoos7&#10;V3F/zweMb6QzLBkV18om0lDC7i1GykWhdyHpWFvWV3w+m84IDmgCG+o8mcYTC7RtvotOq/pGaZ1u&#10;YGg31zqwHaQpyF9iRLgPwlKSFWA3xGXXMB+dhPq1rVk8eJLH0rPgqQQja860pFeULAKEMoLS50RS&#10;am2pgiTqIGOyNq4+UDe2Pqi2IyUmucrkoe7neo+Tmsbr331Gun+d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5DGNT1gAAAAoBAAAPAAAAAAAAAAEAIAAAACIAAABkcnMvZG93bnJldi54bWxQSwEC&#10;FAAUAAAACACHTuJAkU/ALPYBAADlAwAADgAAAAAAAAABACAAAAAlAQAAZHJzL2Uyb0RvYy54bWxQ&#10;SwUGAAAAAAYABgBZAQAAjQUAAAAA&#10;">
                <v:fill on="f" focussize="0,0"/>
                <v:stroke color="#000000" joinstyle="round"/>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32992" behindDoc="0" locked="0" layoutInCell="1" allowOverlap="1">
                <wp:simplePos x="0" y="0"/>
                <wp:positionH relativeFrom="column">
                  <wp:posOffset>2602230</wp:posOffset>
                </wp:positionH>
                <wp:positionV relativeFrom="paragraph">
                  <wp:posOffset>7098665</wp:posOffset>
                </wp:positionV>
                <wp:extent cx="635" cy="285750"/>
                <wp:effectExtent l="37465" t="0" r="38100" b="0"/>
                <wp:wrapNone/>
                <wp:docPr id="44" name="直接连接符 44"/>
                <wp:cNvGraphicFramePr/>
                <a:graphic xmlns:a="http://schemas.openxmlformats.org/drawingml/2006/main">
                  <a:graphicData uri="http://schemas.microsoft.com/office/word/2010/wordprocessingShape">
                    <wps:wsp>
                      <wps:cNvCnPr/>
                      <wps:spPr>
                        <a:xfrm>
                          <a:off x="0" y="0"/>
                          <a:ext cx="635" cy="28575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4.9pt;margin-top:558.95pt;height:22.5pt;width:0.05pt;z-index:251732992;mso-width-relative:page;mso-height-relative:page;" filled="f" stroked="t" coordsize="21600,21600" o:gfxdata="UEsDBAoAAAAAAIdO4kAAAAAAAAAAAAAAAAAEAAAAZHJzL1BLAwQUAAAACACHTuJAy2im8dsAAAAN&#10;AQAADwAAAGRycy9kb3ducmV2LnhtbE2PwU7DMBBE70j8g7VI3KjtCpUkxOkBqVxaQG0RgpsbL0lE&#10;bEe204a/Z3sqt92Z0ezbcjnZnh0xxM47BXImgKGrvelco+B9v7rLgMWkndG9d6jgFyMsq+urUhfG&#10;n9wWj7vUMCpxsdAK2pSGgvNYt2h1nPkBHXnfPlidaA0NN0GfqNz2fC7EglvdObrQ6gGfWqx/dqNV&#10;sN2s1tnHepzq8PUsX/dvm5fPmCl1eyPFI7CEU7qE4YxP6FAR08GPzkTWK7gXOaEnMqR8yIFRhCQa&#10;DmdpMc+BVyX//0X1B1BLAwQUAAAACACHTuJAEBkpogECAADrAwAADgAAAGRycy9lMm9Eb2MueG1s&#10;rVPNbhMxEL4j8Q6W72ST0JSyyqaHhnJBEAn6ABOvd9eS/+RxsslL8AJI3ODEkXvfhvIYHXtDAkVI&#10;PbAH73hm/M18n8fzy53RbCsDKmcrPhmNOZNWuFrZtuI3H66fXXCGEWwN2llZ8b1Efrl4+mTe+1JO&#10;Xed0LQMjEItl7yvexejLokDRSQM4cl5aCjYuGIi0DW1RB+gJ3ehiOh6fF70LtQ9OSETyLocgPyCG&#10;xwC6plFCLp3YGGnjgBqkhkiUsFMe+SJ32zRSxHdNgzIyXXFiGvNKRchep7VYzKFsA/hOiUML8JgW&#10;HnAyoCwVPUItIQLbBPUXlFEiOHRNHAlnioFIVoRYTMYPtHnfgZeZC0mN/ig6/j9Y8Xa7CkzVFT87&#10;48yCoRu/+/T9x8cvP28/03r37SujCMnUeywp+8quwmGHfhUS510TTPoTG7bL0u6P0spdZIKc589n&#10;nAnyTy9mL2ZZ9+J00geMr6UzLBkV18om2lDC9g1Gqkapv1KSW1vWV/zlbJowgWawobsn03jigbbN&#10;Z9FpVV8rrdMJDO36Sge2hTQH+UucCPePtFRkCdgNeTk0TEgnoX5laxb3ngSy9DB4asHImjMt6R0l&#10;iwChjKD0KTMGBbbV/8im8tpSF0naQcxkrV29pzvZ+KDajtSY5E5ThGYg93yY1zRkv+8z0umNLu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2im8dsAAAANAQAADwAAAAAAAAABACAAAAAiAAAAZHJz&#10;L2Rvd25yZXYueG1sUEsBAhQAFAAAAAgAh07iQBAZKaIBAgAA6wMAAA4AAAAAAAAAAQAgAAAAKgEA&#10;AGRycy9lMm9Eb2MueG1sUEsFBgAAAAAGAAYAWQEAAJ0FA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31968" behindDoc="0" locked="0" layoutInCell="1" allowOverlap="1">
                <wp:simplePos x="0" y="0"/>
                <wp:positionH relativeFrom="column">
                  <wp:posOffset>2602230</wp:posOffset>
                </wp:positionH>
                <wp:positionV relativeFrom="paragraph">
                  <wp:posOffset>6152515</wp:posOffset>
                </wp:positionV>
                <wp:extent cx="635" cy="441325"/>
                <wp:effectExtent l="37465" t="0" r="38100" b="15875"/>
                <wp:wrapNone/>
                <wp:docPr id="45" name="直接连接符 45"/>
                <wp:cNvGraphicFramePr/>
                <a:graphic xmlns:a="http://schemas.openxmlformats.org/drawingml/2006/main">
                  <a:graphicData uri="http://schemas.microsoft.com/office/word/2010/wordprocessingShape">
                    <wps:wsp>
                      <wps:cNvCnPr/>
                      <wps:spPr>
                        <a:xfrm>
                          <a:off x="0" y="0"/>
                          <a:ext cx="635" cy="4413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4.9pt;margin-top:484.45pt;height:34.75pt;width:0.05pt;z-index:251731968;mso-width-relative:page;mso-height-relative:page;" filled="f" stroked="t" coordsize="21600,21600" o:gfxdata="UEsDBAoAAAAAAIdO4kAAAAAAAAAAAAAAAAAEAAAAZHJzL1BLAwQUAAAACACHTuJANqZgedsAAAAM&#10;AQAADwAAAGRycy9kb3ducmV2LnhtbE2PPU/DMBCGdyT+g3VIbNQOVJUT4nRAKksLqC1C7ebGRxIR&#10;25HttOHfc0yw3cej954rl5Pt2RlD7LxTkM0EMHS1N51rFLzvV3cSWEzaGd17hwq+McKyur4qdWH8&#10;xW3xvEsNoxAXC62gTWkoOI91i1bHmR/Q0e7TB6sTtaHhJugLhdue3wux4FZ3ji60esCnFuuv3WgV&#10;bDertfxYj1Mdjs/Z6/5t83KIUqnbm0w8Aks4pT8YfvVJHSpyOvnRmch6BXORk3pSkC9kDowImlBx&#10;IlQ8yDnwquT/n6h+AFBLAwQUAAAACACHTuJAb0xqV/4BAADrAwAADgAAAGRycy9lMm9Eb2MueG1s&#10;rVNLjhMxEN0jcQfLe9JJJjOCVjqzmDBsEEQCDlCx3d2W/JPL+V2CCyCxgxVL9tyG4RiU3SGBQUiz&#10;oBfuclX5Vb3n8vx6bw3bqojau4ZPRmPOlBNeatc1/N3b2ydPOcMEToLxTjX8oJBfLx4/mu9Craa+&#10;90aqyAjEYb0LDe9TCnVVoeiVBRz5oBwFWx8tJNrGrpIRdoRuTTUdj6+qnY8yRC8UInmXQ5AfEeND&#10;AH3baqGWXmyscmlAjcpAIkrY64B8UbptWyXS67ZFlZhpODFNZaUiZK/zWi3mUHcRQq/FsQV4SAv3&#10;OFnQjoqeoJaQgG2i/gvKahE9+jaNhLfVQKQoQiwm43vavOkhqMKFpMZwEh3/H6x4tV1FpmXDZ5ec&#10;ObB043cfvn5//+nHt4+03n35zChCMu0C1pR941bxuMOwipnzvo02/4kN2xdpDydp1T4xQc6rC4IX&#10;5J/NJhfTAlidT4aI6YXylmWj4Ua7TBtq2L7ERNUo9VdKdhvHdg1/dkk4TADNYEt3T6YNxANdV86i&#10;N1reamPyCYzd+sZEtoU8B+XLnAj3j7RcZAnYD3klNExIr0A+d5KlQyCBHD0MnluwSnJmFL2jbBEg&#10;1Am0OWemqMF15h/ZVN446iJLO4iZrbWXB7qTTYi660mNSek0R2gGSs/Hec1D9vu+IJ3f6OI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qZgedsAAAAMAQAADwAAAAAAAAABACAAAAAiAAAAZHJzL2Rv&#10;d25yZXYueG1sUEsBAhQAFAAAAAgAh07iQG9Malf+AQAA6wMAAA4AAAAAAAAAAQAgAAAAKgEAAGRy&#10;cy9lMm9Eb2MueG1sUEsFBgAAAAAGAAYAWQEAAJoFA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30944" behindDoc="0" locked="0" layoutInCell="1" allowOverlap="1">
                <wp:simplePos x="0" y="0"/>
                <wp:positionH relativeFrom="column">
                  <wp:posOffset>2602230</wp:posOffset>
                </wp:positionH>
                <wp:positionV relativeFrom="paragraph">
                  <wp:posOffset>5141595</wp:posOffset>
                </wp:positionV>
                <wp:extent cx="635" cy="535940"/>
                <wp:effectExtent l="37465" t="0" r="38100" b="16510"/>
                <wp:wrapNone/>
                <wp:docPr id="46" name="直接连接符 46"/>
                <wp:cNvGraphicFramePr/>
                <a:graphic xmlns:a="http://schemas.openxmlformats.org/drawingml/2006/main">
                  <a:graphicData uri="http://schemas.microsoft.com/office/word/2010/wordprocessingShape">
                    <wps:wsp>
                      <wps:cNvCnPr/>
                      <wps:spPr>
                        <a:xfrm>
                          <a:off x="0" y="0"/>
                          <a:ext cx="635" cy="5359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4.9pt;margin-top:404.85pt;height:42.2pt;width:0.05pt;z-index:251730944;mso-width-relative:page;mso-height-relative:page;" filled="f" stroked="t" coordsize="21600,21600" o:gfxdata="UEsDBAoAAAAAAIdO4kAAAAAAAAAAAAAAAAAEAAAAZHJzL1BLAwQUAAAACACHTuJAEsCoQtoAAAAL&#10;AQAADwAAAGRycy9kb3ducmV2LnhtbE2PPU/DMBCGdyT+g3VIbNQOqiBJ43RAKksLqC1CdHPjI4mI&#10;z1HstOHfc0xlfD/03nPFcnKdOOEQWk8akpkCgVR521Kt4X2/uktBhGjIms4TavjBAMvy+qowufVn&#10;2uJpF2vBIxRyo6GJsc+lDFWDzoSZ75E4+/KDM5HlUEs7mDOPu07eK/UgnWmJLzSmx6cGq+/d6DRs&#10;N6t1+rEep2o4PCev+7fNy2dItb69SdQCRMQpXsrwh8/oUDLT0Y9kg+g0zFXG6FFDqrJHENxgJwNx&#10;ZCebJyDLQv7/ofwFUEsDBBQAAAAIAIdO4kDhyE0PAAIAAOsDAAAOAAAAZHJzL2Uyb0RvYy54bWyt&#10;U82O0zAQviPxDpbvNG13W7FR0z1sWS4IKgEPMHWcxJL/5HGb9iV4ASRucOLInbfZ5TEYO6WFRUh7&#10;IAdnPDP+Zr7P48X13mi2kwGVsxWfjMacSStcrWxb8ffvbp895wwj2Bq0s7LiB4n8evn0yaL3pZy6&#10;zulaBkYgFsveV7yL0ZdFgaKTBnDkvLQUbFwwEGkb2qIO0BO60cV0PJ4XvQu1D05IRPKuhiA/IobH&#10;ALqmUUKunNgaaeOAGqSGSJSwUx75MnfbNFLEN02DMjJdcWIa80pFyN6ktVguoGwD+E6JYwvwmBYe&#10;cDKgLBU9Qa0gAtsG9ReUUSI4dE0cCWeKgUhWhFhMxg+0eduBl5kLSY3+JDr+P1jxercOTNUVv5xz&#10;ZsHQjd9//Hb34fOP759ovf/6hVGEZOo9lpR9Y9fhuEO/Donzvgkm/YkN22dpDydp5T4yQc75xYwz&#10;Qf7ZxezqMutenE/6gPGldIYlo+Ja2UQbSti9wkjVKPVXSnJry/qKX82mCRNoBhu6ezKNJx5o23wW&#10;nVb1rdI6ncDQbm50YDtIc5C/xIlw/0hLRVaA3ZCXQ8OEdBLqF7Zm8eBJIEsPg6cWjKw505LeUbII&#10;EMoISp8zY1BgW/2PbCqvLXWRpB3ETNbG1Qe6k60Pqu1IjUnuNEVoBnLPx3lNQ/b7PiOd3+jy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BLAqELaAAAACwEAAA8AAAAAAAAAAQAgAAAAIgAAAGRycy9k&#10;b3ducmV2LnhtbFBLAQIUABQAAAAIAIdO4kDhyE0PAAIAAOsDAAAOAAAAAAAAAAEAIAAAACkBAABk&#10;cnMvZTJvRG9jLnhtbFBLBQYAAAAABgAGAFkBAACbBQAAAAA=&#10;">
                <v:fill on="f" focussize="0,0"/>
                <v:stroke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24800" behindDoc="0" locked="0" layoutInCell="1" allowOverlap="1">
                <wp:simplePos x="0" y="0"/>
                <wp:positionH relativeFrom="column">
                  <wp:posOffset>-50800</wp:posOffset>
                </wp:positionH>
                <wp:positionV relativeFrom="paragraph">
                  <wp:posOffset>3136265</wp:posOffset>
                </wp:positionV>
                <wp:extent cx="635" cy="218440"/>
                <wp:effectExtent l="37465" t="0" r="38100" b="10160"/>
                <wp:wrapNone/>
                <wp:docPr id="47" name="直接连接符 47"/>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4pt;margin-top:246.95pt;height:17.2pt;width:0.05pt;z-index:251724800;mso-width-relative:page;mso-height-relative:page;" filled="f" stroked="t" coordsize="21600,21600" o:gfxdata="UEsDBAoAAAAAAIdO4kAAAAAAAAAAAAAAAAAEAAAAZHJzL1BLAwQUAAAACACHTuJAleUrsNoAAAAJ&#10;AQAADwAAAGRycy9kb3ducmV2LnhtbE2PzU7DMBCE70i8g7VI3FI7bWnSEKcqSHCgB0ThwNGNt0lE&#10;vA6x+/f2LCc4jVYzmv2mXJ1dL444hs6ThnSiQCDV3nbUaPh4f0pyECEasqb3hBouGGBVXV+VprD+&#10;RG943MZGcAmFwmhoYxwKKUPdojNh4gck9vZ+dCbyOTbSjubE5a6XU6UW0pmO+ENrBnxssf7aHpwG&#10;nK/Xm0U2Pj/sP6O6fL++ZCo1Wt/epOoeRMRz/AvDLz6jQ8VMO38gG0SvIcl5StQwX86WIDiQZKw7&#10;DXfTfAayKuX/BdUPUEsDBBQAAAAIAIdO4kBgIWu7/QEAAOsDAAAOAAAAZHJzL2Uyb0RvYy54bWyt&#10;U0uOEzEQ3SNxB8t70kkIw6iVziwmDBsEkYADVGx3tyX/5HJ+l+ACSOxgxZI9t5nhGJTdIYFBSLOg&#10;F+5yVflVvefy/GpvDduqiNq7hk9GY86UE15q1zX8/bubJ5ecYQInwXinGn5QyK8Wjx/Nd6FWU997&#10;I1VkBOKw3oWG9ymFuqpQ9MoCjnxQjoKtjxYSbWNXyQg7Qremmo7HF9XORxmiFwqRvMshyI+I8SGA&#10;vm21UEsvNla5NKBGZSARJex1QL4o3batEulN26JKzDScmKayUhGy13mtFnOouwih1+LYAjykhXuc&#10;LGhHRU9QS0jANlH/BWW1iB59m0bC22ogUhQhFpPxPW3e9hBU4UJSYziJjv8PVrzeriLTsuGz55w5&#10;sHTjdx+/3X74/OP7J1rvvn5hFCGZdgFryr52q3jcYVjFzHnfRpv/xIbti7SHk7Rqn5gg58XTZ5wJ&#10;8k8nl7NZ0b06nwwR00vlLctGw412mTbUsH2FiapR6q+U7DaO7Qok3aIAmsGW7p5MG4gHuq6cRW+0&#10;vNHG5BMYu/W1iWwLeQ7KlzkR7h9pucgSsB/ySmiYkF6BfOEkS4dAAjl6GDy3YJXkzCh6R9kiQKgT&#10;aHPOTFGD68w/sqm8cdRFlnYQM1trLw90J5sQddeTGpPSaY7QDJSej/Oah+z3fUE6v9HF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XlK7DaAAAACQEAAA8AAAAAAAAAAQAgAAAAIgAAAGRycy9kb3du&#10;cmV2LnhtbFBLAQIUABQAAAAIAIdO4kBgIWu7/QEAAOsDAAAOAAAAAAAAAAEAIAAAACkBAABkcnMv&#10;ZTJvRG9jLnhtbFBLBQYAAAAABgAGAFkBAACYBQ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16608" behindDoc="0" locked="0" layoutInCell="1" allowOverlap="1">
                <wp:simplePos x="0" y="0"/>
                <wp:positionH relativeFrom="column">
                  <wp:posOffset>1316355</wp:posOffset>
                </wp:positionH>
                <wp:positionV relativeFrom="paragraph">
                  <wp:posOffset>496570</wp:posOffset>
                </wp:positionV>
                <wp:extent cx="817245" cy="0"/>
                <wp:effectExtent l="0" t="0" r="0" b="0"/>
                <wp:wrapNone/>
                <wp:docPr id="48" name="直接连接符 48"/>
                <wp:cNvGraphicFramePr/>
                <a:graphic xmlns:a="http://schemas.openxmlformats.org/drawingml/2006/main">
                  <a:graphicData uri="http://schemas.microsoft.com/office/word/2010/wordprocessingShape">
                    <wps:wsp>
                      <wps:cNvCnPr/>
                      <wps:spPr>
                        <a:xfrm flipH="1">
                          <a:off x="0" y="0"/>
                          <a:ext cx="8172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margin-left:103.65pt;margin-top:39.1pt;height:0pt;width:64.35pt;z-index:251716608;mso-width-relative:page;mso-height-relative:page;" filled="f" stroked="t" coordsize="21600,21600" o:gfxdata="UEsDBAoAAAAAAIdO4kAAAAAAAAAAAAAAAAAEAAAAZHJzL1BLAwQUAAAACACHTuJA20CQudYAAAAJ&#10;AQAADwAAAGRycy9kb3ducmV2LnhtbE2PwU7DMAyG70i8Q2QkbixZK22jazohBFyQkBhl57QxbUXi&#10;VE3WjbfHiAMcbX/6/f3l7uydmHGKQyANy4UCgdQGO1CnoX57vNmAiMmQNS4QavjCCLvq8qI0hQ0n&#10;esV5nzrBIRQLo6FPaSykjG2P3sRFGJH49hEmbxKPUyftZE4c7p3MlFpJbwbiD70Z8b7H9nN/9Bru&#10;Ds8P+cvc+ODsbVe/W1+rp0zr66ul2oJIeE5/MPzoszpU7NSEI9konIZMrXNGNaw3GQgG8nzF5Zrf&#10;haxK+b9B9Q1QSwMEFAAAAAgAh07iQPLwWyz9AQAA7wMAAA4AAABkcnMvZTJvRG9jLnhtbK1TS44T&#10;MRDdI3EHy3vSSTQDQyudWUwYWCAYCThAxW13W/JPLiedXIILILGDFUv2cxuGY1B2ZwIMmyzohVV2&#10;Vb+q9/y8uNxZw7Yyovau4bPJlDPphG+16xr+4f31kwvOMIFrwXgnG76XyC+Xjx8thlDLue+9aWVk&#10;BOKwHkLD+5RCXVUoemkBJz5IR0nlo4VE29hVbYSB0K2p5tPp02rwsQ3RC4lIp6sxyQ+I8RRAr5QW&#10;cuXFxkqXRtQoDSSihL0OyJdlWqWkSG+VQpmYaTgxTWWlJhSv81otF1B3EUKvxWEEOGWEB5wsaEdN&#10;j1ArSMA2Uf8DZbWIHr1KE+FtNRIpihCL2fSBNu96CLJwIakxHEXH/wcr3mxvItNtw8/o3h1YuvG7&#10;T99/fPzy8/YzrXffvjLKkExDwJqqr9xNPOww3MTMeaeiZcro8Ir8VFQgXmxXRN4fRZa7xAQdXsye&#10;zc/OORP3qWpEyEghYnopvWU5aLjRLtOHGravMVFXKr0vycfGsaHhz8/nGQ7Ii4o8QKENxAddV/5F&#10;b3R7rY3Jf2Ds1lcmsi1kP5QvcyPcv8pykxVgP9aV1OiUXkL7wrUs7QMJ5eiB8DyClS1nRtJ7yhEB&#10;Qp1Am1MqqbVxNEGWdxQ0R2vf7uleNiHqriclZmXKnCEflHkPns1G+3NfkH6/0+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0CQudYAAAAJAQAADwAAAAAAAAABACAAAAAiAAAAZHJzL2Rvd25yZXYu&#10;eG1sUEsBAhQAFAAAAAgAh07iQPLwWyz9AQAA7wMAAA4AAAAAAAAAAQAgAAAAJQEAAGRycy9lMm9E&#10;b2MueG1sUEsFBgAAAAAGAAYAWQEAAJQFAAAAAA==&#10;">
                <v:fill on="f" focussize="0,0"/>
                <v:stroke color="#000000" joinstyle="round"/>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15584" behindDoc="0" locked="0" layoutInCell="1" allowOverlap="1">
                <wp:simplePos x="0" y="0"/>
                <wp:positionH relativeFrom="column">
                  <wp:posOffset>1314450</wp:posOffset>
                </wp:positionH>
                <wp:positionV relativeFrom="paragraph">
                  <wp:posOffset>495300</wp:posOffset>
                </wp:positionV>
                <wp:extent cx="635" cy="381635"/>
                <wp:effectExtent l="37465" t="0" r="38100" b="18415"/>
                <wp:wrapNone/>
                <wp:docPr id="49" name="直接连接符 49"/>
                <wp:cNvGraphicFramePr/>
                <a:graphic xmlns:a="http://schemas.openxmlformats.org/drawingml/2006/main">
                  <a:graphicData uri="http://schemas.microsoft.com/office/word/2010/wordprocessingShape">
                    <wps:wsp>
                      <wps:cNvCnPr/>
                      <wps:spPr>
                        <a:xfrm>
                          <a:off x="0" y="0"/>
                          <a:ext cx="635" cy="381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3.5pt;margin-top:39pt;height:30.05pt;width:0.05pt;z-index:251715584;mso-width-relative:page;mso-height-relative:page;" filled="f" stroked="t" coordsize="21600,21600" o:gfxdata="UEsDBAoAAAAAAIdO4kAAAAAAAAAAAAAAAAAEAAAAZHJzL1BLAwQUAAAACACHTuJAd23AMdgAAAAK&#10;AQAADwAAAGRycy9kb3ducmV2LnhtbE2PzU7DMBCE70i8g7VI3KjtgpooxKkKEhzggCgcOG7jbRIR&#10;28F2/96e5URPq90ZzX5TL49uFHuKaQjegJ4pEOTbYAffGfj8eLopQaSM3uIYPBk4UYJlc3lRY2XD&#10;wb/Tfp07wSE+VWigz3mqpExtTw7TLEzkWduG6DDzGjtpIx443I1yrtRCOhw8f+hxosee2u/1zhmg&#10;u9XqdVHE54ftV1ann7eXQmk05vpKq3sQmY753wx/+IwODTNtws7bJEYDc1Vwl2ygKHmygQ8axIad&#10;t6UG2dTyvELzC1BLAwQUAAAACACHTuJAhiwfgvoBAADrAwAADgAAAGRycy9lMm9Eb2MueG1srVNL&#10;jhMxEN0jcQfLe9LJDIyGVjqzmDBsEEQCDlCx3d2W/JPLSSeX4AJI7GDFkj23meEYlN0hgUFIs6AX&#10;7rLr+bnec3l+tbOGbVVE7V3DZ5MpZ8oJL7XrGv7+3c2TS84wgZNgvFMN3yvkV4vHj+ZDqNWZ772R&#10;KjIicVgPoeF9SqGuKhS9soATH5SjZOujhUTT2FUywkDs1lRn0+lFNfgoQ/RCIdLqckzyA2N8CKFv&#10;Wy3U0ouNVS6NrFEZSCQJex2QL0q1batEetO2qBIzDSelqYx0CMXrPFaLOdRdhNBrcSgBHlLCPU0W&#10;tKNDj1RLSMA2Uf9FZbWIHn2bJsLbahRSHCEVs+k9b972EFTRQlZjOJqO/49WvN6uItOy4U+fc+bA&#10;0o3fffx2++Hzj++faLz7+oVRhmwaAtaEvnareJhhWMWseddGm/+khu2KtfujtWqXmKDFi/NnnAla&#10;P7+c5ZgoqtPOEDG9VN6yHDTcaJdlQw3bV5hG6C9IXjaODYWSblEA9WBLd0+hDaQDXVf2ojda3mhj&#10;8g6M3fraRLaF3AflO5TwBywfsgTsR1xJZRjUvQL5wkmW9oEMcvQweC7BKsmZUfSOclSQCbQ5IVPU&#10;4DrzDzQ5YBwZka0dzczR2ss93ckmRN315MasVJoz1APFtkO/5ib7fV6YTm90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3bcAx2AAAAAoBAAAPAAAAAAAAAAEAIAAAACIAAABkcnMvZG93bnJldi54&#10;bWxQSwECFAAUAAAACACHTuJAhiwfgvoBAADrAwAADgAAAAAAAAABACAAAAAnAQAAZHJzL2Uyb0Rv&#10;Yy54bWxQSwUGAAAAAAYABgBZAQAAkwUAAAAA&#10;">
                <v:fill on="f" focussize="0,0"/>
                <v:stroke weight="0.5pt" color="#000000" joinstyle="round"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709440" behindDoc="0" locked="0" layoutInCell="1" allowOverlap="1">
                <wp:simplePos x="0" y="0"/>
                <wp:positionH relativeFrom="column">
                  <wp:posOffset>3773805</wp:posOffset>
                </wp:positionH>
                <wp:positionV relativeFrom="paragraph">
                  <wp:posOffset>2377440</wp:posOffset>
                </wp:positionV>
                <wp:extent cx="720090" cy="299085"/>
                <wp:effectExtent l="4445" t="5080" r="18415" b="19685"/>
                <wp:wrapNone/>
                <wp:docPr id="50" name="矩形 50"/>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其他取证</w:t>
                            </w:r>
                          </w:p>
                          <w:p>
                            <w:pPr>
                              <w:spacing w:line="160" w:lineRule="exact"/>
                              <w:rPr>
                                <w:rFonts w:hint="eastAsia"/>
                                <w:sz w:val="15"/>
                              </w:rPr>
                            </w:pPr>
                            <w:r>
                              <w:rPr>
                                <w:rFonts w:hint="eastAsia"/>
                                <w:sz w:val="15"/>
                              </w:rPr>
                              <w:t>方式</w:t>
                            </w:r>
                          </w:p>
                        </w:txbxContent>
                      </wps:txbx>
                      <wps:bodyPr upright="1"/>
                    </wps:wsp>
                  </a:graphicData>
                </a:graphic>
              </wp:anchor>
            </w:drawing>
          </mc:Choice>
          <mc:Fallback>
            <w:pict>
              <v:rect id="_x0000_s1026" o:spid="_x0000_s1026" o:spt="1" style="position:absolute;left:0pt;margin-left:297.15pt;margin-top:187.2pt;height:23.55pt;width:56.7pt;z-index:251709440;mso-width-relative:page;mso-height-relative:page;" fillcolor="#FFFFFF" filled="t" stroked="t" coordsize="21600,21600" o:gfxdata="UEsDBAoAAAAAAIdO4kAAAAAAAAAAAAAAAAAEAAAAZHJzL1BLAwQUAAAACACHTuJA7gODj9oAAAAL&#10;AQAADwAAAGRycy9kb3ducmV2LnhtbE2Py07DMBBF90j8gzVI7KidRwkNcboAFanLNt2wm8QmCcTj&#10;KHbawNfXrGA5ukf3nim2ixnYWU+utyQhWglgmhqremolnKrdwxMw55EUDpa0hG/tYFve3hSYK3uh&#10;gz4ffctCCbkcJXTejznnrum0Qbeyo6aQfdjJoA/n1HI14SWUm4HHQjxygz2FhQ5H/dLp5us4Gwl1&#10;H5/w51C9CbPZJX6/VJ/z+6uU93eReAbm9eL/YPjVD+pQBqfazqQcGySsN2kSUAlJlqbAApGJLANW&#10;S0jjaA28LPj/H8orUEsDBBQAAAAIAIdO4kCfgItG/gEAACoEAAAOAAAAZHJzL2Uyb0RvYy54bWyt&#10;U0uOEzEQ3SNxB8t70p1IgUkrnVkQwgbBSAMHcPzptuSfXE66cxokdhyC4yCuQdkdMh9YZEEv3FV2&#10;+VW9V+X17WgNOcoI2ruWzmc1JdJxL7TrWvrl8+7VDSWQmBPMeCdbepJAbzcvX6yH0MiF770RMhIE&#10;cdAMoaV9SqGpKuC9tAxmPkiHh8pHyxK6satEZAOiW1Mt6vp1NfgoQvRcAuDudjqkZ8R4DaBXSnO5&#10;9fxgpUsTapSGJaQEvQ5AN6VapSRPn5QCmYhpKTJNZcUkaO/zWm3WrOkiC73m5xLYNSU842SZdpj0&#10;ArVliZFD1H9BWc2jB6/SjHtbTUSKIshiXj/T5r5nQRYuKDWEi+jw/2D5x+NdJFq0dImSOGax47++&#10;fv/54xvBDVRnCNBg0H24i2cP0MxURxVt/iMJMhZFTxdF5ZgIx8032PEVAnM8WqxW9c0yY1YPl0OE&#10;9F56S7LR0ogNKzqy4wdIU+ifkJwLvNFip40pTuz2b00kR4bN3ZXvjP4kzDgytHS1XCyxDoYTq3BS&#10;0LQBWYPrSr4nN+AxcF2+fwHnwrYM+qmAgpDDWGN1krFYvWTinRMknQIK6/BB0VyMlYISI/H9ZatE&#10;JqbNNZGonXEoYe7L1IlspXE/Ikw2916csKWHEHXXo6TzUno+wREq2p/HPc/oY7+APjzxz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uA4OP2gAAAAsBAAAPAAAAAAAAAAEAIAAAACIAAABkcnMvZG93&#10;bnJldi54bWxQSwECFAAUAAAACACHTuJAn4CLRv4BAAAqBAAADgAAAAAAAAABACAAAAApAQAAZHJz&#10;L2Uyb0RvYy54bWxQSwUGAAAAAAYABgBZAQAAmQUAAAAA&#10;">
                <v:fill on="t" focussize="0,0"/>
                <v:stroke color="#000000" joinstyle="miter"/>
                <v:imagedata o:title=""/>
                <o:lock v:ext="edit" aspectratio="f"/>
                <v:textbox>
                  <w:txbxContent>
                    <w:p>
                      <w:pPr>
                        <w:spacing w:line="160" w:lineRule="exact"/>
                        <w:rPr>
                          <w:rFonts w:hint="eastAsia"/>
                          <w:sz w:val="15"/>
                        </w:rPr>
                      </w:pPr>
                      <w:r>
                        <w:rPr>
                          <w:rFonts w:hint="eastAsia"/>
                          <w:sz w:val="15"/>
                        </w:rPr>
                        <w:t>其他取证</w:t>
                      </w:r>
                    </w:p>
                    <w:p>
                      <w:pPr>
                        <w:spacing w:line="160" w:lineRule="exact"/>
                        <w:rPr>
                          <w:rFonts w:hint="eastAsia"/>
                          <w:sz w:val="15"/>
                        </w:rPr>
                      </w:pPr>
                      <w:r>
                        <w:rPr>
                          <w:rFonts w:hint="eastAsia"/>
                          <w:sz w:val="15"/>
                        </w:rPr>
                        <w:t>方式</w:t>
                      </w:r>
                    </w:p>
                  </w:txbxContent>
                </v:textbox>
              </v:rect>
            </w:pict>
          </mc:Fallback>
        </mc:AlternateContent>
      </w:r>
      <w:r>
        <w:rPr>
          <w:rFonts w:hint="eastAsia"/>
          <w:lang w:val="zh-CN" w:eastAsia="zh-CN"/>
        </w:rPr>
        <mc:AlternateContent>
          <mc:Choice Requires="wps">
            <w:drawing>
              <wp:anchor distT="0" distB="0" distL="114300" distR="114300" simplePos="0" relativeHeight="251708416" behindDoc="0" locked="0" layoutInCell="1" allowOverlap="1">
                <wp:simplePos x="0" y="0"/>
                <wp:positionH relativeFrom="column">
                  <wp:posOffset>3773805</wp:posOffset>
                </wp:positionH>
                <wp:positionV relativeFrom="paragraph">
                  <wp:posOffset>1981200</wp:posOffset>
                </wp:positionV>
                <wp:extent cx="720090" cy="299085"/>
                <wp:effectExtent l="4445" t="5080" r="18415" b="19685"/>
                <wp:wrapNone/>
                <wp:docPr id="51" name="矩形 51"/>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hint="eastAsia"/>
                                <w:sz w:val="15"/>
                              </w:rPr>
                            </w:pPr>
                            <w:r>
                              <w:rPr>
                                <w:rFonts w:hint="eastAsia"/>
                                <w:sz w:val="15"/>
                              </w:rPr>
                              <w:t>鉴定、勘验等</w:t>
                            </w:r>
                          </w:p>
                        </w:txbxContent>
                      </wps:txbx>
                      <wps:bodyPr upright="1"/>
                    </wps:wsp>
                  </a:graphicData>
                </a:graphic>
              </wp:anchor>
            </w:drawing>
          </mc:Choice>
          <mc:Fallback>
            <w:pict>
              <v:rect id="_x0000_s1026" o:spid="_x0000_s1026" o:spt="1" style="position:absolute;left:0pt;margin-left:297.15pt;margin-top:156pt;height:23.55pt;width:56.7pt;z-index:251708416;mso-width-relative:page;mso-height-relative:page;" fillcolor="#FFFFFF" filled="t" stroked="t" coordsize="21600,21600" o:gfxdata="UEsDBAoAAAAAAIdO4kAAAAAAAAAAAAAAAAAEAAAAZHJzL1BLAwQUAAAACACHTuJAYAnKftkAAAAL&#10;AQAADwAAAGRycy9kb3ducmV2LnhtbE2PwVKDMBCG7874Dpl1xptNACtCCT3o1BmPLb14CyQClWwY&#10;Elr06V1P9ri73/z7/cV2sQM7m8n3DiVEKwHMYON0j62EY7V7eAbmg0KtBodGwrfxsC1vbwqVa3fB&#10;vTkfQssoBH2uJHQhjDnnvumMVX7lRoN0+3STVYHGqeV6UhcKtwOPhXjiVvVIHzo1mpfONF+H2Uqo&#10;+/iofvbVm7DZLgnvS3WaP16lvL+LxAZYMEv4h+FPn9ShJKfazag9GySss8eEUAlJFFMpIlKRpsBq&#10;2qyzCHhZ8OsO5S9QSwMEFAAAAAgAh07iQHJ16iv+AQAAKgQAAA4AAABkcnMvZTJvRG9jLnhtbK1T&#10;S44TMRDdI3EHy3vSnUiBSSudWRDCBsFIAwdw/Om25J9cTrpzGiR2HILjIK5B2R0yH1hkQS/cVXb5&#10;Vb1X5fXtaA05ygjau5bOZzUl0nEvtOta+uXz7tUNJZCYE8x4J1t6kkBvNy9frIfQyIXvvREyEgRx&#10;0AyhpX1Koakq4L20DGY+SIeHykfLErqxq0RkA6JbUy3q+nU1+ChC9FwC4O52OqRnxHgNoFdKc7n1&#10;/GClSxNqlIYlpAS9DkA3pVqlJE+flAKZiGkpMk1lxSRo7/Nabdas6SILvebnEtg1JTzjZJl2mPQC&#10;tWWJkUPUf0FZzaMHr9KMe1tNRIoiyGJeP9PmvmdBFi4oNYSL6PD/YPnH410kWrR0OafEMYsd//X1&#10;+88f3whuoDpDgAaD7sNdPHuAZqY6qmjzH0mQsSh6uigqx0Q4br7Bjq9Qa45Hi9WqvllmzOrhcoiQ&#10;3ktvSTZaGrFhRUd2/ABpCv0TknOBN1rstDHFid3+rYnkyLC5u/Kd0Z+EGUeGlq6WiyXWwXBiFU4K&#10;mjYga3BdyffkBjwGrsv3L+Bc2JZBPxVQEHIYa6xOMharl0y8c4KkU0BhHT4omouxUlBiJL6/bJXI&#10;xLS5JhK1Mw4lzH2ZOpGtNO5HhMnm3osTtvQQou56lLR0sYTjCBXtz+OeZ/SxX0Afnvjm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AJyn7ZAAAACwEAAA8AAAAAAAAAAQAgAAAAIgAAAGRycy9kb3du&#10;cmV2LnhtbFBLAQIUABQAAAAIAIdO4kBydeor/gEAACoEAAAOAAAAAAAAAAEAIAAAACgBAABkcnMv&#10;ZTJvRG9jLnhtbFBLBQYAAAAABgAGAFkBAACYBQAAAAA=&#10;">
                <v:fill on="t" focussize="0,0"/>
                <v:stroke color="#000000" joinstyle="miter"/>
                <v:imagedata o:title=""/>
                <o:lock v:ext="edit" aspectratio="f"/>
                <v:textbox>
                  <w:txbxContent>
                    <w:p>
                      <w:pPr>
                        <w:spacing w:line="300" w:lineRule="exact"/>
                        <w:rPr>
                          <w:rFonts w:hint="eastAsia"/>
                          <w:sz w:val="15"/>
                        </w:rPr>
                      </w:pPr>
                      <w:r>
                        <w:rPr>
                          <w:rFonts w:hint="eastAsia"/>
                          <w:sz w:val="15"/>
                        </w:rPr>
                        <w:t>鉴定、勘验等</w:t>
                      </w:r>
                    </w:p>
                  </w:txbxContent>
                </v:textbox>
              </v:rect>
            </w:pict>
          </mc:Fallback>
        </mc:AlternateContent>
      </w:r>
      <w:r>
        <w:rPr>
          <w:rFonts w:hint="eastAsia"/>
          <w:lang w:val="zh-CN" w:eastAsia="zh-CN"/>
        </w:rPr>
        <mc:AlternateContent>
          <mc:Choice Requires="wps">
            <w:drawing>
              <wp:anchor distT="0" distB="0" distL="114300" distR="114300" simplePos="0" relativeHeight="251707392" behindDoc="0" locked="0" layoutInCell="1" allowOverlap="1">
                <wp:simplePos x="0" y="0"/>
                <wp:positionH relativeFrom="column">
                  <wp:posOffset>3773805</wp:posOffset>
                </wp:positionH>
                <wp:positionV relativeFrom="paragraph">
                  <wp:posOffset>1584960</wp:posOffset>
                </wp:positionV>
                <wp:extent cx="720090" cy="299085"/>
                <wp:effectExtent l="4445" t="5080" r="18415" b="19685"/>
                <wp:wrapNone/>
                <wp:docPr id="52" name="矩形 52"/>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收集书证、物证等</w:t>
                            </w:r>
                          </w:p>
                        </w:txbxContent>
                      </wps:txbx>
                      <wps:bodyPr upright="1"/>
                    </wps:wsp>
                  </a:graphicData>
                </a:graphic>
              </wp:anchor>
            </w:drawing>
          </mc:Choice>
          <mc:Fallback>
            <w:pict>
              <v:rect id="_x0000_s1026" o:spid="_x0000_s1026" o:spt="1" style="position:absolute;left:0pt;margin-left:297.15pt;margin-top:124.8pt;height:23.55pt;width:56.7pt;z-index:251707392;mso-width-relative:page;mso-height-relative:page;" fillcolor="#FFFFFF" filled="t" stroked="t" coordsize="21600,21600" o:gfxdata="UEsDBAoAAAAAAIdO4kAAAAAAAAAAAAAAAAAEAAAAZHJzL1BLAwQUAAAACACHTuJAZS558dkAAAAL&#10;AQAADwAAAGRycy9kb3ducmV2LnhtbE2PwU6DQBCG7ya+w2ZMvNnd0gqCLD1oauKxpRdvA4yAsruE&#10;XVr06R1PepyZL/98f75bzCDONPneWQ3rlQJBtnZNb1sNp3J/9wDCB7QNDs6Shi/ysCuur3LMGnex&#10;BzofQys4xPoMNXQhjJmUvu7IoF+5kSzf3t1kMPA4tbKZ8MLhZpCRUrE02Fv+0OFITx3Vn8fZaKj6&#10;6ITfh/JFmXS/Ca9L+TG/PWt9e7NWjyACLeEPhl99VoeCnSo328aLQcN9ut0wqiHapjEIJhKVJCAq&#10;3qRxArLI5f8OxQ9QSwMEFAAAAAgAh07iQEVrSJz/AQAAKgQAAA4AAABkcnMvZTJvRG9jLnhtbK1T&#10;Ta7TMBDeI3EHy3uaNFLhNWr6FpSyQfCkBwdwbSex5D953CY9DRI7DsFxENdg7IS+H1h0QRbOjD3+&#10;Zr5vxpvb0WhykgGUsw1dLkpKpOVOKNs19Mvn/asbSiAyK5h2Vjb0LIHebl++2Ay+lpXrnRYyEASx&#10;UA++oX2Mvi4K4L00DBbOS4uHrQuGRXRDV4jABkQ3uqjK8nUxuCB8cFwC4O5uOqQzYrgG0LWt4nLn&#10;+NFIGyfUIDWLSAl65YFuc7VtK3n81LYgI9ENRaYxr5gE7UNai+2G1V1gvld8LoFdU8IzToYpi0kv&#10;UDsWGTkG9ReUUTw4cG1ccGeKiUhWBFksy2fa3PfMy8wFpQZ/ER3+Hyz/eLoLRImGripKLDPY8V9f&#10;v//88Y3gBqozeKgx6N7fhdkDNBPVsQ0m/ZEEGbOi54uicoyE4+Yb7PgateZ4VK3X5c0qYRYPl32A&#10;+F46Q5LR0IANyzqy0weIU+ifkJQLnFZir7TOTugOb3UgJ4bN3edvRn8Spi0ZGrpeVSusg+HEtjgp&#10;aBqPrMF2Od+TG/AYuMzfv4BTYTsG/VRARkhhrDYqypCtXjLxzgoSzx6FtfigaCrGSEGJlvj+kpUj&#10;I1P6mkjUTluUMPVl6kSy4ngYESaZByfO2NKjD6rrUdJlLj2d4Ahl7edxTzP62M+gD098+x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lLnnx2QAAAAsBAAAPAAAAAAAAAAEAIAAAACIAAABkcnMvZG93&#10;bnJldi54bWxQSwECFAAUAAAACACHTuJARWtInP8BAAAqBAAADgAAAAAAAAABACAAAAAoAQAAZHJz&#10;L2Uyb0RvYy54bWxQSwUGAAAAAAYABgBZAQAAmQUAAAAA&#10;">
                <v:fill on="t" focussize="0,0"/>
                <v:stroke color="#000000" joinstyle="miter"/>
                <v:imagedata o:title=""/>
                <o:lock v:ext="edit" aspectratio="f"/>
                <v:textbox>
                  <w:txbxContent>
                    <w:p>
                      <w:pPr>
                        <w:spacing w:line="160" w:lineRule="exact"/>
                        <w:rPr>
                          <w:rFonts w:hint="eastAsia"/>
                          <w:sz w:val="15"/>
                        </w:rPr>
                      </w:pPr>
                      <w:r>
                        <w:rPr>
                          <w:rFonts w:hint="eastAsia"/>
                          <w:sz w:val="15"/>
                        </w:rPr>
                        <w:t>收集书证、物证等</w:t>
                      </w:r>
                    </w:p>
                  </w:txbxContent>
                </v:textbox>
              </v:rect>
            </w:pict>
          </mc:Fallback>
        </mc:AlternateContent>
      </w:r>
      <w:r>
        <w:rPr>
          <w:rFonts w:hint="eastAsia"/>
          <w:lang w:val="zh-CN" w:eastAsia="zh-CN"/>
        </w:rPr>
        <mc:AlternateContent>
          <mc:Choice Requires="wps">
            <w:drawing>
              <wp:anchor distT="0" distB="0" distL="114300" distR="114300" simplePos="0" relativeHeight="251703296" behindDoc="0" locked="0" layoutInCell="1" allowOverlap="1">
                <wp:simplePos x="0" y="0"/>
                <wp:positionH relativeFrom="column">
                  <wp:posOffset>3402965</wp:posOffset>
                </wp:positionH>
                <wp:positionV relativeFrom="paragraph">
                  <wp:posOffset>5124450</wp:posOffset>
                </wp:positionV>
                <wp:extent cx="933450" cy="422910"/>
                <wp:effectExtent l="4445" t="4445" r="14605" b="10795"/>
                <wp:wrapNone/>
                <wp:docPr id="53" name="流程图: 可选过程 53"/>
                <wp:cNvGraphicFramePr/>
                <a:graphic xmlns:a="http://schemas.openxmlformats.org/drawingml/2006/main">
                  <a:graphicData uri="http://schemas.microsoft.com/office/word/2010/wordprocessingShape">
                    <wps:wsp>
                      <wps:cNvSpPr/>
                      <wps:spPr>
                        <a:xfrm>
                          <a:off x="0" y="0"/>
                          <a:ext cx="933450" cy="4229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rPr>
                                <w:rFonts w:hint="eastAsia"/>
                                <w:spacing w:val="-11"/>
                                <w:sz w:val="13"/>
                                <w:szCs w:val="13"/>
                              </w:rPr>
                            </w:pPr>
                            <w:r>
                              <w:rPr>
                                <w:rFonts w:hint="eastAsia"/>
                                <w:spacing w:val="-11"/>
                                <w:sz w:val="13"/>
                                <w:szCs w:val="13"/>
                              </w:rPr>
                              <w:t>需给予纪律处分的，报告有管理权的机关</w:t>
                            </w:r>
                          </w:p>
                        </w:txbxContent>
                      </wps:txbx>
                      <wps:bodyPr upright="1"/>
                    </wps:wsp>
                  </a:graphicData>
                </a:graphic>
              </wp:anchor>
            </w:drawing>
          </mc:Choice>
          <mc:Fallback>
            <w:pict>
              <v:shape id="_x0000_s1026" o:spid="_x0000_s1026" o:spt="176" type="#_x0000_t176" style="position:absolute;left:0pt;margin-left:267.95pt;margin-top:403.5pt;height:33.3pt;width:73.5pt;z-index:251703296;mso-width-relative:page;mso-height-relative:page;" fillcolor="#FFFFFF" filled="t" stroked="t" coordsize="21600,21600" o:gfxdata="UEsDBAoAAAAAAIdO4kAAAAAAAAAAAAAAAAAEAAAAZHJzL1BLAwQUAAAACACHTuJAlbzdhdgAAAAL&#10;AQAADwAAAGRycy9kb3ducmV2LnhtbE2PTU+EMBCG7yb+h2ZMvLktSxZYlrIxGj15ETfxWmgXiHRK&#10;aGHRX+94co/zzpP3oziudmCLmXzvUEK0EcAMNk732Eo4fbw8ZMB8UKjV4NBI+DYejuXtTaFy7S74&#10;bpYqtIxM0OdKQhfCmHPum85Y5TduNEi/s5usCnROLdeTupC5HfhWiIRb1SMldGo0T51pvqrZSljf&#10;fur9/Bo1VeiyJP2Ml+fHE5fy/i4SB2DBrOEfhr/6VB1K6lS7GbVng4RdvNsTKiETKY0iIsm2pNSk&#10;pHECvCz49YbyF1BLAwQUAAAACACHTuJA4xlJuyoCAABQBAAADgAAAGRycy9lMm9Eb2MueG1srVTL&#10;jtMwFN0j8Q+W9zR9TBETNR2hKWWDoNLAB9w6TmLJL9luk+5ghRALPoAfYMdqtsPXDI+/4NopnQcs&#10;uiCL5Nq+9/ic4+vMzjolyZY7L4wu6GgwpIRrZkqh64K+eb189IQSH0CXII3mBd1xT8/mDx/MWpvz&#10;sWmMLLkjCKJ93tqCNiHYPMs8a7gCPzCWa1ysjFMQcOjqrHTQIrqS2Xg4fJy1xpXWGca9x9lFv0j3&#10;iO4YQFNVgvGFYRvFdehRHZcQUJJvhPV0nthWFWfhVVV5HogsKCoN6Y2bYLyO72w+g7x2YBvB9hTg&#10;GAr3NCkQGjc9QC0gANk48ReUEswZb6owYEZlvZDkCKoYDe95c9GA5UkLWu3twXT//2DZy+3KEVEW&#10;dDqhRIPCE/9++e7Hl4/Xn69ycv3p66+3H35+e48TBDPQrtb6HKsu7MrtRx7DqL2rnIpfVEW6ZPHu&#10;YDHvAmE4eTqZnEzRfIZLJ+Px6SgdQXZTbJ0Pz7lRJAYFraRpzxtw4akM3GkIfNW3TnIbti98QBZY&#10;/6cuEvBGinIppEwDV6/PpSNbwBZYpifKwJI7aVKTFulNx1MkB9jXFfYThsqiN17Xab87Ff428DA9&#10;/wKOxBbgm55AQohpkCuBilLUcCif6ZKEnUX7NV47GskoXlIiOd7SGKXMAEIek4nqpEaR8bD644lR&#10;6NYdwsRwbcodHvzGOlE36PMoUY8r2GjJnf2liJ18e5xAb34E8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VvN2F2AAAAAsBAAAPAAAAAAAAAAEAIAAAACIAAABkcnMvZG93bnJldi54bWxQSwECFAAU&#10;AAAACACHTuJA4xlJuyoCAABQBAAADgAAAAAAAAABACAAAAAnAQAAZHJzL2Uyb0RvYy54bWxQSwUG&#10;AAAAAAYABgBZAQAAwwUAAAAA&#10;">
                <v:fill on="t" focussize="0,0"/>
                <v:stroke color="#000000" joinstyle="miter"/>
                <v:imagedata o:title=""/>
                <o:lock v:ext="edit" aspectratio="f"/>
                <v:textbox>
                  <w:txbxContent>
                    <w:p>
                      <w:pPr>
                        <w:spacing w:line="200" w:lineRule="exact"/>
                        <w:rPr>
                          <w:rFonts w:hint="eastAsia"/>
                          <w:spacing w:val="-11"/>
                          <w:sz w:val="13"/>
                          <w:szCs w:val="13"/>
                        </w:rPr>
                      </w:pPr>
                      <w:r>
                        <w:rPr>
                          <w:rFonts w:hint="eastAsia"/>
                          <w:spacing w:val="-11"/>
                          <w:sz w:val="13"/>
                          <w:szCs w:val="13"/>
                        </w:rPr>
                        <w:t>需给予纪律处分的，报告有管理权的机关</w:t>
                      </w:r>
                    </w:p>
                  </w:txbxContent>
                </v:textbox>
              </v:shape>
            </w:pict>
          </mc:Fallback>
        </mc:AlternateContent>
      </w:r>
      <w:r>
        <w:rPr>
          <w:rFonts w:hint="eastAsia"/>
          <w:lang w:val="zh-CN" w:eastAsia="zh-CN"/>
        </w:rPr>
        <mc:AlternateContent>
          <mc:Choice Requires="wps">
            <w:drawing>
              <wp:anchor distT="0" distB="0" distL="114300" distR="114300" simplePos="0" relativeHeight="251702272" behindDoc="0" locked="0" layoutInCell="1" allowOverlap="1">
                <wp:simplePos x="0" y="0"/>
                <wp:positionH relativeFrom="column">
                  <wp:posOffset>3402965</wp:posOffset>
                </wp:positionH>
                <wp:positionV relativeFrom="paragraph">
                  <wp:posOffset>4798060</wp:posOffset>
                </wp:positionV>
                <wp:extent cx="933450" cy="230505"/>
                <wp:effectExtent l="4445" t="4445" r="14605" b="12700"/>
                <wp:wrapNone/>
                <wp:docPr id="54" name="流程图: 可选过程 54"/>
                <wp:cNvGraphicFramePr/>
                <a:graphic xmlns:a="http://schemas.openxmlformats.org/drawingml/2006/main">
                  <a:graphicData uri="http://schemas.microsoft.com/office/word/2010/wordprocessingShape">
                    <wps:wsp>
                      <wps:cNvSpPr/>
                      <wps:spPr>
                        <a:xfrm>
                          <a:off x="0" y="0"/>
                          <a:ext cx="933450" cy="2305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5"/>
                              </w:rPr>
                            </w:pPr>
                            <w:r>
                              <w:rPr>
                                <w:rFonts w:hint="eastAsia"/>
                                <w:sz w:val="15"/>
                              </w:rPr>
                              <w:t>移送司法机关</w:t>
                            </w:r>
                          </w:p>
                        </w:txbxContent>
                      </wps:txbx>
                      <wps:bodyPr upright="1"/>
                    </wps:wsp>
                  </a:graphicData>
                </a:graphic>
              </wp:anchor>
            </w:drawing>
          </mc:Choice>
          <mc:Fallback>
            <w:pict>
              <v:shape id="_x0000_s1026" o:spid="_x0000_s1026" o:spt="176" type="#_x0000_t176" style="position:absolute;left:0pt;margin-left:267.95pt;margin-top:377.8pt;height:18.15pt;width:73.5pt;z-index:251702272;mso-width-relative:page;mso-height-relative:page;" fillcolor="#FFFFFF" filled="t" stroked="t" coordsize="21600,21600" o:gfxdata="UEsDBAoAAAAAAIdO4kAAAAAAAAAAAAAAAAAEAAAAZHJzL1BLAwQUAAAACACHTuJAhprpWNkAAAAL&#10;AQAADwAAAGRycy9kb3ducmV2LnhtbE2PwU6EMBCG7ya+QzMm3tzCbmABKRuj0ZMX2U32WuhIibQl&#10;tLDo0zue3OP88+Wfb8rDaga24OR7ZwXEmwgY2tap3nYCTsfXhwyYD9IqOTiLAr7Rw6G6vSllodzF&#10;fuBSh45RifWFFKBDGAvOfavRSL9xI1rafbrJyEDj1HE1yQuVm4FvoyjlRvaWLmg54rPG9quejYD1&#10;/afJ57e4rYPO0v15t7w8nbgQ93dx9Ags4Br+YfjTJ3WoyKlxs1WeDQKSXZITKmCfJCkwItJsS0lD&#10;SR7nwKuSX/9Q/QJQSwMEFAAAAAgAh07iQDMgBKkoAgAAUAQAAA4AAABkcnMvZTJvRG9jLnhtbK1U&#10;zY7TMBC+I/EOlu80abtFEDVdoS3lgmClhQeYOk5iyX+y3Sa9wQkhDjwAL7A3TlzhaZaft2DslO4P&#10;HHrAB2dsz3z+5ptx5qe9kmTLnRdGl3Q8yinhmplK6Kakr1+tHjyixAfQFUijeUl33NPTxf17884W&#10;fGJaIyvuCIJoX3S2pG0Itsgyz1quwI+M5RoPa+MUBFy6JqscdIiuZDbJ84dZZ1xlnWHce9xdDod0&#10;j+iOATR1LRhfGrZRXIcB1XEJAVPyrbCeLhLbuuYsvKxrzwORJcVMQ5rxErTXcc4WcygaB7YVbE8B&#10;jqFwJycFQuOlB6glBCAbJ/6CUoI5400dRsyobEgkKYJZjPM72ly0YHnKBaX29iC6/3+w7MX23BFR&#10;lXR2QokGhRX//uXtj8sPV5++FuTq4+dfb97//PYONwh6oFyd9QVGXdhzt195NGPufe1U/GJWpE8S&#10;7w4S8z4QhpuPp9OTGYrP8GgyzWf5LGJm18HW+fCMG0WiUdJamu6sBReeyMCdhsDPh9ZJasP2uQ9D&#10;/J+4SMAbKaqVkDItXLM+k45sAVtglcb+yltuUpMO6c0mMyQH2Nc19hOayqI2XjfpvlsR/iZwnsa/&#10;gCOxJfh2IJAQohsUSmBGyWo5VE91RcLOovwanx2NZBSvKJEcX2m0kmcAIY/xREGlRl1jsYbyRCv0&#10;6x5hork21Q4Lv7FONC3qPE7U4wk2WirI/lHETr65TqDXP4L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Iaa6VjZAAAACwEAAA8AAAAAAAAAAQAgAAAAIgAAAGRycy9kb3ducmV2LnhtbFBLAQIUABQA&#10;AAAIAIdO4kAzIASpKAIAAFAEAAAOAAAAAAAAAAEAIAAAACgBAABkcnMvZTJvRG9jLnhtbFBLBQYA&#10;AAAABgAGAFkBAADCBQAAAAA=&#10;">
                <v:fill on="t" focussize="0,0"/>
                <v:stroke color="#000000" joinstyle="miter"/>
                <v:imagedata o:title=""/>
                <o:lock v:ext="edit" aspectratio="f"/>
                <v:textbox>
                  <w:txbxContent>
                    <w:p>
                      <w:pPr>
                        <w:spacing w:line="200" w:lineRule="exact"/>
                        <w:jc w:val="center"/>
                        <w:rPr>
                          <w:rFonts w:hint="eastAsia"/>
                          <w:sz w:val="15"/>
                        </w:rPr>
                      </w:pPr>
                      <w:r>
                        <w:rPr>
                          <w:rFonts w:hint="eastAsia"/>
                          <w:sz w:val="15"/>
                        </w:rPr>
                        <w:t>移送司法机关</w:t>
                      </w:r>
                    </w:p>
                  </w:txbxContent>
                </v:textbox>
              </v:shape>
            </w:pict>
          </mc:Fallback>
        </mc:AlternateContent>
      </w:r>
      <w:r>
        <w:rPr>
          <w:rFonts w:hint="eastAsia"/>
          <w:lang w:val="zh-CN" w:eastAsia="zh-CN"/>
        </w:rPr>
        <mc:AlternateContent>
          <mc:Choice Requires="wps">
            <w:drawing>
              <wp:anchor distT="0" distB="0" distL="114300" distR="114300" simplePos="0" relativeHeight="251701248" behindDoc="0" locked="0" layoutInCell="1" allowOverlap="1">
                <wp:simplePos x="0" y="0"/>
                <wp:positionH relativeFrom="column">
                  <wp:posOffset>3402965</wp:posOffset>
                </wp:positionH>
                <wp:positionV relativeFrom="paragraph">
                  <wp:posOffset>4481830</wp:posOffset>
                </wp:positionV>
                <wp:extent cx="933450" cy="230505"/>
                <wp:effectExtent l="4445" t="4445" r="14605" b="12700"/>
                <wp:wrapNone/>
                <wp:docPr id="55" name="流程图: 可选过程 55"/>
                <wp:cNvGraphicFramePr/>
                <a:graphic xmlns:a="http://schemas.openxmlformats.org/drawingml/2006/main">
                  <a:graphicData uri="http://schemas.microsoft.com/office/word/2010/wordprocessingShape">
                    <wps:wsp>
                      <wps:cNvSpPr/>
                      <wps:spPr>
                        <a:xfrm>
                          <a:off x="0" y="0"/>
                          <a:ext cx="933450" cy="23050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sz w:val="17"/>
                              </w:rPr>
                            </w:pPr>
                            <w:r>
                              <w:rPr>
                                <w:rFonts w:hint="eastAsia"/>
                                <w:sz w:val="17"/>
                              </w:rPr>
                              <w:t>不予处罚</w:t>
                            </w:r>
                          </w:p>
                        </w:txbxContent>
                      </wps:txbx>
                      <wps:bodyPr upright="1"/>
                    </wps:wsp>
                  </a:graphicData>
                </a:graphic>
              </wp:anchor>
            </w:drawing>
          </mc:Choice>
          <mc:Fallback>
            <w:pict>
              <v:shape id="_x0000_s1026" o:spid="_x0000_s1026" o:spt="176" type="#_x0000_t176" style="position:absolute;left:0pt;margin-left:267.95pt;margin-top:352.9pt;height:18.15pt;width:73.5pt;z-index:251701248;mso-width-relative:page;mso-height-relative:page;" fillcolor="#FFFFFF" filled="t" stroked="t" coordsize="21600,21600" o:gfxdata="UEsDBAoAAAAAAIdO4kAAAAAAAAAAAAAAAAAEAAAAZHJzL1BLAwQUAAAACACHTuJAaLSIkdgAAAAL&#10;AQAADwAAAGRycy9kb3ducmV2LnhtbE2PTU+EMBCG7yb+h2ZMvLktrLAsS9kYjZ68iJt4LbQLRDol&#10;tLDor3c86XHeefJ+FMfVDmwxk+8dSog2ApjBxukeWwmn9+e7DJgPCrUaHBoJX8bDsby+KlSu3QXf&#10;zFKFlpEJ+lxJ6EIYc8590xmr/MaNBul3dpNVgc6p5XpSFzK3A4+FSLlVPVJCp0bz2Jnms5qthPX1&#10;u97PL1FThS5Ldx/b5enhxKW8vYnEAVgwa/iD4bc+VYeSOtVuRu3ZICHZJntCJexEQhuISLOYlJqU&#10;+zgCXhb8/4byB1BLAwQUAAAACACHTuJA8AgDRSgCAABQBAAADgAAAGRycy9lMm9Eb2MueG1srVRL&#10;rtMwFJ0jsQfLc5q0pQiipk/olTJBUOnBAm4dJ7Hkn2y3SWcwQogBC2ADzBgxhdU8Prvg2il9Hxh0&#10;QAbJtX3v8TnH15mf9UqSHXdeGF3S8SinhGtmKqGbkr56ubr3kBIfQFcgjeYl3XNPzxZ378w7W/CJ&#10;aY2suCMIon3R2ZK2IdgiyzxruQI/MpZrXKyNUxBw6JqsctAhupLZJM8fZJ1xlXWGce9xdjks0gOi&#10;OwXQ1LVgfGnYVnEdBlTHJQSU5FthPV0ktnXNWXhR154HIkuKSkN64yYYb+I7W8yhaBzYVrADBTiF&#10;wi1NCoTGTY9QSwhAtk78BaUEc8abOoyYUdkgJDmCKsb5LW8uWrA8aUGrvT2a7v8fLHu+WzsiqpLO&#10;ZpRoUHji37+8+fHp/eXHrwW5/PD51+t3P7+9xQmCGWhXZ32BVRd27Q4jj2HU3tdOxS+qIn2yeH+0&#10;mPeBMJx8NJ3en6H5DJcm03yWJ8zsqtg6H55yo0gMSlpL05234MJjGbjTEPh6aJ3kNuye+YAssP5P&#10;XSTgjRTVSkiZBq7ZnEtHdoAtsEpPlIElN9KkJh3Sm03QBgbY1zX2E4bKojdeN2m/GxX+OnCenn8B&#10;R2JL8O1AICHENCiUQEUpajlUT3RFwt6i/RqvHY1kFK8okRxvaYxSZgAhT8lEdVKjyHhYw/HEKPSb&#10;HmFiuDHVHg9+a51oWvR5nKjHFWy05M7hUsROvj5OoFc/g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aLSIkdgAAAALAQAADwAAAAAAAAABACAAAAAiAAAAZHJzL2Rvd25yZXYueG1sUEsBAhQAFAAA&#10;AAgAh07iQPAIA0UoAgAAUAQAAA4AAAAAAAAAAQAgAAAAJwEAAGRycy9lMm9Eb2MueG1sUEsFBgAA&#10;AAAGAAYAWQEAAMEFAAAAAA==&#10;">
                <v:fill on="t" focussize="0,0"/>
                <v:stroke color="#000000" joinstyle="miter"/>
                <v:imagedata o:title=""/>
                <o:lock v:ext="edit" aspectratio="f"/>
                <v:textbox>
                  <w:txbxContent>
                    <w:p>
                      <w:pPr>
                        <w:spacing w:line="200" w:lineRule="exact"/>
                        <w:jc w:val="center"/>
                        <w:rPr>
                          <w:rFonts w:hint="eastAsia"/>
                          <w:sz w:val="17"/>
                        </w:rPr>
                      </w:pPr>
                      <w:r>
                        <w:rPr>
                          <w:rFonts w:hint="eastAsia"/>
                          <w:sz w:val="17"/>
                        </w:rPr>
                        <w:t>不予处罚</w:t>
                      </w:r>
                    </w:p>
                  </w:txbxContent>
                </v:textbox>
              </v:shape>
            </w:pict>
          </mc:Fallback>
        </mc:AlternateContent>
      </w:r>
      <w:r>
        <w:rPr>
          <w:rFonts w:hint="eastAsia"/>
          <w:lang w:val="zh-CN" w:eastAsia="zh-CN"/>
        </w:rPr>
        <mc:AlternateContent>
          <mc:Choice Requires="wps">
            <w:drawing>
              <wp:anchor distT="0" distB="0" distL="114300" distR="114300" simplePos="0" relativeHeight="251700224" behindDoc="0" locked="0" layoutInCell="1" allowOverlap="1">
                <wp:simplePos x="0" y="0"/>
                <wp:positionH relativeFrom="column">
                  <wp:posOffset>4966335</wp:posOffset>
                </wp:positionH>
                <wp:positionV relativeFrom="paragraph">
                  <wp:posOffset>4389120</wp:posOffset>
                </wp:positionV>
                <wp:extent cx="833120" cy="189865"/>
                <wp:effectExtent l="4445" t="4445" r="19685" b="15240"/>
                <wp:wrapNone/>
                <wp:docPr id="56" name="矩形 56"/>
                <wp:cNvGraphicFramePr/>
                <a:graphic xmlns:a="http://schemas.openxmlformats.org/drawingml/2006/main">
                  <a:graphicData uri="http://schemas.microsoft.com/office/word/2010/wordprocessingShape">
                    <wps:wsp>
                      <wps:cNvSpPr/>
                      <wps:spPr>
                        <a:xfrm>
                          <a:off x="0" y="0"/>
                          <a:ext cx="83312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制作听证笔录</w:t>
                            </w:r>
                          </w:p>
                          <w:p>
                            <w:pPr>
                              <w:rPr>
                                <w:b/>
                              </w:rPr>
                            </w:pPr>
                          </w:p>
                        </w:txbxContent>
                      </wps:txbx>
                      <wps:bodyPr upright="1"/>
                    </wps:wsp>
                  </a:graphicData>
                </a:graphic>
              </wp:anchor>
            </w:drawing>
          </mc:Choice>
          <mc:Fallback>
            <w:pict>
              <v:rect id="_x0000_s1026" o:spid="_x0000_s1026" o:spt="1" style="position:absolute;left:0pt;margin-left:391.05pt;margin-top:345.6pt;height:14.95pt;width:65.6pt;z-index:251700224;mso-width-relative:page;mso-height-relative:page;" fillcolor="#FFFFFF" filled="t" stroked="t" coordsize="21600,21600" o:gfxdata="UEsDBAoAAAAAAIdO4kAAAAAAAAAAAAAAAAAEAAAAZHJzL1BLAwQUAAAACACHTuJAb1JgOtoAAAAL&#10;AQAADwAAAGRycy9kb3ducmV2LnhtbE2Py07DMBBF90j8gzVIbBB1nIrShjhdRGIZIcpDLN14mgTi&#10;cRo7Tfl7hhUsR/fo3jP59ux6ccIxdJ40qEUCAqn2tqNGw+vL4+0aRIiGrOk9oYZvDLAtLi9yk1k/&#10;0zOedrERXEIhMxraGIdMylC36ExY+AGJs4MfnYl8jo20o5m53PUyTZKVdKYjXmjNgGWL9dduchoO&#10;8e59fnuajsPxo7xpYlV9lmml9fWVSh5ARDzHPxh+9VkdCnba+4lsEL2G+3WqGNWw2qgUBBMbtVyC&#10;2HOUKgWyyOX/H4ofUEsDBBQAAAAIAIdO4kAF3n9HAQIAACkEAAAOAAAAZHJzL2Uyb0RvYy54bWyt&#10;U0uu0zAUnSOxB8tzmrRPrfqipm9AKRMET3qwANd2Ekv+yddt0tUgMWMRLAexDa6d0PeBQQdk4Bzb&#10;18f3nHu9uRuMJicZQDlb0/mspERa7oSybU2/fN6/WVMCkVnBtLOypmcJ9G77+tWm95VcuM5pIQNB&#10;EgtV72vaxeirogDeScNg5ry0uNm4YFjEaWgLEViP7EYXi7JcFb0LwgfHJQCu7sZNOjGGawhd0ygu&#10;d44fjbRxZA1Ss4iSoFMe6DZn2zSSx09NAzISXVNUGvOIlyA+pLHYbljVBuY7xacU2DUpvNBkmLJ4&#10;6YVqxyIjx6D+ojKKBweuiTPuTDEKyY6ginn5wpuHjnmZtaDV4C+mw/+j5R9P94EoUdPlihLLDFb8&#10;19fvP398I7iA7vQeKgx68PdhmgHCJHVogkl/FEGG7Oj54qgcIuG4uL65mS/Qa45b8/XterVMnMXj&#10;YR8gvpfOkARqGrBg2Ud2+gBxDP0Tku4Cp5XYK63zJLSHtzqQE8Pi7vM3sT8L05b0Nb1dLpaYB8OO&#10;bbBTEBqPqsG2+b5nJ+ApcZm/fxGnxHYMujEBgShFscqoKENGnWTinRUknj36avE90ZSLkYISLfH5&#10;JZQjI1P6mki0Tlt0MJVlLERCcTgMSJPgwYkzVvTog2o7dHSeM0872EHZ+qnbU4s+nWfSxxe+/Q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vUmA62gAAAAsBAAAPAAAAAAAAAAEAIAAAACIAAABkcnMv&#10;ZG93bnJldi54bWxQSwECFAAUAAAACACHTuJABd5/RwECAAApBAAADgAAAAAAAAABACAAAAApAQAA&#10;ZHJzL2Uyb0RvYy54bWxQSwUGAAAAAAYABgBZAQAAnA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制作听证笔录</w:t>
                      </w:r>
                    </w:p>
                    <w:p>
                      <w:pPr>
                        <w:rPr>
                          <w:b/>
                        </w:rPr>
                      </w:pPr>
                    </w:p>
                  </w:txbxContent>
                </v:textbox>
              </v:rect>
            </w:pict>
          </mc:Fallback>
        </mc:AlternateContent>
      </w:r>
      <w:r>
        <w:rPr>
          <w:rFonts w:hint="eastAsia"/>
          <w:lang w:val="zh-CN" w:eastAsia="zh-CN"/>
        </w:rPr>
        <mc:AlternateContent>
          <mc:Choice Requires="wps">
            <w:drawing>
              <wp:anchor distT="0" distB="0" distL="114300" distR="114300" simplePos="0" relativeHeight="251698176" behindDoc="0" locked="0" layoutInCell="1" allowOverlap="1">
                <wp:simplePos x="0" y="0"/>
                <wp:positionH relativeFrom="column">
                  <wp:posOffset>4966335</wp:posOffset>
                </wp:positionH>
                <wp:positionV relativeFrom="paragraph">
                  <wp:posOffset>3652520</wp:posOffset>
                </wp:positionV>
                <wp:extent cx="833120" cy="313690"/>
                <wp:effectExtent l="4445" t="4445" r="19685" b="5715"/>
                <wp:wrapNone/>
                <wp:docPr id="57" name="矩形 57"/>
                <wp:cNvGraphicFramePr/>
                <a:graphic xmlns:a="http://schemas.openxmlformats.org/drawingml/2006/main">
                  <a:graphicData uri="http://schemas.microsoft.com/office/word/2010/wordprocessingShape">
                    <wps:wsp>
                      <wps:cNvSpPr/>
                      <wps:spPr>
                        <a:xfrm>
                          <a:off x="0" y="0"/>
                          <a:ext cx="833120" cy="313690"/>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听证主持人主持听证</w:t>
                            </w:r>
                          </w:p>
                          <w:p/>
                        </w:txbxContent>
                      </wps:txbx>
                      <wps:bodyPr upright="1"/>
                    </wps:wsp>
                  </a:graphicData>
                </a:graphic>
              </wp:anchor>
            </w:drawing>
          </mc:Choice>
          <mc:Fallback>
            <w:pict>
              <v:rect id="_x0000_s1026" o:spid="_x0000_s1026" o:spt="1" style="position:absolute;left:0pt;margin-left:391.05pt;margin-top:287.6pt;height:24.7pt;width:65.6pt;z-index:251698176;mso-width-relative:page;mso-height-relative:page;" fillcolor="#FFFFFF" filled="t" stroked="t" coordsize="21600,21600" o:gfxdata="UEsDBAoAAAAAAIdO4kAAAAAAAAAAAAAAAAAEAAAAZHJzL1BLAwQUAAAACACHTuJABEhsWNsAAAAL&#10;AQAADwAAAGRycy9kb3ducmV2LnhtbE2PwU7DMBBE70j8g7VIXBB14pK0hGx6iMQxQhSoenTjbRKI&#10;7TR2mvL3mBMcV/M08zbfXHTPzjS6zhqEeBEBI1Nb1ZkG4f3t+X4NzHlplOytIYRvcrAprq9ymSk7&#10;m1c6b33DQolxmURovR8yzl3dkpZuYQcyITvaUUsfzrHhapRzKNc9F1GUci07ExZaOVDZUv21nTTC&#10;0Se7+eNlOg2nfXnX+Kr6LEWFeHsTR0/APF38Hwy/+kEdiuB0sJNRjvUIq7WIA4qQrBIBLBCP8XIJ&#10;7ICQiocUeJHz/z8UP1BLAwQUAAAACACHTuJAw96dmQUCAAApBAAADgAAAGRycy9lMm9Eb2MueG1s&#10;rVNLjhMxEN0jcQfLe9L5KMNMK51ZEMIGwUgzHKBiu7st+SeXk05Og8SOQ3AcxDUoOyHzgUUW9MJd&#10;ZZdf1XtVXtzurWE7FVF71/DJaMyZcsJL7bqGf3lYv7nmDBM4CcY71fCDQn67fP1qMYRaTX3vjVSR&#10;EYjDeggN71MKdVWh6JUFHPmgHB22PlpI5MaukhEGQremmo7HV9XgowzRC4VIu6vjIT8hxksAfdtq&#10;oVZebK1y6YgalYFElLDXAfmyVNu2SqTPbYsqMdNwYprKSknI3uS1Wi6g7iKEXotTCXBJCS84WdCO&#10;kp6hVpCAbaP+C8pqET36No2Et9WRSFGEWEzGL7S57yGowoWkxnAWHf8frPi0u4tMy4bP33LmwFLH&#10;f339/vPHN0YbpM4QsKag+3AXTx6Smanu22jzn0iwfVH0cFZU7RMTtHk9m02mpLWgo9lkdnVTFK8e&#10;L4eI6YPylmWj4ZEaVnSE3UdMlJBC/4TkXOiNlmttTHFit3lnItsBNXddvlwxXXkWZhwbGn4zn86p&#10;DqCJbWlSyLSBWKPrSr5nN/Ap8Lh8/wLOha0A+2MBkqwcBbXVSWWxoO4VyPdOsnQIpKuj98RzLVZJ&#10;zoyi55etEplAm0siiZxxxDG35diIbKX9Zk8w2dx4eaCObkPUXU+KTkrl+YQmqIhzmvY8ok/9Avr4&#10;wpe/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ARIbFjbAAAACwEAAA8AAAAAAAAAAQAgAAAAIgAA&#10;AGRycy9kb3ducmV2LnhtbFBLAQIUABQAAAAIAIdO4kDD3p2ZBQIAACkEAAAOAAAAAAAAAAEAIAAA&#10;ACoBAABkcnMvZTJvRG9jLnhtbFBLBQYAAAAABgAGAFkBAAChBQ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听证主持人主持听证</w:t>
                      </w:r>
                    </w:p>
                    <w:p/>
                  </w:txbxContent>
                </v:textbox>
              </v:rect>
            </w:pict>
          </mc:Fallback>
        </mc:AlternateContent>
      </w:r>
      <w:r>
        <w:rPr>
          <w:rFonts w:hint="eastAsia"/>
          <w:lang w:val="zh-CN" w:eastAsia="zh-CN"/>
        </w:rPr>
        <mc:AlternateContent>
          <mc:Choice Requires="wps">
            <w:drawing>
              <wp:anchor distT="0" distB="0" distL="114300" distR="114300" simplePos="0" relativeHeight="251697152" behindDoc="0" locked="0" layoutInCell="1" allowOverlap="1">
                <wp:simplePos x="0" y="0"/>
                <wp:positionH relativeFrom="column">
                  <wp:posOffset>4966335</wp:posOffset>
                </wp:positionH>
                <wp:positionV relativeFrom="paragraph">
                  <wp:posOffset>3358515</wp:posOffset>
                </wp:positionV>
                <wp:extent cx="828040" cy="189865"/>
                <wp:effectExtent l="4445" t="4445" r="5715" b="15240"/>
                <wp:wrapNone/>
                <wp:docPr id="58" name="矩形 58"/>
                <wp:cNvGraphicFramePr/>
                <a:graphic xmlns:a="http://schemas.openxmlformats.org/drawingml/2006/main">
                  <a:graphicData uri="http://schemas.microsoft.com/office/word/2010/wordprocessingShape">
                    <wps:wsp>
                      <wps:cNvSpPr/>
                      <wps:spPr>
                        <a:xfrm>
                          <a:off x="0" y="0"/>
                          <a:ext cx="82804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告知时间、地点</w:t>
                            </w:r>
                          </w:p>
                          <w:p/>
                        </w:txbxContent>
                      </wps:txbx>
                      <wps:bodyPr upright="1"/>
                    </wps:wsp>
                  </a:graphicData>
                </a:graphic>
              </wp:anchor>
            </w:drawing>
          </mc:Choice>
          <mc:Fallback>
            <w:pict>
              <v:rect id="_x0000_s1026" o:spid="_x0000_s1026" o:spt="1" style="position:absolute;left:0pt;margin-left:391.05pt;margin-top:264.45pt;height:14.95pt;width:65.2pt;z-index:251697152;mso-width-relative:page;mso-height-relative:page;" fillcolor="#FFFFFF" filled="t" stroked="t" coordsize="21600,21600" o:gfxdata="UEsDBAoAAAAAAIdO4kAAAAAAAAAAAAAAAAAEAAAAZHJzL1BLAwQUAAAACACHTuJAZtRBYdsAAAAL&#10;AQAADwAAAGRycy9kb3ducmV2LnhtbE2Py07DMBBF90j8gzVIbBB1YingpnG6iMQyQpSHWLrxNEmJ&#10;x2nsNOXvMStYzszRnXOL7cUO7IyT7x0pSFcJMKTGmZ5aBW+vT/cSmA+ajB4coYJv9LAtr68KnRu3&#10;0Aued6FlMYR8rhV0IYw5577p0Gq/ciNSvB3cZHWI49RyM+klhtuBiyR54Fb3FD90esSqw+ZrN1sF&#10;h5B9LO/P82k8fVZ3bajrYyVqpW5v0mQDLOAl/MHwqx/VoYxOezeT8WxQ8ChFGlEFmZBrYJFYpyID&#10;to+bTErgZcH/dyh/AFBLAwQUAAAACACHTuJAnz4ROwECAAApBAAADgAAAGRycy9lMm9Eb2MueG1s&#10;rVNLbtswEN0X6B0I7mvJRh04guUs6rqbog2Q5gA0SUkE+AOHtuTTFOiuh+hxil6jQ0p1Ps3Ci2hB&#10;PZLDx3lvhuubwWhylAGUszWdz0pKpOVOKNvW9P7b7t2KEojMCqadlTU9SaA3m7dv1r2v5MJ1TgsZ&#10;CJJYqHpf0y5GXxUF8E4aBjPnpcXNxgXDIk5DW4jAemQ3uliU5VXRuyB8cFwC4Op23KQTY7iE0DWN&#10;4nLr+MFIG0fWIDWLKAk65YFucrZNI3n82jQgI9E1RaUxj3gJ4n0ai82aVW1gvlN8SoFdksIzTYYp&#10;i5eeqbYsMnII6j8qo3hw4Jo4484Uo5DsCKqYl8+8ueuYl1kLWg3+bDq8Hi3/crwNRImaLrHulhms&#10;+J/vP3//+kFwAd3pPVQYdOdvwzQDhEnq0AST/iiCDNnR09lROUTCcXG1WJXv0WuOW/PV9epqmTiL&#10;h8M+QPwknSEJ1DRgwbKP7PgZ4hj6LyTdBU4rsVNa50lo9x90IEeGxd3lb2J/EqYt6Wt6vVwsMQ+G&#10;HdtgpyA0HlWDbfN9T07AY+Iyfy8Rp8S2DLoxAYEoRbHKqChDRp1k4qMVJJ48+mrxPdGUi5GCEi3x&#10;+SWUIyNT+pJItE5bdDCVZSxEQnHYD0iT4N6JE1b04INqO3R0njNPO9hB2fqp21OLPp5n0ocXvv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tRBYdsAAAALAQAADwAAAAAAAAABACAAAAAiAAAAZHJz&#10;L2Rvd25yZXYueG1sUEsBAhQAFAAAAAgAh07iQJ8+ETsBAgAAKQQAAA4AAAAAAAAAAQAgAAAAKgEA&#10;AGRycy9lMm9Eb2MueG1sUEsFBgAAAAAGAAYAWQEAAJ0FA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告知时间、地点</w:t>
                      </w:r>
                    </w:p>
                    <w:p/>
                  </w:txbxContent>
                </v:textbox>
              </v:rect>
            </w:pict>
          </mc:Fallback>
        </mc:AlternateContent>
      </w:r>
      <w:r>
        <w:rPr>
          <w:rFonts w:hint="eastAsia"/>
          <w:lang w:val="zh-CN" w:eastAsia="zh-CN"/>
        </w:rPr>
        <mc:AlternateContent>
          <mc:Choice Requires="wps">
            <w:drawing>
              <wp:anchor distT="0" distB="0" distL="114300" distR="114300" simplePos="0" relativeHeight="251696128" behindDoc="0" locked="0" layoutInCell="1" allowOverlap="1">
                <wp:simplePos x="0" y="0"/>
                <wp:positionH relativeFrom="column">
                  <wp:posOffset>4966335</wp:posOffset>
                </wp:positionH>
                <wp:positionV relativeFrom="paragraph">
                  <wp:posOffset>3027045</wp:posOffset>
                </wp:positionV>
                <wp:extent cx="833120" cy="189865"/>
                <wp:effectExtent l="4445" t="4445" r="19685" b="15240"/>
                <wp:wrapNone/>
                <wp:docPr id="59" name="矩形 59"/>
                <wp:cNvGraphicFramePr/>
                <a:graphic xmlns:a="http://schemas.openxmlformats.org/drawingml/2006/main">
                  <a:graphicData uri="http://schemas.microsoft.com/office/word/2010/wordprocessingShape">
                    <wps:wsp>
                      <wps:cNvSpPr/>
                      <wps:spPr>
                        <a:xfrm>
                          <a:off x="0" y="0"/>
                          <a:ext cx="833120"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听证权利告知</w:t>
                            </w:r>
                          </w:p>
                        </w:txbxContent>
                      </wps:txbx>
                      <wps:bodyPr upright="1"/>
                    </wps:wsp>
                  </a:graphicData>
                </a:graphic>
              </wp:anchor>
            </w:drawing>
          </mc:Choice>
          <mc:Fallback>
            <w:pict>
              <v:rect id="_x0000_s1026" o:spid="_x0000_s1026" o:spt="1" style="position:absolute;left:0pt;margin-left:391.05pt;margin-top:238.35pt;height:14.95pt;width:65.6pt;z-index:251696128;mso-width-relative:page;mso-height-relative:page;" fillcolor="#FFFFFF" filled="t" stroked="t" coordsize="21600,21600" o:gfxdata="UEsDBAoAAAAAAIdO4kAAAAAAAAAAAAAAAAAEAAAAZHJzL1BLAwQUAAAACACHTuJANUERQ9sAAAAL&#10;AQAADwAAAGRycy9kb3ducmV2LnhtbE2PwU7DMBBE70j8g7VIXBC1k9KkhDg9ROIYIQpUPbrxNgnE&#10;6zR2mvL3mBMcV/M08zbfXEzPzji6zpKEaCGAIdVWd9RIeH97vl8Dc16RVr0llPCNDjbF9VWuMm1n&#10;esXz1jcslJDLlITW+yHj3NUtGuUWdkAK2dGORvlwjg3Xo5pDuel5LETCjeooLLRqwLLF+ms7GQlH&#10;v9rNHy/TaTjty7vGV9VnGVdS3t5E4gmYx4v/g+FXP6hDEZwOdiLtWC8hXcdRQCU8pEkKLBCP0XIJ&#10;7CBhJZIEeJHz/z8UP1BLAwQUAAAACACHTuJAg+M1JQECAAApBAAADgAAAGRycy9lMm9Eb2MueG1s&#10;rVNLrtMwFJ0jsQfLc5q0T31qo6ZvQCkTBE96sADXdhJL/snXbdLVIDFjESwHsQ2undD3gUEHZOAc&#10;29fH95x7vbkbjCYnGUA5W9P5rKREWu6Esm1Nv3zev1lRApFZwbSzsqZnCfRu+/rVpveVXLjOaSED&#10;QRILVe9r2sXoq6IA3knDYOa8tLjZuGBYxGloCxFYj+xGF4uyvC16F4QPjksAXN2Nm3RiDNcQuqZR&#10;XO4cPxpp48gapGYRJUGnPNBtzrZpJI+fmgZkJLqmqDTmES9BfEhjsd2wqg3Md4pPKbBrUnihyTBl&#10;8dIL1Y5FRo5B/UVlFA8OXBNn3JliFJIdQRXz8oU3Dx3zMmtBq8FfTIf/R8s/nu4DUaKmyzUllhms&#10;+K+v33/++EZwAd3pPVQY9ODvwzQDhEnq0AST/iiCDNnR88VROUTCcXF1czNfoNcct+ar9ep2mTiL&#10;x8M+QHwvnSEJ1DRgwbKP7PQB4hj6JyTdBU4rsVda50loD291ICeGxd3nb2J/FqYt6Wu6Xi6WmAfD&#10;jm2wUxAaj6rBtvm+ZyfgKXGZv38Rp8R2DLoxAYEoRbHKqChDRp1k4p0VJJ49+mrxPdGUi5GCEi3x&#10;+SWUIyNT+ppItE5bdDCVZSxEQnE4DEiT4MGJM1b06INqO3R0njNPO9hB2fqp21OLPp1n0scXvv0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NUERQ9sAAAALAQAADwAAAAAAAAABACAAAAAiAAAAZHJz&#10;L2Rvd25yZXYueG1sUEsBAhQAFAAAAAgAh07iQIPjNSUBAgAAKQQAAA4AAAAAAAAAAQAgAAAAKgEA&#10;AGRycy9lMm9Eb2MueG1sUEsFBgAAAAAGAAYAWQEAAJ0FA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听证权利告知</w:t>
                      </w:r>
                    </w:p>
                  </w:txbxContent>
                </v:textbox>
              </v:rect>
            </w:pict>
          </mc:Fallback>
        </mc:AlternateContent>
      </w:r>
      <w:r>
        <w:rPr>
          <w:rFonts w:hint="eastAsia"/>
          <w:lang w:val="zh-CN" w:eastAsia="zh-CN"/>
        </w:rPr>
        <mc:AlternateContent>
          <mc:Choice Requires="wps">
            <w:drawing>
              <wp:anchor distT="0" distB="0" distL="114300" distR="114300" simplePos="0" relativeHeight="251691008" behindDoc="0" locked="0" layoutInCell="1" allowOverlap="1">
                <wp:simplePos x="0" y="0"/>
                <wp:positionH relativeFrom="column">
                  <wp:posOffset>-421005</wp:posOffset>
                </wp:positionH>
                <wp:positionV relativeFrom="paragraph">
                  <wp:posOffset>2674620</wp:posOffset>
                </wp:positionV>
                <wp:extent cx="831850" cy="459105"/>
                <wp:effectExtent l="4445" t="4445" r="20955" b="12700"/>
                <wp:wrapNone/>
                <wp:docPr id="60" name="矩形 60"/>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56" w:beforeLines="50"/>
                              <w:rPr>
                                <w:rFonts w:hint="eastAsia"/>
                                <w:sz w:val="15"/>
                              </w:rPr>
                            </w:pPr>
                            <w:r>
                              <w:rPr>
                                <w:rFonts w:hint="eastAsia"/>
                                <w:sz w:val="15"/>
                              </w:rPr>
                              <w:t>进入行政复议或诉讼流程</w:t>
                            </w:r>
                          </w:p>
                        </w:txbxContent>
                      </wps:txbx>
                      <wps:bodyPr upright="1"/>
                    </wps:wsp>
                  </a:graphicData>
                </a:graphic>
              </wp:anchor>
            </w:drawing>
          </mc:Choice>
          <mc:Fallback>
            <w:pict>
              <v:rect id="_x0000_s1026" o:spid="_x0000_s1026" o:spt="1" style="position:absolute;left:0pt;margin-left:-33.15pt;margin-top:210.6pt;height:36.15pt;width:65.5pt;z-index:251691008;mso-width-relative:page;mso-height-relative:page;" fillcolor="#FFFFFF" filled="t" stroked="t" coordsize="21600,21600" o:gfxdata="UEsDBAoAAAAAAIdO4kAAAAAAAAAAAAAAAAAEAAAAZHJzL1BLAwQUAAAACACHTuJA4idcg9kAAAAK&#10;AQAADwAAAGRycy9kb3ducmV2LnhtbE2PTU/DMAyG70j8h8hI3Lb0YxRWmu4AGhLHrbtwSxvTFhqn&#10;atKt8OsxJzjafvT6eYvdYgdxxsn3jhTE6wgEUuNMT62CU7VfPYDwQZPRgyNU8IUeduX1VaFz4y50&#10;wPMxtIJDyOdaQRfCmEvpmw6t9ms3IvHt3U1WBx6nVppJXzjcDjKJokxa3RN/6PSITx02n8fZKqj7&#10;5KS/D9VLZLf7NLwu1cf89qzU7U0cPYIIuIQ/GH71WR1KdqrdTMaLQcEqy1JGFWySOAHBRLa5B1Hz&#10;YpvegSwL+b9C+QNQSwMEFAAAAAgAh07iQPn5XnUBAgAAKgQAAA4AAABkcnMvZTJvRG9jLnhtbK1T&#10;zY7TMBC+I/EOlu80aaGrbtR0D5RyQbDSwgO4tpNY8p88bpM+DRI3HoLHQbwGYyd0f9hDD5uDM2OP&#10;v5nvm/H6ZjCaHGUA5WxN57OSEmm5E8q2Nf32dfdmRQlEZgXTzsqaniTQm83rV+veV3LhOqeFDARB&#10;LFS9r2kXo6+KAngnDYOZ89LiYeOCYRHd0BYisB7RjS4WZXlV9C4IHxyXALi7HQ/phBguAXRNo7jc&#10;On4w0sYRNUjNIlKCTnmgm1xt00gevzQNyEh0TZFpzCsmQXuf1mKzZlUbmO8Un0pgl5TwhJNhymLS&#10;M9SWRUYOQf0HZRQPDlwTZ9yZYiSSFUEW8/KJNncd8zJzQanBn0WHl4Pln4+3gShR0yuUxDKDHf/z&#10;/efvXz8IbqA6vYcKg+78bZg8QDNRHZpg0h9JkCErejorKodIOG6u3s5XSwTmePRueT0vlwmzuL/s&#10;A8SP0hmSjJoGbFjWkR0/QRxD/4WkXOC0EjuldXZCu3+vAzkybO4ufxP6ozBtSV/T6+ViiXUwnNgG&#10;JwVN45E12Dbne3QDHgKX+XsOOBW2ZdCNBWSEFMYqo6IM2eokEx+sIPHkUViLD4qmYowUlGiJ7y9Z&#10;OTIypS+JRO20RQlTX8ZOJCsO+wFhkrl34oQtPfig2g4lnefS0wmOUNZ+Gvc0ow/9DHr/xDd/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OInXIPZAAAACgEAAA8AAAAAAAAAAQAgAAAAIgAAAGRycy9k&#10;b3ducmV2LnhtbFBLAQIUABQAAAAIAIdO4kD5+V51AQIAACoEAAAOAAAAAAAAAAEAIAAAACgBAABk&#10;cnMvZTJvRG9jLnhtbFBLBQYAAAAABgAGAFkBAACbBQAAAAA=&#10;">
                <v:fill on="t" focussize="0,0"/>
                <v:stroke color="#000000" joinstyle="miter"/>
                <v:imagedata o:title=""/>
                <o:lock v:ext="edit" aspectratio="f"/>
                <v:textbox>
                  <w:txbxContent>
                    <w:p>
                      <w:pPr>
                        <w:snapToGrid w:val="0"/>
                        <w:spacing w:before="156" w:beforeLines="50"/>
                        <w:rPr>
                          <w:rFonts w:hint="eastAsia"/>
                          <w:sz w:val="15"/>
                        </w:rPr>
                      </w:pPr>
                      <w:r>
                        <w:rPr>
                          <w:rFonts w:hint="eastAsia"/>
                          <w:sz w:val="15"/>
                        </w:rPr>
                        <w:t>进入行政复议或诉讼流程</w:t>
                      </w:r>
                    </w:p>
                  </w:txbxContent>
                </v:textbox>
              </v:rect>
            </w:pict>
          </mc:Fallback>
        </mc:AlternateContent>
      </w:r>
      <w:r>
        <w:rPr>
          <w:rFonts w:hint="eastAsia"/>
          <w:lang w:val="zh-CN" w:eastAsia="zh-CN"/>
        </w:rPr>
        <mc:AlternateContent>
          <mc:Choice Requires="wps">
            <w:drawing>
              <wp:anchor distT="0" distB="0" distL="114300" distR="114300" simplePos="0" relativeHeight="251688960" behindDoc="0" locked="0" layoutInCell="1" allowOverlap="1">
                <wp:simplePos x="0" y="0"/>
                <wp:positionH relativeFrom="column">
                  <wp:posOffset>2143760</wp:posOffset>
                </wp:positionH>
                <wp:positionV relativeFrom="paragraph">
                  <wp:posOffset>5659755</wp:posOffset>
                </wp:positionV>
                <wp:extent cx="928370" cy="499110"/>
                <wp:effectExtent l="10160" t="5715" r="13970" b="9525"/>
                <wp:wrapNone/>
                <wp:docPr id="61" name="流程图: 决策 61"/>
                <wp:cNvGraphicFramePr/>
                <a:graphic xmlns:a="http://schemas.openxmlformats.org/drawingml/2006/main">
                  <a:graphicData uri="http://schemas.microsoft.com/office/word/2010/wordprocessingShape">
                    <wps:wsp>
                      <wps:cNvSpPr/>
                      <wps:spPr>
                        <a:xfrm>
                          <a:off x="0" y="0"/>
                          <a:ext cx="928370" cy="4991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送 达</w:t>
                            </w:r>
                          </w:p>
                        </w:txbxContent>
                      </wps:txbx>
                      <wps:bodyPr upright="1"/>
                    </wps:wsp>
                  </a:graphicData>
                </a:graphic>
              </wp:anchor>
            </w:drawing>
          </mc:Choice>
          <mc:Fallback>
            <w:pict>
              <v:shape id="_x0000_s1026" o:spid="_x0000_s1026" o:spt="110" type="#_x0000_t110" style="position:absolute;left:0pt;margin-left:168.8pt;margin-top:445.65pt;height:39.3pt;width:73.1pt;z-index:251688960;mso-width-relative:page;mso-height-relative:page;" fillcolor="#FFFFFF" filled="t" stroked="t" coordsize="21600,21600" o:gfxdata="UEsDBAoAAAAAAIdO4kAAAAAAAAAAAAAAAAAEAAAAZHJzL1BLAwQUAAAACACHTuJAtSJ6kdsAAAAL&#10;AQAADwAAAGRycy9kb3ducmV2LnhtbE2PwW6DMBBE75X6D9ZG6q0x1IgAZcmhUtVLVKVplbPBDqDg&#10;NcImpPn6uqf2uNqnmTfl9moGdtGT6y0hxOsImKbGqp5ahK/P18cMmPOSlBwsaYRv7WBb3d+VslB2&#10;oQ99OfiWhRByhUTovB8Lzl3TaSPd2o6awu9kJyN9OKeWq0kuIdwM/CmKUm5kT6Ghk6N+6XRzPswG&#10;YV8ne7PsbiezuyVHM8xvm+O7QHxYxdEzMK+v/g+GX/2gDlVwqu1MyrEBQYhNGlCELI8FsEAkmQhj&#10;aoQ8zXPgVcn/b6h+AFBLAwQUAAAACACHTuJAFuhcex8CAABCBAAADgAAAGRycy9lMm9Eb2MueG1s&#10;rVO9ktMwEO6Z4R006omTwB0XT5wrLoSGgZs5eICNLNma0d9ISuyUNDT0NLwADdUNLW9z3GuwkkPu&#10;B4oUuLBX1urb7/t2NT/vtSJb7oO0pqKT0ZgSbpitpWkq+uH96tkZJSGCqUFZwyu644GeL54+mXeu&#10;5FPbWlVzTxDEhLJzFW1jdGVRBNZyDWFkHTe4KazXEHHpm6L20CG6VsV0PD4tOutr5y3jIeDf5bBJ&#10;94j+GEArhGR8adlGcxMHVM8VRJQUWukCXWS2QnAW3wkReCSqoqg05jcWwXid3sViDmXjwbWS7SnA&#10;MRQeadIgDRY9QC0hAtl4+ReUlszbYEUcMauLQUh2BFVMxo+8uWrB8awFrQ7uYHr4f7Ds7fbSE1lX&#10;9HRCiQGNHf/14+Ptt883X3+W5ObT9e33LwT30KjOhRLzr9yl368Chkl1L7xOX9RD+mzu7mAu7yNh&#10;+HM2PXv+Em1nuPViNptMsvnF3WHnQ3zNrSYpqKhQtrtowcclZzINa/YXtm9CxOp47k9+KhyskvVK&#10;KpUXvllfKE+2gE1f5SfRxyMP0pQhHdI6mZ4gKcBJFjhBGGqHbgTT5HoPToT7wOP8/As4EVtCaAcC&#10;GSGlQall5Mk6KFsO9StTk7hzaLjBi0YTGc1rShTHe5minBlBqmMyUZ0yKDI1aWhLimK/7hEmhWtb&#10;77DVG+dl06K/uaU5HUcru7O/Bml2768z6N3VX/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tSJ6&#10;kdsAAAALAQAADwAAAAAAAAABACAAAAAiAAAAZHJzL2Rvd25yZXYueG1sUEsBAhQAFAAAAAgAh07i&#10;QBboXHsfAgAAQgQAAA4AAAAAAAAAAQAgAAAAKgEAAGRycy9lMm9Eb2MueG1sUEsFBgAAAAAGAAYA&#10;WQEAALsFAAAAAA==&#10;">
                <v:fill on="t" focussize="0,0"/>
                <v:stroke color="#000000" joinstyle="miter"/>
                <v:imagedata o:title=""/>
                <o:lock v:ext="edit" aspectratio="f"/>
                <v:textbox>
                  <w:txbxContent>
                    <w:p>
                      <w:pPr>
                        <w:jc w:val="center"/>
                        <w:rPr>
                          <w:rFonts w:hint="eastAsia"/>
                        </w:rPr>
                      </w:pPr>
                      <w:r>
                        <w:rPr>
                          <w:rFonts w:hint="eastAsia"/>
                        </w:rPr>
                        <w:t>送 达</w:t>
                      </w:r>
                    </w:p>
                  </w:txbxContent>
                </v:textbox>
              </v:shape>
            </w:pict>
          </mc:Fallback>
        </mc:AlternateContent>
      </w:r>
      <w:r>
        <w:rPr>
          <w:rFonts w:hint="eastAsia"/>
          <w:lang w:val="zh-CN" w:eastAsia="zh-CN"/>
        </w:rPr>
        <mc:AlternateContent>
          <mc:Choice Requires="wps">
            <w:drawing>
              <wp:anchor distT="0" distB="0" distL="114300" distR="114300" simplePos="0" relativeHeight="251687936" behindDoc="0" locked="0" layoutInCell="1" allowOverlap="1">
                <wp:simplePos x="0" y="0"/>
                <wp:positionH relativeFrom="column">
                  <wp:posOffset>2143760</wp:posOffset>
                </wp:positionH>
                <wp:positionV relativeFrom="paragraph">
                  <wp:posOffset>4646295</wp:posOffset>
                </wp:positionV>
                <wp:extent cx="928370" cy="499110"/>
                <wp:effectExtent l="10160" t="5715" r="13970" b="9525"/>
                <wp:wrapNone/>
                <wp:docPr id="62" name="流程图: 决策 62"/>
                <wp:cNvGraphicFramePr/>
                <a:graphic xmlns:a="http://schemas.openxmlformats.org/drawingml/2006/main">
                  <a:graphicData uri="http://schemas.microsoft.com/office/word/2010/wordprocessingShape">
                    <wps:wsp>
                      <wps:cNvSpPr/>
                      <wps:spPr>
                        <a:xfrm>
                          <a:off x="0" y="0"/>
                          <a:ext cx="928370" cy="4991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决 定</w:t>
                            </w:r>
                          </w:p>
                        </w:txbxContent>
                      </wps:txbx>
                      <wps:bodyPr upright="1"/>
                    </wps:wsp>
                  </a:graphicData>
                </a:graphic>
              </wp:anchor>
            </w:drawing>
          </mc:Choice>
          <mc:Fallback>
            <w:pict>
              <v:shape id="_x0000_s1026" o:spid="_x0000_s1026" o:spt="110" type="#_x0000_t110" style="position:absolute;left:0pt;margin-left:168.8pt;margin-top:365.85pt;height:39.3pt;width:73.1pt;z-index:251687936;mso-width-relative:page;mso-height-relative:page;" fillcolor="#FFFFFF" filled="t" stroked="t" coordsize="21600,21600" o:gfxdata="UEsDBAoAAAAAAIdO4kAAAAAAAAAAAAAAAAAEAAAAZHJzL1BLAwQUAAAACACHTuJAY1LIANoAAAAL&#10;AQAADwAAAGRycy9kb3ducmV2LnhtbE2PwU7DMBBE70j9B2srcaN2cNREIU4PSIhLhUpBPTvJNomw&#10;11HsNKVfjznBcbVPM2/K3dUadsHJD44UJBsBDKlx7UCdgs+Pl4ccmA+aWm0coYJv9LCrVnelLlq3&#10;0DtejqFjMYR8oRX0IYwF577p0Wq/cSNS/J3dZHWI59TxdtJLDLeGPwqx5VYPFBt6PeJzj83XcbYK&#10;DnV6sMv+drb7W3qyZn7NTm9Sqft1Ip6ABbyGPxh+9aM6VNGpdjO1nhkFUmbbiCrIZJIBi0Sayzim&#10;VpAnQgKvSv5/Q/UDUEsDBBQAAAAIAIdO4kA94pehHwIAAEIEAAAOAAAAZHJzL2Uyb0RvYy54bWyt&#10;U72S0zAQ7pnhHTTqiRPDHRdPnCsuhIaBmzl4gI0s2ZrR30hK7JQ0NPQ0vAAN1Q0tb3Pca7BSQu4H&#10;ihS4sFfW6tvv+3Y1Ox+0Ihvug7SmppPRmBJumG2kaWv64f3y2RklIYJpQFnDa7rlgZ7Pnz6Z9a7i&#10;pe2sargnCGJC1buadjG6qigC67iGMLKOG9wU1muIuPRt0XjoEV2rohyPT4ve+sZ5y3gI+Hex26R7&#10;RH8MoBVCMr6wbK25iTtUzxVElBQ66QKdZ7ZCcBbfCRF4JKqmqDTmNxbBeJXexXwGVevBdZLtKcAx&#10;FB5p0iANFj1ALSACWXv5F5SWzNtgRRwxq4udkOwIqpiMH3lz1YHjWQtaHdzB9PD/YNnbzaUnsqnp&#10;aUmJAY0d//Xj4+23zzdff1bk5tP17fcvBPfQqN6FCvOv3KXfrwKGSfUgvE5f1EOGbO72YC4fImH4&#10;c1qePX+JtjPcejGdTibZ/OLusPMhvuZWkxTUVCjbX3Tg44IzmYY1+wubNyFidTz3Jz8VDlbJZimV&#10;ygvfri6UJxvApi/zk+jjkQdpypAeaZ2UJ0gKcJIFThCG2qEbwbS53oMT4T7wOD//Ak7EFhC6HYGM&#10;kNKg0jLyZB1UHYfmlWlI3Do03OBFo4mM5g0liuO9TFHOjCDVMZmoThkUmZq0a0uK4rAaECaFK9ts&#10;sdVr52Xbob+TTD3t4Ghld/bXIM3u/XUGvbv6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jUsgA&#10;2gAAAAsBAAAPAAAAAAAAAAEAIAAAACIAAABkcnMvZG93bnJldi54bWxQSwECFAAUAAAACACHTuJA&#10;PeKXoR8CAABCBAAADgAAAAAAAAABACAAAAApAQAAZHJzL2Uyb0RvYy54bWxQSwUGAAAAAAYABgBZ&#10;AQAAugUAAAAA&#10;">
                <v:fill on="t" focussize="0,0"/>
                <v:stroke color="#000000" joinstyle="miter"/>
                <v:imagedata o:title=""/>
                <o:lock v:ext="edit" aspectratio="f"/>
                <v:textbox>
                  <w:txbxContent>
                    <w:p>
                      <w:pPr>
                        <w:jc w:val="center"/>
                        <w:rPr>
                          <w:rFonts w:hint="eastAsia"/>
                        </w:rPr>
                      </w:pPr>
                      <w:r>
                        <w:rPr>
                          <w:rFonts w:hint="eastAsia"/>
                        </w:rPr>
                        <w:t>决 定</w:t>
                      </w:r>
                    </w:p>
                  </w:txbxContent>
                </v:textbox>
              </v:shape>
            </w:pict>
          </mc:Fallback>
        </mc:AlternateContent>
      </w:r>
      <w:r>
        <w:rPr>
          <w:rFonts w:hint="eastAsia"/>
          <w:lang w:val="zh-CN" w:eastAsia="zh-CN"/>
        </w:rPr>
        <mc:AlternateContent>
          <mc:Choice Requires="wps">
            <w:drawing>
              <wp:anchor distT="0" distB="0" distL="114300" distR="114300" simplePos="0" relativeHeight="251681792" behindDoc="0" locked="0" layoutInCell="1" allowOverlap="1">
                <wp:simplePos x="0" y="0"/>
                <wp:positionH relativeFrom="column">
                  <wp:posOffset>2148205</wp:posOffset>
                </wp:positionH>
                <wp:positionV relativeFrom="paragraph">
                  <wp:posOffset>1760855</wp:posOffset>
                </wp:positionV>
                <wp:extent cx="919480" cy="360045"/>
                <wp:effectExtent l="4445" t="4445" r="9525" b="16510"/>
                <wp:wrapNone/>
                <wp:docPr id="63" name="矩形 63"/>
                <wp:cNvGraphicFramePr/>
                <a:graphic xmlns:a="http://schemas.openxmlformats.org/drawingml/2006/main">
                  <a:graphicData uri="http://schemas.microsoft.com/office/word/2010/wordprocessingShape">
                    <wps:wsp>
                      <wps:cNvSpPr/>
                      <wps:spPr>
                        <a:xfrm>
                          <a:off x="0" y="0"/>
                          <a:ext cx="919480" cy="3600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00" w:lineRule="exact"/>
                              <w:jc w:val="center"/>
                              <w:rPr>
                                <w:rFonts w:hint="eastAsia"/>
                              </w:rPr>
                            </w:pPr>
                            <w:r>
                              <w:rPr>
                                <w:rFonts w:hint="eastAsia"/>
                              </w:rPr>
                              <w:t>调查取证</w:t>
                            </w:r>
                          </w:p>
                          <w:p>
                            <w:pPr>
                              <w:spacing w:line="200" w:lineRule="exact"/>
                              <w:jc w:val="center"/>
                              <w:rPr>
                                <w:rFonts w:hint="eastAsia"/>
                                <w:sz w:val="15"/>
                                <w:szCs w:val="15"/>
                              </w:rPr>
                            </w:pPr>
                            <w:r>
                              <w:rPr>
                                <w:rFonts w:hint="eastAsia"/>
                                <w:sz w:val="15"/>
                                <w:szCs w:val="15"/>
                              </w:rPr>
                              <w:t>（2人以上）</w:t>
                            </w:r>
                          </w:p>
                        </w:txbxContent>
                      </wps:txbx>
                      <wps:bodyPr lIns="91439" tIns="45719" rIns="91439" bIns="45719" upright="1"/>
                    </wps:wsp>
                  </a:graphicData>
                </a:graphic>
              </wp:anchor>
            </w:drawing>
          </mc:Choice>
          <mc:Fallback>
            <w:pict>
              <v:rect id="_x0000_s1026" o:spid="_x0000_s1026" o:spt="1" style="position:absolute;left:0pt;margin-left:169.15pt;margin-top:138.65pt;height:28.35pt;width:72.4pt;z-index:251681792;mso-width-relative:page;mso-height-relative:page;" fillcolor="#FFFFFF" filled="t" stroked="t" coordsize="21600,21600" o:gfxdata="UEsDBAoAAAAAAIdO4kAAAAAAAAAAAAAAAAAEAAAAZHJzL1BLAwQUAAAACACHTuJAUB6Cb9kAAAAL&#10;AQAADwAAAGRycy9kb3ducmV2LnhtbE2Py07DMBBF90j8gzVIbCJq59VGIU6l8tjAisIHuMmQRMTj&#10;ELsvvp7pCnYzukd3zlTrkx3FAWc/ONIQLxQIpMa1A3UaPt6f7woQPhhqzegINZzRw7q+vqpM2boj&#10;veFhGzrBJeRLo6EPYSql9E2P1viFm5A4+3SzNYHXuZPtbI5cbkeZKLWU1gzEF3oz4UOPzdd2bzVs&#10;Nq/RWeU/efLkHqM8i5YvHX5rfXsTq3sQAU/hD4aLPqtDzU47t6fWi1FDmhYpoxqS1YoHJrIijUHs&#10;LlGmQNaV/P9D/QtQSwMEFAAAAAgAh07iQDxo5S0ZAgAAXgQAAA4AAABkcnMvZTJvRG9jLnhtbK1U&#10;zY7TMBC+I/EOlu80Sf/YRk33QClCQrDSwgO4jpNY8p88bpM+DRI3HoLHQbwGY6d0uwuHPZBDMuMZ&#10;f57vm3HWt4NW5Cg8SGsqWkxySoThtpamreiXz7tXN5RAYKZmyhpR0ZMAert5+WLdu1JMbWdVLTxB&#10;EANl7yraheDKLAPeCc1gYp0wGGys1yyg69us9qxHdK2yaZ4vs9762nnLBQCubscgPSP65wDappFc&#10;bC0/aGHCiOqFYgEpQScd0E2qtmkED5+aBkQgqqLINKQ3HoL2Pr6zzZqVrWeuk/xcAntOCU84aSYN&#10;HnqB2rLAyMHLv6C05N6CbcKEW52NRJIiyKLIn2hz3zEnEheUGtxFdPh/sPzj8c4TWVd0OaPEMI0d&#10;//X1+88f3wguoDq9gxKT7t2dP3uAZqQ6NF7HL5IgQ1L0dFFUDIFwXFwVq/kNas0xNFvm+XwRMbOH&#10;zc5DeCesJtGoqMeGJR3Z8QOEMfVPSjwLrJL1TiqVHN/u3yhPjgybu0vPGf1RmjKkx0oW0wXWwXBi&#10;G5wUNLVD1mDadN6jHXANnKfnX8CxsC2DbiwgIcQ0VmoZhE9WJ1j91tQknBwKa/BC0ViMFjUlSuD9&#10;i1bKDEyq52SidsqghLEvYyeiFYb9gDDR3Nv6hC1V7w2OyaqYz1Y49smZL14X6PjryP46cnBeth22&#10;oUh0IxqOXerX+YrEub72UyEPv4X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Aegm/ZAAAACwEA&#10;AA8AAAAAAAAAAQAgAAAAIgAAAGRycy9kb3ducmV2LnhtbFBLAQIUABQAAAAIAIdO4kA8aOUtGQIA&#10;AF4EAAAOAAAAAAAAAAEAIAAAACgBAABkcnMvZTJvRG9jLnhtbFBLBQYAAAAABgAGAFkBAACzBQAA&#10;AAA=&#10;">
                <v:fill on="t" focussize="0,0"/>
                <v:stroke color="#000000" joinstyle="miter"/>
                <v:imagedata o:title=""/>
                <o:lock v:ext="edit" aspectratio="f"/>
                <v:textbox inset="7.19992125984252pt,3.59992125984252pt,7.19992125984252pt,3.59992125984252pt">
                  <w:txbxContent>
                    <w:p>
                      <w:pPr>
                        <w:spacing w:line="200" w:lineRule="exact"/>
                        <w:jc w:val="center"/>
                        <w:rPr>
                          <w:rFonts w:hint="eastAsia"/>
                        </w:rPr>
                      </w:pPr>
                      <w:r>
                        <w:rPr>
                          <w:rFonts w:hint="eastAsia"/>
                        </w:rPr>
                        <w:t>调查取证</w:t>
                      </w:r>
                    </w:p>
                    <w:p>
                      <w:pPr>
                        <w:spacing w:line="200" w:lineRule="exact"/>
                        <w:jc w:val="center"/>
                        <w:rPr>
                          <w:rFonts w:hint="eastAsia"/>
                          <w:sz w:val="15"/>
                          <w:szCs w:val="15"/>
                        </w:rPr>
                      </w:pPr>
                      <w:r>
                        <w:rPr>
                          <w:rFonts w:hint="eastAsia"/>
                          <w:sz w:val="15"/>
                          <w:szCs w:val="15"/>
                        </w:rPr>
                        <w:t>（2人以上）</w:t>
                      </w:r>
                    </w:p>
                  </w:txbxContent>
                </v:textbox>
              </v:rect>
            </w:pict>
          </mc:Fallback>
        </mc:AlternateContent>
      </w:r>
      <w:r>
        <w:rPr>
          <w:rFonts w:hint="eastAsia"/>
          <w:lang w:val="zh-CN" w:eastAsia="zh-CN"/>
        </w:rPr>
        <mc:AlternateContent>
          <mc:Choice Requires="wps">
            <w:drawing>
              <wp:anchor distT="0" distB="0" distL="114300" distR="114300" simplePos="0" relativeHeight="251677696" behindDoc="0" locked="0" layoutInCell="1" allowOverlap="1">
                <wp:simplePos x="0" y="0"/>
                <wp:positionH relativeFrom="column">
                  <wp:posOffset>-421005</wp:posOffset>
                </wp:positionH>
                <wp:positionV relativeFrom="paragraph">
                  <wp:posOffset>3350260</wp:posOffset>
                </wp:positionV>
                <wp:extent cx="831850" cy="459105"/>
                <wp:effectExtent l="4445" t="4445" r="20955" b="12700"/>
                <wp:wrapNone/>
                <wp:docPr id="64" name="矩形 64"/>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5"/>
                              </w:rPr>
                            </w:pPr>
                            <w:r>
                              <w:rPr>
                                <w:rFonts w:hint="eastAsia"/>
                                <w:sz w:val="15"/>
                              </w:rPr>
                              <w:t>复议决定或行政判（裁）决</w:t>
                            </w:r>
                          </w:p>
                        </w:txbxContent>
                      </wps:txbx>
                      <wps:bodyPr upright="1"/>
                    </wps:wsp>
                  </a:graphicData>
                </a:graphic>
              </wp:anchor>
            </w:drawing>
          </mc:Choice>
          <mc:Fallback>
            <w:pict>
              <v:rect id="_x0000_s1026" o:spid="_x0000_s1026" o:spt="1" style="position:absolute;left:0pt;margin-left:-33.15pt;margin-top:263.8pt;height:36.15pt;width:65.5pt;z-index:251677696;mso-width-relative:page;mso-height-relative:page;" fillcolor="#FFFFFF" filled="t" stroked="t" coordsize="21600,21600" o:gfxdata="UEsDBAoAAAAAAIdO4kAAAAAAAAAAAAAAAAAEAAAAZHJzL1BLAwQUAAAACACHTuJAhd6z4dkAAAAK&#10;AQAADwAAAGRycy9kb3ducmV2LnhtbE2PsU7DMBCGdyTewTokttZuCi4JcTqAisTYpgubEx9JID5H&#10;sdOGPn3NBOPdffrv+/PtbHt2wtF3jhSslgIYUu1MR42CY7lbPAHzQZPRvSNU8IMetsXtTa4z4860&#10;x9MhNCyGkM+0gjaEIePc1y1a7ZduQIq3TzdaHeI4NtyM+hzDbc8TISS3uqP4odUDvrRYfx8mq6Dq&#10;kqO+7Ms3YdPdOrzP5df08arU/d1KPAMLOIc/GH71ozoU0alyExnPegULKdcRVfCYbCSwSMiHDbAq&#10;LtI0BV7k/H+F4gpQSwMEFAAAAAgAh07iQAwoqBsBAgAAKgQAAA4AAABkcnMvZTJvRG9jLnhtbK1T&#10;zY7TMBC+I/EOlu80admuulHTPVDKBcFKuzyAazuJJf/J4zbp0yBx4yF4HMRrMHZC9wcOPZCDM2OP&#10;v5nvm/H6djCaHGUA5WxN57OSEmm5E8q2Nf3ysHuzogQis4JpZ2VNTxLo7eb1q3XvK7lwndNCBoIg&#10;Fqre17SL0VdFAbyThsHMeWnxsHHBsIhuaAsRWI/oRheLsrwueheED45LANzdjod0QgyXALqmUVxu&#10;HT8YaeOIGqRmESlBpzzQTa62aSSPn5sGZCS6psg05hWToL1Pa7FZs6oNzHeKTyWwS0p4wckwZTHp&#10;GWrLIiOHoP6CMooHB66JM+5MMRLJiiCLeflCm/uOeZm5oNTgz6LD/4Pln453gShR0+srSiwz2PFf&#10;X7///PGN4Aaq03uoMOje34XJAzQT1aEJJv2RBBmyoqezonKIhOPm6u18tUStOR5dLW/m5TJhFo+X&#10;fYD4QTpDklHTgA3LOrLjR4hj6J+QlAucVmKntM5OaPfvdCBHhs3d5W9CfxamLelrerNcLLEOhhPb&#10;4KSgaTyyBtvmfM9uwFPgMn//Ak6FbRl0YwEZIYWxyqgoQ7Y6ycR7K0g8eRTW4oOiqRgjBSVa4vtL&#10;Vo6MTOlLIlE7bVHC1JexE8mKw35AmGTunThhSw8+qLZDSee59HSCI5S1n8Y9zehTP4M+PvHN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Xes+HZAAAACgEAAA8AAAAAAAAAAQAgAAAAIgAAAGRycy9k&#10;b3ducmV2LnhtbFBLAQIUABQAAAAIAIdO4kAMKKgbAQIAACoEAAAOAAAAAAAAAAEAIAAAACgBAABk&#10;cnMvZTJvRG9jLnhtbFBLBQYAAAAABgAGAFkBAACbBQAAAAA=&#10;">
                <v:fill on="t" focussize="0,0"/>
                <v:stroke color="#000000" joinstyle="miter"/>
                <v:imagedata o:title=""/>
                <o:lock v:ext="edit" aspectratio="f"/>
                <v:textbox>
                  <w:txbxContent>
                    <w:p>
                      <w:pPr>
                        <w:snapToGrid w:val="0"/>
                        <w:rPr>
                          <w:rFonts w:hint="eastAsia"/>
                          <w:sz w:val="15"/>
                        </w:rPr>
                      </w:pPr>
                      <w:r>
                        <w:rPr>
                          <w:rFonts w:hint="eastAsia"/>
                          <w:sz w:val="15"/>
                        </w:rPr>
                        <w:t>复议决定或行政判（裁）决</w:t>
                      </w:r>
                    </w:p>
                  </w:txbxContent>
                </v:textbox>
              </v:rect>
            </w:pict>
          </mc:Fallback>
        </mc:AlternateContent>
      </w:r>
      <w:r>
        <w:rPr>
          <w:rFonts w:hint="eastAsia"/>
          <w:lang w:val="zh-CN" w:eastAsia="zh-CN"/>
        </w:rPr>
        <mc:AlternateContent>
          <mc:Choice Requires="wps">
            <w:drawing>
              <wp:anchor distT="0" distB="0" distL="114300" distR="114300" simplePos="0" relativeHeight="251676672" behindDoc="0" locked="0" layoutInCell="1" allowOverlap="1">
                <wp:simplePos x="0" y="0"/>
                <wp:positionH relativeFrom="column">
                  <wp:posOffset>3773805</wp:posOffset>
                </wp:positionH>
                <wp:positionV relativeFrom="paragraph">
                  <wp:posOffset>1148715</wp:posOffset>
                </wp:positionV>
                <wp:extent cx="720090" cy="299085"/>
                <wp:effectExtent l="4445" t="5080" r="18415" b="19685"/>
                <wp:wrapNone/>
                <wp:docPr id="65" name="矩形 65"/>
                <wp:cNvGraphicFramePr/>
                <a:graphic xmlns:a="http://schemas.openxmlformats.org/drawingml/2006/main">
                  <a:graphicData uri="http://schemas.microsoft.com/office/word/2010/wordprocessingShape">
                    <wps:wsp>
                      <wps:cNvSpPr/>
                      <wps:spPr>
                        <a:xfrm>
                          <a:off x="0" y="0"/>
                          <a:ext cx="720090"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5"/>
                              </w:rPr>
                            </w:pPr>
                            <w:r>
                              <w:rPr>
                                <w:rFonts w:hint="eastAsia"/>
                                <w:sz w:val="15"/>
                              </w:rPr>
                              <w:t>制作笔录、</w:t>
                            </w:r>
                          </w:p>
                          <w:p>
                            <w:pPr>
                              <w:spacing w:line="160" w:lineRule="exact"/>
                              <w:rPr>
                                <w:rFonts w:hint="eastAsia"/>
                                <w:sz w:val="15"/>
                              </w:rPr>
                            </w:pPr>
                            <w:r>
                              <w:rPr>
                                <w:rFonts w:hint="eastAsia"/>
                                <w:sz w:val="15"/>
                              </w:rPr>
                              <w:t>抽样取证等</w:t>
                            </w:r>
                          </w:p>
                        </w:txbxContent>
                      </wps:txbx>
                      <wps:bodyPr upright="1"/>
                    </wps:wsp>
                  </a:graphicData>
                </a:graphic>
              </wp:anchor>
            </w:drawing>
          </mc:Choice>
          <mc:Fallback>
            <w:pict>
              <v:rect id="_x0000_s1026" o:spid="_x0000_s1026" o:spt="1" style="position:absolute;left:0pt;margin-left:297.15pt;margin-top:90.45pt;height:23.55pt;width:56.7pt;z-index:251676672;mso-width-relative:page;mso-height-relative:page;" fillcolor="#FFFFFF" filled="t" stroked="t" coordsize="21600,21600" o:gfxdata="UEsDBAoAAAAAAIdO4kAAAAAAAAAAAAAAAAAEAAAAZHJzL1BLAwQUAAAACACHTuJA72kc/NkAAAAL&#10;AQAADwAAAGRycy9kb3ducmV2LnhtbE2Py07DMBBF90j8gzVI7KjdFMiDOF2AisSyTTfsnGRIAvE4&#10;ip028PUMq7Ic3aN7z+TbxQ7ihJPvHWlYrxQIpNo1PbUajuXuLgHhg6HGDI5Qwzd62BbXV7nJGnem&#10;PZ4OoRVcQj4zGroQxkxKX3dojV+5EYmzDzdZE/icWtlM5szldpCRUo/Smp54oTMjPndYfx1mq6Hq&#10;o6P52Zevyqa7TXhbys/5/UXr25u1egIRcAkXGP70WR0KdqrcTI0Xg4aH9H7DKAeJSkEwEas4BlFp&#10;iKJEgSxy+f+H4hdQSwMEFAAAAAgAh07iQJajFv0DAgAAKgQAAA4AAABkcnMvZTJvRG9jLnhtbK1T&#10;zY7TMBC+I/EOlu80aaVdtlHTPVDKBcFKyz7A1HESS/6Tx23Sp0HixkPwOIjXYOyU7g8ceiAHZ8Ye&#10;fzPfN+PV7Wg0O8iAytmaz2clZ9IK1yjb1fzhy/bNDWcYwTagnZU1P0rkt+vXr1aDr+TC9U43MjAC&#10;sVgNvuZ9jL4qChS9NIAz56Wlw9YFA5Hc0BVNgIHQjS4WZXldDC40PjghEWl3Mx3yE2K4BNC1rRJy&#10;48TeSBsn1CA1RKKEvfLI17natpUifm5blJHpmhPTmFdKQvYurcV6BVUXwPdKnEqAS0p4wcmAspT0&#10;DLWBCGwf1F9QRong0LVxJpwpJiJZEWIxL19oc9+Dl5kLSY3+LDr+P1jx6XAXmGpqfn3FmQVDHf/1&#10;9fvPH98YbZA6g8eKgu79XTh5SGaiOrbBpD+RYGNW9HhWVI6RCdp8Sx1fktaCjhbLZXmTMYvHyz5g&#10;/CCdYcmoeaCGZR3h8BEjJaTQPyEpFzqtmq3SOjuh273TgR2AmrvNX6qYrjwL05YNNV9eLYigAJrY&#10;liaFTOOJNdou53t2A58Cl/n7F3AqbAPYTwVkhBQGlVFRJrWg6iU0723D4tGTsJYeFE/FGNlwpiW9&#10;v2TlyAhKXxJJ7LQlkqkvUyeSFcfdSDDJ3LnmSC3d+6C6niSd59LTCY1QVuc07mlGn/oZ9PGJr3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72kc/NkAAAALAQAADwAAAAAAAAABACAAAAAiAAAAZHJz&#10;L2Rvd25yZXYueG1sUEsBAhQAFAAAAAgAh07iQJajFv0DAgAAKgQAAA4AAAAAAAAAAQAgAAAAKAEA&#10;AGRycy9lMm9Eb2MueG1sUEsFBgAAAAAGAAYAWQEAAJ0FAAAAAA==&#10;">
                <v:fill on="t" focussize="0,0"/>
                <v:stroke color="#000000" joinstyle="miter"/>
                <v:imagedata o:title=""/>
                <o:lock v:ext="edit" aspectratio="f"/>
                <v:textbox>
                  <w:txbxContent>
                    <w:p>
                      <w:pPr>
                        <w:spacing w:line="160" w:lineRule="exact"/>
                        <w:rPr>
                          <w:rFonts w:hint="eastAsia"/>
                          <w:sz w:val="15"/>
                        </w:rPr>
                      </w:pPr>
                      <w:r>
                        <w:rPr>
                          <w:rFonts w:hint="eastAsia"/>
                          <w:sz w:val="15"/>
                        </w:rPr>
                        <w:t>制作笔录、</w:t>
                      </w:r>
                    </w:p>
                    <w:p>
                      <w:pPr>
                        <w:spacing w:line="160" w:lineRule="exact"/>
                        <w:rPr>
                          <w:rFonts w:hint="eastAsia"/>
                          <w:sz w:val="15"/>
                        </w:rPr>
                      </w:pPr>
                      <w:r>
                        <w:rPr>
                          <w:rFonts w:hint="eastAsia"/>
                          <w:sz w:val="15"/>
                        </w:rPr>
                        <w:t>抽样取证等</w:t>
                      </w:r>
                    </w:p>
                  </w:txbxContent>
                </v:textbox>
              </v:rect>
            </w:pict>
          </mc:Fallback>
        </mc:AlternateContent>
      </w:r>
      <w:r>
        <w:rPr>
          <w:rFonts w:hint="eastAsia"/>
          <w:lang w:val="zh-CN" w:eastAsia="zh-CN"/>
        </w:rPr>
        <mc:AlternateContent>
          <mc:Choice Requires="wps">
            <w:drawing>
              <wp:anchor distT="0" distB="0" distL="114300" distR="114300" simplePos="0" relativeHeight="251673600" behindDoc="0" locked="0" layoutInCell="1" allowOverlap="1">
                <wp:simplePos x="0" y="0"/>
                <wp:positionH relativeFrom="column">
                  <wp:posOffset>809625</wp:posOffset>
                </wp:positionH>
                <wp:positionV relativeFrom="paragraph">
                  <wp:posOffset>854710</wp:posOffset>
                </wp:positionV>
                <wp:extent cx="1013460" cy="598170"/>
                <wp:effectExtent l="9525" t="5715" r="24765" b="5715"/>
                <wp:wrapNone/>
                <wp:docPr id="66" name="流程图: 决策 66"/>
                <wp:cNvGraphicFramePr/>
                <a:graphic xmlns:a="http://schemas.openxmlformats.org/drawingml/2006/main">
                  <a:graphicData uri="http://schemas.microsoft.com/office/word/2010/wordprocessingShape">
                    <wps:wsp>
                      <wps:cNvSpPr/>
                      <wps:spPr>
                        <a:xfrm>
                          <a:off x="0" y="0"/>
                          <a:ext cx="1013460" cy="59817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szCs w:val="36"/>
                              </w:rPr>
                            </w:pPr>
                            <w:r>
                              <w:rPr>
                                <w:rFonts w:hint="eastAsia"/>
                                <w:sz w:val="13"/>
                                <w:szCs w:val="36"/>
                              </w:rPr>
                              <w:t>表明执法身份、</w:t>
                            </w:r>
                          </w:p>
                          <w:p>
                            <w:pPr>
                              <w:spacing w:line="160" w:lineRule="exact"/>
                              <w:rPr>
                                <w:rFonts w:hint="eastAsia"/>
                                <w:sz w:val="9"/>
                              </w:rPr>
                            </w:pPr>
                            <w:r>
                              <w:rPr>
                                <w:rFonts w:hint="eastAsia"/>
                                <w:sz w:val="9"/>
                              </w:rPr>
                              <w:t>指出违法事实</w:t>
                            </w:r>
                          </w:p>
                        </w:txbxContent>
                      </wps:txbx>
                      <wps:bodyPr upright="1"/>
                    </wps:wsp>
                  </a:graphicData>
                </a:graphic>
              </wp:anchor>
            </w:drawing>
          </mc:Choice>
          <mc:Fallback>
            <w:pict>
              <v:shape id="_x0000_s1026" o:spid="_x0000_s1026" o:spt="110" type="#_x0000_t110" style="position:absolute;left:0pt;margin-left:63.75pt;margin-top:67.3pt;height:47.1pt;width:79.8pt;z-index:251673600;mso-width-relative:page;mso-height-relative:page;" fillcolor="#FFFFFF" filled="t" stroked="t" coordsize="21600,21600" o:gfxdata="UEsDBAoAAAAAAIdO4kAAAAAAAAAAAAAAAAAEAAAAZHJzL1BLAwQUAAAACACHTuJA9BlW3dkAAAAL&#10;AQAADwAAAGRycy9kb3ducmV2LnhtbE2PQU+DQBCF7yb+h82YeLMLFAtBlh5MjJfG1Gp6XtgpENlZ&#10;wi6l9tc7nvT2XubLm/fK7cUO4oyT7x0piFcRCKTGmZ5aBZ8fLw85CB80GT04QgXf6GFb3d6UujBu&#10;oXc8H0IrOIR8oRV0IYyFlL7p0Gq/ciMS305usjqwnVppJr1wuB1kEkUbaXVP/KHTIz532HwdZqtg&#10;X6d7u+yuJ7u7pkc7zK/Z8W2t1P1dHD2BCHgJfzD81ufqUHGn2s1kvBjYJ9kjoyzW6QYEE0mexSBq&#10;Fkmeg6xK+X9D9QNQSwMEFAAAAAgAh07iQGNKRlshAgAAQwQAAA4AAABkcnMvZTJvRG9jLnhtbK1T&#10;vZLTMBDumeEdNOqJ7UDCnSfOFRdCw8DNHPcAG1m2NaO/kZTYKWlo6Gl4ARqqG1re5rjXuJUScj9Q&#10;pMCFvNKuvt3v29XsbFCSbLjzwuiKFqOcEq6ZqYVuK3r1cfnihBIfQNcgjeYV3XJPz+bPn816W/Kx&#10;6YysuSMIon3Z24p2IdgyyzzruAI/MpZrdDbGKQi4dW1WO+gRXclsnOfTrDeuts4w7j2eLnZOukd0&#10;xwCaphGMLwxbK67DDtVxCQEp+U5YT+ep2qbhLHxoGs8DkRVFpiGtmATtVVyz+QzK1oHtBNuXAMeU&#10;8ISTAqEx6QFqAQHI2om/oJRgznjThBEzKtsRSYogiyJ/os1lB5YnLii1twfR/f+DZe83F46IuqLT&#10;KSUaFHb8989Pt9+/3Hz7VZKbz9e3P74S9KFQvfUlxl/aC7ffeTQj66FxKv6RDxmSuNuDuHwIhOFh&#10;kRcvX01Rd4a+yelJ8Tqpn93fts6Ht9woEo2KNtL05x24sOBMxGlNAsPmnQ+YHu/9iY+ZvZGiXgop&#10;08a1q3PpyAaw68v0xfrxyqMwqUlf0dPJeIJFAY5ygyOEprIoh9dtyvfohn8InKfvX8CxsAX4bldA&#10;QohhUCoReNQOyo5D/UbXJGwtKq7xpdFYjOI1JZLjw4xWigwg5DGRyE5qJBm7tOtLtMKwGhAmmitT&#10;b7HXa+tE26G+RSo9enC2kjr7dxCH9+E+gd6//fk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9BlW&#10;3dkAAAALAQAADwAAAAAAAAABACAAAAAiAAAAZHJzL2Rvd25yZXYueG1sUEsBAhQAFAAAAAgAh07i&#10;QGNKRlshAgAAQwQAAA4AAAAAAAAAAQAgAAAAKAEAAGRycy9lMm9Eb2MueG1sUEsFBgAAAAAGAAYA&#10;WQEAALsFAAAAAA==&#10;">
                <v:fill on="t" focussize="0,0"/>
                <v:stroke color="#000000" joinstyle="miter"/>
                <v:imagedata o:title=""/>
                <o:lock v:ext="edit" aspectratio="f"/>
                <v:textbox>
                  <w:txbxContent>
                    <w:p>
                      <w:pPr>
                        <w:spacing w:line="160" w:lineRule="exact"/>
                        <w:rPr>
                          <w:rFonts w:hint="eastAsia"/>
                          <w:sz w:val="13"/>
                          <w:szCs w:val="36"/>
                        </w:rPr>
                      </w:pPr>
                      <w:r>
                        <w:rPr>
                          <w:rFonts w:hint="eastAsia"/>
                          <w:sz w:val="13"/>
                          <w:szCs w:val="36"/>
                        </w:rPr>
                        <w:t>表明执法身份、</w:t>
                      </w:r>
                    </w:p>
                    <w:p>
                      <w:pPr>
                        <w:spacing w:line="160" w:lineRule="exact"/>
                        <w:rPr>
                          <w:rFonts w:hint="eastAsia"/>
                          <w:sz w:val="9"/>
                        </w:rPr>
                      </w:pPr>
                      <w:r>
                        <w:rPr>
                          <w:rFonts w:hint="eastAsia"/>
                          <w:sz w:val="9"/>
                        </w:rPr>
                        <w:t>指出违法事实</w:t>
                      </w:r>
                    </w:p>
                  </w:txbxContent>
                </v:textbox>
              </v:shape>
            </w:pict>
          </mc:Fallback>
        </mc:AlternateContent>
      </w:r>
      <w:r>
        <w:rPr>
          <w:rFonts w:hint="eastAsia"/>
          <w:lang w:val="zh-CN" w:eastAsia="zh-CN"/>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1920875</wp:posOffset>
                </wp:positionV>
                <wp:extent cx="808990" cy="372110"/>
                <wp:effectExtent l="4445" t="4445" r="5715" b="23495"/>
                <wp:wrapNone/>
                <wp:docPr id="67" name="流程图: 可选过程 67"/>
                <wp:cNvGraphicFramePr/>
                <a:graphic xmlns:a="http://schemas.openxmlformats.org/drawingml/2006/main">
                  <a:graphicData uri="http://schemas.microsoft.com/office/word/2010/wordprocessingShape">
                    <wps:wsp>
                      <wps:cNvSpPr/>
                      <wps:spPr>
                        <a:xfrm>
                          <a:off x="0" y="0"/>
                          <a:ext cx="808990" cy="3721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不予处罚</w:t>
                            </w:r>
                          </w:p>
                        </w:txbxContent>
                      </wps:txbx>
                      <wps:bodyPr upright="1"/>
                    </wps:wsp>
                  </a:graphicData>
                </a:graphic>
              </wp:anchor>
            </w:drawing>
          </mc:Choice>
          <mc:Fallback>
            <w:pict>
              <v:shape id="_x0000_s1026" o:spid="_x0000_s1026" o:spt="176" type="#_x0000_t176" style="position:absolute;left:0pt;margin-left:-36pt;margin-top:151.25pt;height:29.3pt;width:63.7pt;z-index:251672576;mso-width-relative:page;mso-height-relative:page;" fillcolor="#FFFFFF" filled="t" stroked="t" coordsize="21600,21600" o:gfxdata="UEsDBAoAAAAAAIdO4kAAAAAAAAAAAAAAAAAEAAAAZHJzL1BLAwQUAAAACACHTuJA8Szwc9kAAAAK&#10;AQAADwAAAGRycy9kb3ducmV2LnhtbE2PQU+EMBCF7yb+h2ZMvO22sMKuSNkYjZ68iJt4LbRSIp0S&#10;Wlj01zue9Pjmvbz5Xnlc3cAWM4Xeo4RkK4AZbL3usZNwenvaHICFqFCrwaOR8GUCHKvLi1IV2p/x&#10;1Sx17BiVYCiUBBvjWHAeWmucCls/GiTvw09ORZJTx/WkzlTuBp4KkXOneqQPVo3mwZr2s56dhPXl&#10;u7mdn5O2jvaQ7993y+P9iUt5fZWIO2DRrPEvDL/4hA4VMTV+Rh3YIGGzT2lLlLATaQaMEll2A6yh&#10;Q54kwKuS/59Q/QBQSwMEFAAAAAgAh07iQO3OanMrAgAAUAQAAA4AAABkcnMvZTJvRG9jLnhtbK1U&#10;y47TMBTdI/EPlvc0adHMtFHTEZpSNggqDXzAreMklvyS7TbtDlYIseAD+IHZsWILXzM8/oJrp3Qe&#10;sOiCLJJr+97jc46vMz3fKkk23HlhdEmHg5wSrpmphG5K+vrV4tGYEh9AVyCN5iXdcU/PZw8fTDtb&#10;8JFpjay4IwiifdHZkrYh2CLLPGu5Aj8wlmtcrI1TEHDomqxy0CG6ktkoz0+zzrjKOsO49zg77xfp&#10;HtEdA2jqWjA+N2ytuA49quMSAkryrbCezhLbuuYsvKxrzwORJUWlIb1xE4xX8Z3NplA0Dmwr2J4C&#10;HEPhniYFQuOmB6g5BCBrJ/6CUoI5400dBsyorBeSHEEVw/yeN5ctWJ60oNXeHkz3/w+WvdgsHRFV&#10;SU/PKNGg8MS/f3n74+rD9aevBbn++PnXm/c/v73DCYIZaFdnfYFVl3bp9iOPYdS+rZ2KX1RFtsni&#10;3cFivg2E4eQ4H08maD7Dpcdno+EwHUF2U2ydD8+4USQGJa2l6S5acOGJDNxpCHzZt05yGzbPfUAW&#10;WP+nLhLwRopqIaRMA9esLqQjG8AWWKQnysCSO2lSk66kk5PRCZID7Osa+wlDZdEbr5u0350Kfxs4&#10;T8+/gCOxOfi2J5AQYhoUSqCiFLUcqqe6ImFn0X6N145GMopXlEiOtzRGKTOAkMdkojqpUWQ8rP54&#10;YhS2qy3CxHBlqh0e/No60bTo8zBRjyvYaMmd/aWInXx7nEBvfgSz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Es8HPZAAAACgEAAA8AAAAAAAAAAQAgAAAAIgAAAGRycy9kb3ducmV2LnhtbFBLAQIU&#10;ABQAAAAIAIdO4kDtzmpzKwIAAFAEAAAOAAAAAAAAAAEAIAAAACgBAABkcnMvZTJvRG9jLnhtbFBL&#10;BQYAAAAABgAGAFkBAADFBQAAAAA=&#10;">
                <v:fill on="t" focussize="0,0"/>
                <v:stroke color="#000000" joinstyle="miter"/>
                <v:imagedata o:title=""/>
                <o:lock v:ext="edit" aspectratio="f"/>
                <v:textbox>
                  <w:txbxContent>
                    <w:p>
                      <w:pPr>
                        <w:jc w:val="center"/>
                        <w:rPr>
                          <w:rFonts w:hint="eastAsia"/>
                        </w:rPr>
                      </w:pPr>
                      <w:r>
                        <w:rPr>
                          <w:rFonts w:hint="eastAsia"/>
                        </w:rPr>
                        <w:t>不予处罚</w:t>
                      </w:r>
                    </w:p>
                  </w:txbxContent>
                </v:textbox>
              </v:shape>
            </w:pict>
          </mc:Fallback>
        </mc:AlternateContent>
      </w:r>
      <w:r>
        <w:rPr>
          <w:rFonts w:hint="eastAsia"/>
          <w:lang w:val="zh-CN" w:eastAsia="zh-CN"/>
        </w:rPr>
        <mc:AlternateContent>
          <mc:Choice Requires="wps">
            <w:drawing>
              <wp:anchor distT="0" distB="0" distL="114300" distR="114300" simplePos="0" relativeHeight="251671552" behindDoc="0" locked="0" layoutInCell="1" allowOverlap="1">
                <wp:simplePos x="0" y="0"/>
                <wp:positionH relativeFrom="column">
                  <wp:posOffset>2155190</wp:posOffset>
                </wp:positionH>
                <wp:positionV relativeFrom="paragraph">
                  <wp:posOffset>379095</wp:posOffset>
                </wp:positionV>
                <wp:extent cx="914400" cy="297180"/>
                <wp:effectExtent l="4445" t="4445" r="14605" b="22225"/>
                <wp:wrapNone/>
                <wp:docPr id="68" name="流程图: 可选过程 68"/>
                <wp:cNvGraphicFramePr/>
                <a:graphic xmlns:a="http://schemas.openxmlformats.org/drawingml/2006/main">
                  <a:graphicData uri="http://schemas.microsoft.com/office/word/2010/wordprocessingShape">
                    <wps:wsp>
                      <wps:cNvSpPr/>
                      <wps:spPr>
                        <a:xfrm>
                          <a:off x="0" y="0"/>
                          <a:ext cx="9144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8"/>
                                <w:szCs w:val="18"/>
                              </w:rPr>
                            </w:pPr>
                            <w:r>
                              <w:rPr>
                                <w:rFonts w:hint="eastAsia"/>
                                <w:sz w:val="18"/>
                                <w:szCs w:val="18"/>
                              </w:rPr>
                              <w:t>发现违法事实</w:t>
                            </w:r>
                          </w:p>
                        </w:txbxContent>
                      </wps:txbx>
                      <wps:bodyPr upright="1"/>
                    </wps:wsp>
                  </a:graphicData>
                </a:graphic>
              </wp:anchor>
            </w:drawing>
          </mc:Choice>
          <mc:Fallback>
            <w:pict>
              <v:shape id="_x0000_s1026" o:spid="_x0000_s1026" o:spt="176" type="#_x0000_t176" style="position:absolute;left:0pt;margin-left:169.7pt;margin-top:29.85pt;height:23.4pt;width:72pt;z-index:251671552;mso-width-relative:page;mso-height-relative:page;" fillcolor="#FFFFFF" filled="t" stroked="t" coordsize="21600,21600" o:gfxdata="UEsDBAoAAAAAAIdO4kAAAAAAAAAAAAAAAAAEAAAAZHJzL1BLAwQUAAAACACHTuJAhNeSXNgAAAAK&#10;AQAADwAAAGRycy9kb3ducmV2LnhtbE2PwU6EMBCG7ya+QzMm3twW2WWBpWyMRk9exE28FjoLRNoS&#10;Wlj06R1PepyZL/98f3FczcAWnHzvrIRoI4ChbZzubSvh9P58lwLzQVmtBmdRwhd6OJbXV4XKtbvY&#10;N1yq0DIKsT5XEroQxpxz33RolN+4ES3dzm4yKtA4tVxP6kLhZuD3QiTcqN7Sh06N+Nhh81nNRsL6&#10;+l1n80vUVKFLk/1HvDw9nLiUtzeROAALuIY/GH71SR1KcqrdbLVng4Q4zraESthle2AEbNOYFjWR&#10;ItkBLwv+v0L5A1BLAwQUAAAACACHTuJA4T2U3yoCAABQBAAADgAAAGRycy9lMm9Eb2MueG1srVTL&#10;jtMwFN0j8Q+W9zRpNTPMRE1HaErZIKg08AG3jpNY8ku226Q7WCHEgg/gB2bHii18zfD4C66d0nnA&#10;oguySK4f9/icc68zPe+VJBvuvDC6pONRTgnXzFRCNyV9/Wrx6JQSH0BXII3mJd1yT89nDx9MO1vw&#10;iWmNrLgjCKJ90dmStiHYIss8a7kCPzKWa1ysjVMQcOiarHLQIbqS2STPT7LOuMo6w7j3ODsfFukO&#10;0R0CaOpaMD43bK24DgOq4xICSvKtsJ7OEtu65iy8rGvPA5ElRaUhvfEQjFfxnc2mUDQObCvYjgIc&#10;QuGeJgVC46F7qDkEIGsn/oJSgjnjTR1GzKhsEJIcQRXj/J43ly1YnrSg1d7uTff/D5a92CwdEVVJ&#10;T7DuGhRW/PuXtz+uPlx/+lqQ64+ff715//PbO5wguAPt6qwvMOvSLt1u5DGM2vvaqfhFVaRPFm/3&#10;FvM+EIaTZ+OjoxzNZ7g0OXs8Pk0lyG6SrfPhGTeKxKCktTTdRQsuPJGBOw2BL4fWSW7D5rkPyALz&#10;/+RFAt5IUS2ElGngmtWFdGQD2AKL9EQZmHJnm9SkQ3rHk2MkB9jXNfYThsqiN1436bw7Gf42cJ6e&#10;fwFHYnPw7UAgIcRtUCiBilLUcqie6oqErUX7NV47GskoXlEiOd7SGKWdAYQ8ZCeqkxpFxmIN5YlR&#10;6Fc9wsRwZaotFn5tnWha9HmcqMcVbLTkzu5SxE6+PU6gNz+C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E15Jc2AAAAAoBAAAPAAAAAAAAAAEAIAAAACIAAABkcnMvZG93bnJldi54bWxQSwECFAAU&#10;AAAACACHTuJA4T2U3yoCAABQBAAADgAAAAAAAAABACAAAAAnAQAAZHJzL2Uyb0RvYy54bWxQSwUG&#10;AAAAAAYABgBZAQAAwwUAAAAA&#10;">
                <v:fill on="t" focussize="0,0"/>
                <v:stroke color="#000000" joinstyle="miter"/>
                <v:imagedata o:title=""/>
                <o:lock v:ext="edit" aspectratio="f"/>
                <v:textbox>
                  <w:txbxContent>
                    <w:p>
                      <w:pPr>
                        <w:jc w:val="center"/>
                        <w:rPr>
                          <w:rFonts w:hint="eastAsia"/>
                          <w:sz w:val="18"/>
                          <w:szCs w:val="18"/>
                        </w:rPr>
                      </w:pPr>
                      <w:r>
                        <w:rPr>
                          <w:rFonts w:hint="eastAsia"/>
                          <w:sz w:val="18"/>
                          <w:szCs w:val="18"/>
                        </w:rPr>
                        <w:t>发现违法事实</w:t>
                      </w:r>
                    </w:p>
                  </w:txbxContent>
                </v:textbox>
              </v:shape>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710464" behindDoc="0" locked="0" layoutInCell="1" allowOverlap="1">
                <wp:simplePos x="0" y="0"/>
                <wp:positionH relativeFrom="column">
                  <wp:posOffset>1261745</wp:posOffset>
                </wp:positionH>
                <wp:positionV relativeFrom="paragraph">
                  <wp:posOffset>76200</wp:posOffset>
                </wp:positionV>
                <wp:extent cx="919480" cy="251460"/>
                <wp:effectExtent l="0" t="0" r="0" b="0"/>
                <wp:wrapNone/>
                <wp:docPr id="69" name="矩形 69"/>
                <wp:cNvGraphicFramePr/>
                <a:graphic xmlns:a="http://schemas.openxmlformats.org/drawingml/2006/main">
                  <a:graphicData uri="http://schemas.microsoft.com/office/word/2010/wordprocessingShape">
                    <wps:wsp>
                      <wps:cNvSpPr/>
                      <wps:spPr>
                        <a:xfrm>
                          <a:off x="0" y="0"/>
                          <a:ext cx="919480" cy="251460"/>
                        </a:xfrm>
                        <a:prstGeom prst="rect">
                          <a:avLst/>
                        </a:prstGeom>
                        <a:noFill/>
                        <a:ln>
                          <a:noFill/>
                        </a:ln>
                      </wps:spPr>
                      <wps:txbx>
                        <w:txbxContent>
                          <w:p>
                            <w:pPr>
                              <w:jc w:val="center"/>
                              <w:rPr>
                                <w:rFonts w:hint="eastAsia"/>
                                <w:sz w:val="15"/>
                              </w:rPr>
                            </w:pPr>
                            <w:r>
                              <w:rPr>
                                <w:rFonts w:hint="eastAsia"/>
                                <w:sz w:val="13"/>
                                <w:szCs w:val="13"/>
                              </w:rPr>
                              <w:t>简易程序</w:t>
                            </w:r>
                          </w:p>
                        </w:txbxContent>
                      </wps:txbx>
                      <wps:bodyPr upright="1"/>
                    </wps:wsp>
                  </a:graphicData>
                </a:graphic>
              </wp:anchor>
            </w:drawing>
          </mc:Choice>
          <mc:Fallback>
            <w:pict>
              <v:rect id="_x0000_s1026" o:spid="_x0000_s1026" o:spt="1" style="position:absolute;left:0pt;margin-left:99.35pt;margin-top:6pt;height:19.8pt;width:72.4pt;z-index:251710464;mso-width-relative:page;mso-height-relative:page;" filled="f" stroked="f" coordsize="21600,21600" o:gfxdata="UEsDBAoAAAAAAIdO4kAAAAAAAAAAAAAAAAAEAAAAZHJzL1BLAwQUAAAACACHTuJAtJqJmdoAAAAJ&#10;AQAADwAAAGRycy9kb3ducmV2LnhtbE2PTU/CQBCG7yT8h82QeCGyLQhi7ZYDiZEYE2JRzkt3bBu7&#10;s6W7tPjvHU96mzfz5P1IN1fbiB47XztSEM8iEEiFMzWVCt4PT7drED5oMrpxhAq+0cMmG49SnRg3&#10;0Bv2eSgFm5BPtIIqhDaR0hcVWu1nrkXi36frrA4su1KaTg9sbhs5j6KVtLomTqh0i9sKi6/8YhUM&#10;xb4/Hl6f5X563Dk6787b/ONFqZtJHD2CCHgNfzD81ufqkHGnk7uQ8aJh/bC+Z5SPOW9iYHG3WII4&#10;KVjGK5BZKv8vyH4AUEsDBBQAAAAIAIdO4kCKe2XiowEAAEIDAAAOAAAAZHJzL2Uyb0RvYy54bWyt&#10;Uktu2zAQ3RfoHQjua1lGasSC5WyMdFM0AdIegKZIiwB/mKEt+TQFsushepwg1+iQVp023WTRDTUz&#10;fHoz7w3XN6Oz7KgATfAtr2dzzpSXoTN+3/JvX28/XHOGSfhO2OBVy08K+c3m/bv1EBu1CH2wnQJG&#10;JB6bIba8Tyk2VYWyV07gLETl6VIHcCJRCvuqAzEQu7PVYj5fVkOALkKQCpGq2/MlnxjhLYRBayPV&#10;NsiDUz6dWUFZkUgS9iYi35RptVYy3WmNKjHbclKayklNKN7ls9qsRbMHEXsjpxHEW0Z4pckJ46np&#10;hWorkmAHMP9QOSMhYNBpJoOrzkKKI6Sinr/y5qEXURUtZDXGi+n4/2jll+M9MNO1fLnizAtHG3/+&#10;/uPp5yOjArkzRGwI9BDvYcqQwix11ODyl0SwsTh6ujiqxsQkFVf16uqavJZ0tfhYXy2L49XLzxEw&#10;fVLBsRy0HGhhxUdx/IyJGhL0NyT38uHWWFuWZv1fBQLmSpXnPU+YozTuxmnsXehOJPUQwex7alVn&#10;dQVO1pZG0zPIu/szL6iXp7/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SaiZnaAAAACQEAAA8A&#10;AAAAAAAAAQAgAAAAIgAAAGRycy9kb3ducmV2LnhtbFBLAQIUABQAAAAIAIdO4kCKe2XiowEAAEID&#10;AAAOAAAAAAAAAAEAIAAAACkBAABkcnMvZTJvRG9jLnhtbFBLBQYAAAAABgAGAFkBAAA+BQAAAAA=&#10;">
                <v:fill on="f" focussize="0,0"/>
                <v:stroke on="f"/>
                <v:imagedata o:title=""/>
                <o:lock v:ext="edit" aspectratio="f"/>
                <v:textbox>
                  <w:txbxContent>
                    <w:p>
                      <w:pPr>
                        <w:jc w:val="center"/>
                        <w:rPr>
                          <w:rFonts w:hint="eastAsia"/>
                          <w:sz w:val="15"/>
                        </w:rPr>
                      </w:pPr>
                      <w:r>
                        <w:rPr>
                          <w:rFonts w:hint="eastAsia"/>
                          <w:sz w:val="13"/>
                          <w:szCs w:val="13"/>
                        </w:rPr>
                        <w:t>简易程序</w:t>
                      </w:r>
                    </w:p>
                  </w:txbxContent>
                </v:textbox>
              </v:rect>
            </w:pict>
          </mc:Fallback>
        </mc:AlternateContent>
      </w:r>
    </w:p>
    <w:p>
      <w:pPr>
        <w:rPr>
          <w:rFonts w:hint="eastAsia"/>
          <w:lang w:val="zh-CN" w:eastAsia="zh-CN"/>
        </w:rPr>
      </w:pP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18656" behindDoc="0" locked="0" layoutInCell="1" allowOverlap="1">
                <wp:simplePos x="0" y="0"/>
                <wp:positionH relativeFrom="column">
                  <wp:posOffset>2602230</wp:posOffset>
                </wp:positionH>
                <wp:positionV relativeFrom="paragraph">
                  <wp:posOffset>90170</wp:posOffset>
                </wp:positionV>
                <wp:extent cx="635" cy="454025"/>
                <wp:effectExtent l="37465" t="0" r="38100" b="3175"/>
                <wp:wrapNone/>
                <wp:docPr id="70" name="直接连接符 70"/>
                <wp:cNvGraphicFramePr/>
                <a:graphic xmlns:a="http://schemas.openxmlformats.org/drawingml/2006/main">
                  <a:graphicData uri="http://schemas.microsoft.com/office/word/2010/wordprocessingShape">
                    <wps:wsp>
                      <wps:cNvCnPr/>
                      <wps:spPr>
                        <a:xfrm>
                          <a:off x="0" y="0"/>
                          <a:ext cx="635" cy="45402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4.9pt;margin-top:7.1pt;height:35.75pt;width:0.05pt;z-index:251718656;mso-width-relative:page;mso-height-relative:page;" filled="f" stroked="t" coordsize="21600,21600" o:gfxdata="UEsDBAoAAAAAAIdO4kAAAAAAAAAAAAAAAAAEAAAAZHJzL1BLAwQUAAAACACHTuJApxqef9kAAAAJ&#10;AQAADwAAAGRycy9kb3ducmV2LnhtbE2PwU7DMBBE70j8g7VI3KidqkAa4vSAVC4tVG1RVW5uvCQR&#10;8TqKnTb8PcsJjrMzmnmbL0bXijP2ofGkIZkoEEiltw1VGt73y7sURIiGrGk9oYZvDLAorq9yk1l/&#10;oS2ed7ESXEIhMxrqGLtMylDW6EyY+A6JvU/fOxNZ9pW0vblwuWvlVKkH6UxDvFCbDp9rLL92g9Ow&#10;XS9X6WE1jGX/8ZK87Tfr12NItb69SdQTiIhj/AvDLz6jQ8FMJz+QDaLVMFNzRo9szKYgOMCHOYiT&#10;hvT+EWSRy/8fFD9QSwMEFAAAAAgAh07iQMoZHSb9AQAA6wMAAA4AAABkcnMvZTJvRG9jLnhtbK1T&#10;zY7TMBC+I/EOlu80bdkuEDXdw5blgqAS8ABTx0ks+U8et2lfghdA4gYnjtx5G5bHYOyEFhYh7YEc&#10;nLHn8+f5Po+XVwej2V4GVM5WfDaZciatcLWybcXfvb159JQzjGBr0M7Kih8l8qvVwwfL3pdy7jqn&#10;axkYkVgse1/xLkZfFgWKThrAifPSUrJxwUCkaWiLOkBP7EYX8+n0suhdqH1wQiLS6npI8pEx3IfQ&#10;NY0Scu3EzkgbB9YgNUSShJ3yyFe52qaRIr5uGpSR6YqT0phHOoTibRqL1RLKNoDvlBhLgPuUcEeT&#10;AWXp0BPVGiKwXVB/URklgkPXxIlwphiEZEdIxWx6x5s3HXiZtZDV6E+m4/+jFa/2m8BUXfEnZIkF&#10;Qzd+++Hr9/effnz7SOPtl8+MMmRT77Ek9LXdhHGGfhOS5kMTTPqTGnbI1h5P1spDZIIWLx8vOBO0&#10;frG4mM4XibA47/QB4wvpDEtBxbWySTaUsH+JcYD+gqRlbVlf8WcL4mECqAcbunsKjScdaNu8F51W&#10;9Y3SOu3A0G6vdWB7SH2Qv7GEP2DpkDVgN+ByKsGg7CTUz23N4tGTQZYeBk8lGFlzpiW9oxRlZASl&#10;z8gYFNhW/wNNDmhLRiRrBzNTtHX1ke5k54NqO3JjlitNGeqBbNvYr6nJfp9npvMbXf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xqef9kAAAAJAQAADwAAAAAAAAABACAAAAAiAAAAZHJzL2Rvd25y&#10;ZXYueG1sUEsBAhQAFAAAAAgAh07iQMoZHSb9AQAA6wMAAA4AAAAAAAAAAQAgAAAAKAEAAGRycy9l&#10;Mm9Eb2MueG1sUEsFBgAAAAAGAAYAWQEAAJcFAAAAAA==&#10;">
                <v:fill on="f" focussize="0,0"/>
                <v:stroke color="#000000" joinstyle="round"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670528" behindDoc="0" locked="0" layoutInCell="1" allowOverlap="1">
                <wp:simplePos x="0" y="0"/>
                <wp:positionH relativeFrom="column">
                  <wp:posOffset>2343785</wp:posOffset>
                </wp:positionH>
                <wp:positionV relativeFrom="paragraph">
                  <wp:posOffset>182245</wp:posOffset>
                </wp:positionV>
                <wp:extent cx="919480" cy="334645"/>
                <wp:effectExtent l="0" t="0" r="0" b="0"/>
                <wp:wrapNone/>
                <wp:docPr id="71" name="矩形 71"/>
                <wp:cNvGraphicFramePr/>
                <a:graphic xmlns:a="http://schemas.openxmlformats.org/drawingml/2006/main">
                  <a:graphicData uri="http://schemas.microsoft.com/office/word/2010/wordprocessingShape">
                    <wps:wsp>
                      <wps:cNvSpPr/>
                      <wps:spPr>
                        <a:xfrm>
                          <a:off x="0" y="0"/>
                          <a:ext cx="919480" cy="334645"/>
                        </a:xfrm>
                        <a:prstGeom prst="rect">
                          <a:avLst/>
                        </a:prstGeom>
                        <a:noFill/>
                        <a:ln>
                          <a:noFill/>
                        </a:ln>
                      </wps:spPr>
                      <wps:txbx>
                        <w:txbxContent>
                          <w:p>
                            <w:pPr>
                              <w:jc w:val="center"/>
                              <w:rPr>
                                <w:rFonts w:hint="eastAsia"/>
                                <w:sz w:val="13"/>
                                <w:szCs w:val="13"/>
                              </w:rPr>
                            </w:pPr>
                            <w:r>
                              <w:rPr>
                                <w:rFonts w:hint="eastAsia"/>
                                <w:sz w:val="13"/>
                                <w:szCs w:val="13"/>
                              </w:rPr>
                              <w:t>一般程序</w:t>
                            </w:r>
                          </w:p>
                        </w:txbxContent>
                      </wps:txbx>
                      <wps:bodyPr upright="1"/>
                    </wps:wsp>
                  </a:graphicData>
                </a:graphic>
              </wp:anchor>
            </w:drawing>
          </mc:Choice>
          <mc:Fallback>
            <w:pict>
              <v:rect id="_x0000_s1026" o:spid="_x0000_s1026" o:spt="1" style="position:absolute;left:0pt;margin-left:184.55pt;margin-top:14.35pt;height:26.35pt;width:72.4pt;z-index:251670528;mso-width-relative:page;mso-height-relative:page;" filled="f" stroked="f" coordsize="21600,21600" o:gfxdata="UEsDBAoAAAAAAIdO4kAAAAAAAAAAAAAAAAAEAAAAZHJzL1BLAwQUAAAACACHTuJAe0NcLdsAAAAJ&#10;AQAADwAAAGRycy9kb3ducmV2LnhtbE2PQU/CQBCF7yb+h82YeDGyXUAstVMOJEZCTIhFOS/t2DZ2&#10;Z0t3afHfu570OHlf3vsmXV1MKwbqXWMZQU0iEMSFLRuuEN73z/cxCOc1l7q1TAjf5GCVXV+lOint&#10;yG805L4SoYRdohFq77tESlfUZLSb2I44ZJ+2N9qHs69k2esxlJtWTqNoIY1uOCzUuqN1TcVXfjYI&#10;Y7EbDvvXF7m7O2wsnzandf6xRby9UdETCE8X/wfDr35Qhyw4He2ZSydahNliqQKKMI0fQQTgQc2W&#10;II4IsZqDzFL5/4PsB1BLAwQUAAAACACHTuJAs5CTbKIBAABCAwAADgAAAGRycy9lMm9Eb2MueG1s&#10;rVJLbtswEN0X6B0I7mvZiZMmguVsjHRTpAHSHICmSIsAf5ihLfk0BbLLIXqcotfokFKdNt1k0Q01&#10;P71575Grm8FZdlCAJviGL2ZzzpSXoTV+1/DHr7cfrjjDJHwrbPCq4UeF/Gb9/t2qj7U6C12wrQJG&#10;IB7rPja8SynWVYWyU07gLETlqakDOJEohV3VgugJ3dnqbD6/rPoAbYQgFSJVN2OTT4jwFsCgtZFq&#10;E+TeKZ9GVFBWJJKEnYnI14Wt1kqmL1qjSsw2nJSmctISirf5rNYrUe9AxM7IiYJ4C4VXmpwwnpae&#10;oDYiCbYH8w+UMxICBp1mMrhqFFIcIRWL+StvHjoRVdFCVmM8mY7/D1beHe6BmbbhHxeceeHoxn9+&#10;e/7x/YlRgdzpI9Y09BDvYcqQwix10ODyl0SwoTh6PDmqhsQkFa8X18sr8lpS6/x8ebm8yJjVy88R&#10;MH1SwbEcNBzowoqP4vAZ0zj6eyTv8uHWWEt1UVv/V4Ewc6XKfEeGOUrDdphob0N7JKn7CGbX0aqi&#10;royTtYXT9Azy3f2ZF9CXp7/+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tDXC3bAAAACQEAAA8A&#10;AAAAAAAAAQAgAAAAIgAAAGRycy9kb3ducmV2LnhtbFBLAQIUABQAAAAIAIdO4kCzkJNsogEAAEID&#10;AAAOAAAAAAAAAAEAIAAAACoBAABkcnMvZTJvRG9jLnhtbFBLBQYAAAAABgAGAFkBAAA+BQAAAAA=&#10;">
                <v:fill on="f" focussize="0,0"/>
                <v:stroke on="f"/>
                <v:imagedata o:title=""/>
                <o:lock v:ext="edit" aspectratio="f"/>
                <v:textbox>
                  <w:txbxContent>
                    <w:p>
                      <w:pPr>
                        <w:jc w:val="center"/>
                        <w:rPr>
                          <w:rFonts w:hint="eastAsia"/>
                          <w:sz w:val="13"/>
                          <w:szCs w:val="13"/>
                        </w:rPr>
                      </w:pPr>
                      <w:r>
                        <w:rPr>
                          <w:rFonts w:hint="eastAsia"/>
                          <w:sz w:val="13"/>
                          <w:szCs w:val="13"/>
                        </w:rPr>
                        <w:t>一般程序</w:t>
                      </w:r>
                    </w:p>
                  </w:txbxContent>
                </v:textbox>
              </v:rect>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711488" behindDoc="0" locked="0" layoutInCell="1" allowOverlap="1">
                <wp:simplePos x="0" y="0"/>
                <wp:positionH relativeFrom="column">
                  <wp:posOffset>-42545</wp:posOffset>
                </wp:positionH>
                <wp:positionV relativeFrom="paragraph">
                  <wp:posOffset>81915</wp:posOffset>
                </wp:positionV>
                <wp:extent cx="1136015" cy="2646680"/>
                <wp:effectExtent l="0" t="0" r="0" b="0"/>
                <wp:wrapNone/>
                <wp:docPr id="72" name="矩形 72"/>
                <wp:cNvGraphicFramePr/>
                <a:graphic xmlns:a="http://schemas.openxmlformats.org/drawingml/2006/main">
                  <a:graphicData uri="http://schemas.microsoft.com/office/word/2010/wordprocessingShape">
                    <wps:wsp>
                      <wps:cNvSpPr/>
                      <wps:spPr>
                        <a:xfrm>
                          <a:off x="0" y="0"/>
                          <a:ext cx="1136015" cy="2646680"/>
                        </a:xfrm>
                        <a:prstGeom prst="rect">
                          <a:avLst/>
                        </a:prstGeom>
                        <a:noFill/>
                        <a:ln>
                          <a:noFill/>
                        </a:ln>
                      </wps:spPr>
                      <wps:txbx>
                        <w:txbxContent>
                          <w:p>
                            <w:pPr>
                              <w:ind w:firstLine="260" w:firstLineChars="200"/>
                              <w:rPr>
                                <w:rFonts w:hint="eastAsia"/>
                                <w:sz w:val="13"/>
                                <w:szCs w:val="13"/>
                              </w:rPr>
                            </w:pPr>
                            <w:r>
                              <w:rPr>
                                <w:rFonts w:hint="eastAsia"/>
                                <w:sz w:val="13"/>
                                <w:szCs w:val="13"/>
                              </w:rPr>
                              <w:t>已改正的</w:t>
                            </w:r>
                          </w:p>
                          <w:p>
                            <w:pPr>
                              <w:rPr>
                                <w:rFonts w:hint="eastAsia"/>
                                <w:sz w:val="15"/>
                              </w:rPr>
                            </w:pPr>
                          </w:p>
                          <w:p>
                            <w:pPr>
                              <w:rPr>
                                <w:rFonts w:hint="eastAsia"/>
                                <w:sz w:val="15"/>
                              </w:rPr>
                            </w:pPr>
                          </w:p>
                          <w:p>
                            <w:pPr>
                              <w:rPr>
                                <w:rFonts w:hint="eastAsia"/>
                                <w:sz w:val="15"/>
                              </w:rPr>
                            </w:pPr>
                          </w:p>
                          <w:p>
                            <w:pPr>
                              <w:rPr>
                                <w:rFonts w:hint="eastAsia"/>
                                <w:sz w:val="15"/>
                              </w:rPr>
                            </w:pPr>
                          </w:p>
                          <w:p>
                            <w:pPr>
                              <w:spacing w:line="180" w:lineRule="exact"/>
                              <w:rPr>
                                <w:rFonts w:hint="eastAsia"/>
                                <w:sz w:val="13"/>
                                <w:szCs w:val="13"/>
                              </w:rPr>
                            </w:pPr>
                            <w:r>
                              <w:rPr>
                                <w:rFonts w:hint="eastAsia"/>
                                <w:sz w:val="15"/>
                              </w:rPr>
                              <w:t xml:space="preserve">       </w:t>
                            </w:r>
                            <w:r>
                              <w:rPr>
                                <w:rFonts w:hint="eastAsia"/>
                                <w:sz w:val="13"/>
                                <w:szCs w:val="13"/>
                              </w:rPr>
                              <w:t xml:space="preserve"> 申辩理由</w:t>
                            </w:r>
                          </w:p>
                          <w:p>
                            <w:pPr>
                              <w:spacing w:line="180" w:lineRule="exact"/>
                              <w:ind w:firstLine="455" w:firstLineChars="350"/>
                              <w:rPr>
                                <w:rFonts w:hint="eastAsia"/>
                                <w:sz w:val="13"/>
                                <w:szCs w:val="13"/>
                              </w:rPr>
                            </w:pPr>
                            <w:r>
                              <w:rPr>
                                <w:rFonts w:hint="eastAsia"/>
                                <w:sz w:val="13"/>
                                <w:szCs w:val="13"/>
                              </w:rPr>
                              <w:t xml:space="preserve">   成立的</w:t>
                            </w:r>
                          </w:p>
                          <w:p>
                            <w:pPr>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585" w:firstLineChars="450"/>
                              <w:rPr>
                                <w:rFonts w:hint="eastAsia"/>
                                <w:sz w:val="13"/>
                                <w:szCs w:val="13"/>
                              </w:rPr>
                            </w:pPr>
                            <w:r>
                              <w:rPr>
                                <w:rFonts w:hint="eastAsia"/>
                                <w:sz w:val="13"/>
                                <w:szCs w:val="13"/>
                              </w:rPr>
                              <w:t xml:space="preserve"> 提出复议或</w:t>
                            </w:r>
                          </w:p>
                          <w:p>
                            <w:pPr>
                              <w:spacing w:line="160" w:lineRule="exact"/>
                              <w:ind w:firstLine="585" w:firstLineChars="450"/>
                              <w:rPr>
                                <w:rFonts w:hint="eastAsia"/>
                                <w:sz w:val="13"/>
                                <w:szCs w:val="13"/>
                              </w:rPr>
                            </w:pPr>
                            <w:r>
                              <w:rPr>
                                <w:rFonts w:hint="eastAsia"/>
                                <w:sz w:val="13"/>
                                <w:szCs w:val="13"/>
                              </w:rPr>
                              <w:t xml:space="preserve"> 诉论请求的</w:t>
                            </w:r>
                          </w:p>
                        </w:txbxContent>
                      </wps:txbx>
                      <wps:bodyPr upright="1"/>
                    </wps:wsp>
                  </a:graphicData>
                </a:graphic>
              </wp:anchor>
            </w:drawing>
          </mc:Choice>
          <mc:Fallback>
            <w:pict>
              <v:rect id="_x0000_s1026" o:spid="_x0000_s1026" o:spt="1" style="position:absolute;left:0pt;margin-left:-3.35pt;margin-top:6.45pt;height:208.4pt;width:89.45pt;z-index:251711488;mso-width-relative:page;mso-height-relative:page;" filled="f" stroked="f" coordsize="21600,21600" o:gfxdata="UEsDBAoAAAAAAIdO4kAAAAAAAAAAAAAAAAAEAAAAZHJzL1BLAwQUAAAACACHTuJATxVzhtoAAAAJ&#10;AQAADwAAAGRycy9kb3ducmV2LnhtbE2PwW7CMBBE70j9B2sr9YLAwUKkhDgckKoiVAkRWs4mXpKo&#10;8TrEJqF/X3Nqj7Mzmnmbru+mYT12rrYkYTaNgCEVVtdUSvg8vk1egTmvSKvGEkr4QQfr7GmUqkTb&#10;gQ7Y575koYRcoiRU3rcJ566o0Cg3tS1S8C62M8oH2ZVcd2oI5abhIooW3KiawkKlWtxUWHznNyNh&#10;KPb96fjxzvfj09bSdXvd5F87KV+eZ9EKmMe7/wvDAz+gQxaYzvZG2rFGwmQRh2S4iyWwhx8LAews&#10;YS6WMfAs5f8/yH4BUEsDBBQAAAAIAIdO4kDH2qSGpQEAAEQDAAAOAAAAZHJzL2Uyb0RvYy54bWyt&#10;Uktu2zAQ3RfIHQjua0puqwaC5WyMZFM0AdIegKZIiwB/GNKWfJoC2fUQPU7Ra3RIK06bbLLIhpoZ&#10;Pr2Z94arq8kacpAQtXcdrRcVJdIJ32u36+j3b9fvLymJibueG+9kR48y0qv1xbvVGFq59IM3vQSC&#10;JC62Y+jokFJoGYtikJbHhQ/S4aXyYHnCFHasBz4iuzVsWVUNGz30AbyQMWJ1c7qkMyO8htArpYXc&#10;eLG30qUTK0jDE0qKgw6Rrsu0SkmRbpWKMhHTUVSayolNMN7mk61XvN0BD4MW8wj8NSM802S5dtj0&#10;TLXhiZM96BdUVgvw0au0EN6yk5DiCKqoq2fe3A88yKIFrY7hbHp8O1rx9XAHRPcd/bykxHGLG//z&#10;4+fvXw8EC+jOGGKLoPtwB3MWMcxSJwU2f1EEmYqjx7OjckpEYLGuPzRV/YkSgXfL5mPTXBbP2dPv&#10;AWK6kd6SHHQUcGXFSX74EhO2ROgjJHdz/lobU9Zm3H8FBOYKyxOfZsxRmrbTPPjW90cUuw+gdwO2&#10;qrO+AkdzS6P5IeTt/ZsX1NPjX/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xVzhtoAAAAJAQAA&#10;DwAAAAAAAAABACAAAAAiAAAAZHJzL2Rvd25yZXYueG1sUEsBAhQAFAAAAAgAh07iQMfapIalAQAA&#10;RAMAAA4AAAAAAAAAAQAgAAAAKQEAAGRycy9lMm9Eb2MueG1sUEsFBgAAAAAGAAYAWQEAAEAFAAAA&#10;AA==&#10;">
                <v:fill on="f" focussize="0,0"/>
                <v:stroke on="f"/>
                <v:imagedata o:title=""/>
                <o:lock v:ext="edit" aspectratio="f"/>
                <v:textbox>
                  <w:txbxContent>
                    <w:p>
                      <w:pPr>
                        <w:ind w:firstLine="260" w:firstLineChars="200"/>
                        <w:rPr>
                          <w:rFonts w:hint="eastAsia"/>
                          <w:sz w:val="13"/>
                          <w:szCs w:val="13"/>
                        </w:rPr>
                      </w:pPr>
                      <w:r>
                        <w:rPr>
                          <w:rFonts w:hint="eastAsia"/>
                          <w:sz w:val="13"/>
                          <w:szCs w:val="13"/>
                        </w:rPr>
                        <w:t>已改正的</w:t>
                      </w:r>
                    </w:p>
                    <w:p>
                      <w:pPr>
                        <w:rPr>
                          <w:rFonts w:hint="eastAsia"/>
                          <w:sz w:val="15"/>
                        </w:rPr>
                      </w:pPr>
                    </w:p>
                    <w:p>
                      <w:pPr>
                        <w:rPr>
                          <w:rFonts w:hint="eastAsia"/>
                          <w:sz w:val="15"/>
                        </w:rPr>
                      </w:pPr>
                    </w:p>
                    <w:p>
                      <w:pPr>
                        <w:rPr>
                          <w:rFonts w:hint="eastAsia"/>
                          <w:sz w:val="15"/>
                        </w:rPr>
                      </w:pPr>
                    </w:p>
                    <w:p>
                      <w:pPr>
                        <w:rPr>
                          <w:rFonts w:hint="eastAsia"/>
                          <w:sz w:val="15"/>
                        </w:rPr>
                      </w:pPr>
                    </w:p>
                    <w:p>
                      <w:pPr>
                        <w:spacing w:line="180" w:lineRule="exact"/>
                        <w:rPr>
                          <w:rFonts w:hint="eastAsia"/>
                          <w:sz w:val="13"/>
                          <w:szCs w:val="13"/>
                        </w:rPr>
                      </w:pPr>
                      <w:r>
                        <w:rPr>
                          <w:rFonts w:hint="eastAsia"/>
                          <w:sz w:val="15"/>
                        </w:rPr>
                        <w:t xml:space="preserve">       </w:t>
                      </w:r>
                      <w:r>
                        <w:rPr>
                          <w:rFonts w:hint="eastAsia"/>
                          <w:sz w:val="13"/>
                          <w:szCs w:val="13"/>
                        </w:rPr>
                        <w:t xml:space="preserve"> 申辩理由</w:t>
                      </w:r>
                    </w:p>
                    <w:p>
                      <w:pPr>
                        <w:spacing w:line="180" w:lineRule="exact"/>
                        <w:ind w:firstLine="455" w:firstLineChars="350"/>
                        <w:rPr>
                          <w:rFonts w:hint="eastAsia"/>
                          <w:sz w:val="13"/>
                          <w:szCs w:val="13"/>
                        </w:rPr>
                      </w:pPr>
                      <w:r>
                        <w:rPr>
                          <w:rFonts w:hint="eastAsia"/>
                          <w:sz w:val="13"/>
                          <w:szCs w:val="13"/>
                        </w:rPr>
                        <w:t xml:space="preserve">   成立的</w:t>
                      </w:r>
                    </w:p>
                    <w:p>
                      <w:pPr>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675" w:firstLineChars="450"/>
                        <w:rPr>
                          <w:rFonts w:hint="eastAsia"/>
                          <w:sz w:val="15"/>
                        </w:rPr>
                      </w:pPr>
                    </w:p>
                    <w:p>
                      <w:pPr>
                        <w:spacing w:line="160" w:lineRule="exact"/>
                        <w:ind w:firstLine="585" w:firstLineChars="450"/>
                        <w:rPr>
                          <w:rFonts w:hint="eastAsia"/>
                          <w:sz w:val="13"/>
                          <w:szCs w:val="13"/>
                        </w:rPr>
                      </w:pPr>
                      <w:r>
                        <w:rPr>
                          <w:rFonts w:hint="eastAsia"/>
                          <w:sz w:val="13"/>
                          <w:szCs w:val="13"/>
                        </w:rPr>
                        <w:t xml:space="preserve"> 提出复议或</w:t>
                      </w:r>
                    </w:p>
                    <w:p>
                      <w:pPr>
                        <w:spacing w:line="160" w:lineRule="exact"/>
                        <w:ind w:firstLine="585" w:firstLineChars="450"/>
                        <w:rPr>
                          <w:rFonts w:hint="eastAsia"/>
                          <w:sz w:val="13"/>
                          <w:szCs w:val="13"/>
                        </w:rPr>
                      </w:pPr>
                      <w:r>
                        <w:rPr>
                          <w:rFonts w:hint="eastAsia"/>
                          <w:sz w:val="13"/>
                          <w:szCs w:val="13"/>
                        </w:rPr>
                        <w:t xml:space="preserve"> 诉论请求的</w:t>
                      </w:r>
                    </w:p>
                  </w:txbxContent>
                </v:textbox>
              </v:rect>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693056" behindDoc="0" locked="0" layoutInCell="1" allowOverlap="1">
                <wp:simplePos x="0" y="0"/>
                <wp:positionH relativeFrom="column">
                  <wp:posOffset>2164080</wp:posOffset>
                </wp:positionH>
                <wp:positionV relativeFrom="paragraph">
                  <wp:posOffset>132715</wp:posOffset>
                </wp:positionV>
                <wp:extent cx="919480" cy="334645"/>
                <wp:effectExtent l="4445" t="4445" r="9525" b="22860"/>
                <wp:wrapNone/>
                <wp:docPr id="73" name="矩形 73"/>
                <wp:cNvGraphicFramePr/>
                <a:graphic xmlns:a="http://schemas.openxmlformats.org/drawingml/2006/main">
                  <a:graphicData uri="http://schemas.microsoft.com/office/word/2010/wordprocessingShape">
                    <wps:wsp>
                      <wps:cNvSpPr/>
                      <wps:spPr>
                        <a:xfrm>
                          <a:off x="0" y="0"/>
                          <a:ext cx="919480" cy="3346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立（受）案</w:t>
                            </w:r>
                          </w:p>
                        </w:txbxContent>
                      </wps:txbx>
                      <wps:bodyPr upright="1"/>
                    </wps:wsp>
                  </a:graphicData>
                </a:graphic>
              </wp:anchor>
            </w:drawing>
          </mc:Choice>
          <mc:Fallback>
            <w:pict>
              <v:rect id="_x0000_s1026" o:spid="_x0000_s1026" o:spt="1" style="position:absolute;left:0pt;margin-left:170.4pt;margin-top:10.45pt;height:26.35pt;width:72.4pt;z-index:251693056;mso-width-relative:page;mso-height-relative:page;" fillcolor="#FFFFFF" filled="t" stroked="t" coordsize="21600,21600" o:gfxdata="UEsDBAoAAAAAAIdO4kAAAAAAAAAAAAAAAAAEAAAAZHJzL1BLAwQUAAAACACHTuJAIoyO8dgAAAAJ&#10;AQAADwAAAGRycy9kb3ducmV2LnhtbE2PQU+DQBSE7yb+h80z8WZ3CxVbyqMHTU08tvTi7QFbQNm3&#10;hF1a9Ne7nvQ4mcnMN9luNr246NF1lhGWCwVCc2XrjhuEU7F/WINwnrim3rJG+NIOdvntTUZpba98&#10;0Jejb0QoYZcSQuv9kErpqlYbcgs7aA7e2Y6GfJBjI+uRrqHc9DJSKpGGOg4LLQ36udXV53EyCGUX&#10;nej7ULwqs9nH/m0uPqb3F8T7u6XagvB69n9h+MUP6JAHptJOXDvRI8QrFdA9QqQ2IEJgtX5MQJQI&#10;T3ECMs/k/wf5D1BLAwQUAAAACACHTuJAeXxocgECAAAqBAAADgAAAGRycy9lMm9Eb2MueG1srVNL&#10;jhMxEN0jcQfLe9Kd3zDTSmcWhLBBMNIMB3Bsd7cl/+Ry0p3TILHjEBwHcQ3K7pD5wCILeuEu2+Xn&#10;916VV7eD0eQgAyhnazqdlJRIy51Qtq3pl4ftm2tKIDIrmHZW1vQogd6uX79a9b6SM9c5LWQgCGKh&#10;6n1Nuxh9VRTAO2kYTJyXFjcbFwyLOA1tIQLrEd3oYlaWV0XvgvDBcQmAq5txk54QwyWArmkUlxvH&#10;90baOKIGqVlESdApD3Sd2TaN5PFz04CMRNcUlcY84iUY79JYrFesagPzneInCuwSCi80GaYsXnqG&#10;2rDIyD6ov6CM4sGBa+KEO1OMQrIjqGJavvDmvmNeZi1oNfiz6fD/YPmnw10gStT07ZwSywxW/NfX&#10;7z9/fCO4gO70HipMuvd34TQDDJPUoQkm/VEEGbKjx7OjcoiE4+LN9GZxjV5z3JrPF1eLZcIsHg/7&#10;APGDdIakoKYBC5Z9ZIePEMfUPynpLnBaia3SOk9Cu3unAzkwLO42fyf0Z2nakh6ZLGdL5MGwYxvs&#10;FAyNR9Vg23zfsxPwFLjM37+AE7ENg24kkBFSGquMijLkqJNMvLeCxKNHYy0+KJrIGCko0RLfX4py&#10;ZmRKX5KJ3mmLFqa6jJVIURx2A8KkcOfEEUu690G1HVo6zdTTDrZQ9v7U7qlHn84z6OMTX/8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oyO8dgAAAAJAQAADwAAAAAAAAABACAAAAAiAAAAZHJzL2Rv&#10;d25yZXYueG1sUEsBAhQAFAAAAAgAh07iQHl8aHIBAgAAKgQAAA4AAAAAAAAAAQAgAAAAJwEAAGRy&#10;cy9lMm9Eb2MueG1sUEsFBgAAAAAGAAYAWQEAAJoFAAAAAA==&#10;">
                <v:fill on="t" focussize="0,0"/>
                <v:stroke color="#000000" joinstyle="miter"/>
                <v:imagedata o:title=""/>
                <o:lock v:ext="edit" aspectratio="f"/>
                <v:textbox>
                  <w:txbxContent>
                    <w:p>
                      <w:pPr>
                        <w:jc w:val="center"/>
                        <w:rPr>
                          <w:rFonts w:hint="eastAsia"/>
                        </w:rPr>
                      </w:pPr>
                      <w:r>
                        <w:rPr>
                          <w:rFonts w:hint="eastAsia"/>
                        </w:rPr>
                        <w:t>立（受）案</w:t>
                      </w:r>
                    </w:p>
                  </w:txbxContent>
                </v:textbox>
              </v:rect>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20704" behindDoc="0" locked="0" layoutInCell="1" allowOverlap="1">
                <wp:simplePos x="0" y="0"/>
                <wp:positionH relativeFrom="column">
                  <wp:posOffset>1317625</wp:posOffset>
                </wp:positionH>
                <wp:positionV relativeFrom="paragraph">
                  <wp:posOffset>191770</wp:posOffset>
                </wp:positionV>
                <wp:extent cx="635" cy="509905"/>
                <wp:effectExtent l="37465" t="0" r="38100" b="4445"/>
                <wp:wrapNone/>
                <wp:docPr id="74" name="直接连接符 74"/>
                <wp:cNvGraphicFramePr/>
                <a:graphic xmlns:a="http://schemas.openxmlformats.org/drawingml/2006/main">
                  <a:graphicData uri="http://schemas.microsoft.com/office/word/2010/wordprocessingShape">
                    <wps:wsp>
                      <wps:cNvCnPr/>
                      <wps:spPr>
                        <a:xfrm>
                          <a:off x="0" y="0"/>
                          <a:ext cx="635" cy="5099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3.75pt;margin-top:15.1pt;height:40.15pt;width:0.05pt;z-index:251720704;mso-width-relative:page;mso-height-relative:page;" filled="f" stroked="t" coordsize="21600,21600" o:gfxdata="UEsDBAoAAAAAAIdO4kAAAAAAAAAAAAAAAAAEAAAAZHJzL1BLAwQUAAAACACHTuJAH5ZSp9kAAAAK&#10;AQAADwAAAGRycy9kb3ducmV2LnhtbE2PwU7DMAyG70i8Q2Qkbixp0UbVNd0BaVw2QNsQYresMW1F&#10;41RNupW3x5zgaPvT7+8vVpPrxBmH0HrSkMwUCKTK25ZqDW+H9V0GIkRD1nSeUMM3BliV11eFya2/&#10;0A7P+1gLDqGQGw1NjH0uZagadCbMfI/Et08/OBN5HGppB3PhcNfJVKmFdKYl/tCYHh8brL72o9Ow&#10;26432ftmnKrh+JS8HF63zx8h0/r2JlFLEBGn+AfDrz6rQ8lOJz+SDaLTkKqHOaMa7lUKggFeLECc&#10;mEzUHGRZyP8Vyh9QSwMEFAAAAAgAh07iQBgOgGf9AQAA6wMAAA4AAABkcnMvZTJvRG9jLnhtbK1T&#10;zY7TMBC+I/EOlu80aaELjZruYctyQbAS8ABTx0ks+U8et2lfghdA4gYnjtx5G5bHYOyUFhYh7YEc&#10;nLHn8+f5Po+Xl3uj2U4GVM7WfDopOZNWuEbZrubv3l4/esYZRrANaGdlzQ8S+eXq4YPl4Cs5c73T&#10;jQyMSCxWg695H6OvigJFLw3gxHlpKdm6YCDSNHRFE2AgdqOLWVleFIMLjQ9OSERaXY9JfmQM9yF0&#10;bauEXDuxNdLGkTVIDZEkYa888lWutm2liK/bFmVkuuakNOaRDqF4k8ZitYSqC+B7JY4lwH1KuKPJ&#10;gLJ06IlqDRHYNqi/qIwSwaFr40Q4U4xCsiOkYlre8eZND15mLWQ1+pPp+P9oxavdTWCqqfnTJ5xZ&#10;MHTjtx++fn//6ce3jzTefvnMKEM2DR4rQl/Zm3Ccob8JSfO+DSb9SQ3bZ2sPJ2vlPjJBixeP55wJ&#10;Wp+Xi0U5T4TFeacPGF9IZ1gKaq6VTbKhgt1LjCP0FyQta8uGmi/ms8QJ1IMt3T2FxpMOtF3ei06r&#10;5lppnXZg6DZXOrAdpD7I37GEP2DpkDVgP+JyKsGg6iU0z23D4sGTQZYeBk8lGNlwpiW9oxRlZASl&#10;z8gYFNhO/wNNDmhLRiRrRzNTtHHNge5k64PqenJjmitNGeqBbNuxX1OT/T7PTOc3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5ZSp9kAAAAKAQAADwAAAAAAAAABACAAAAAiAAAAZHJzL2Rvd25y&#10;ZXYueG1sUEsBAhQAFAAAAAgAh07iQBgOgGf9AQAA6w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17632" behindDoc="0" locked="0" layoutInCell="1" allowOverlap="1">
                <wp:simplePos x="0" y="0"/>
                <wp:positionH relativeFrom="column">
                  <wp:posOffset>2608580</wp:posOffset>
                </wp:positionH>
                <wp:positionV relativeFrom="paragraph">
                  <wp:posOffset>92075</wp:posOffset>
                </wp:positionV>
                <wp:extent cx="635" cy="295910"/>
                <wp:effectExtent l="37465" t="0" r="38100" b="8890"/>
                <wp:wrapNone/>
                <wp:docPr id="75" name="直接连接符 75"/>
                <wp:cNvGraphicFramePr/>
                <a:graphic xmlns:a="http://schemas.openxmlformats.org/drawingml/2006/main">
                  <a:graphicData uri="http://schemas.microsoft.com/office/word/2010/wordprocessingShape">
                    <wps:wsp>
                      <wps:cNvCnPr/>
                      <wps:spPr>
                        <a:xfrm>
                          <a:off x="0" y="0"/>
                          <a:ext cx="635" cy="29591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5.4pt;margin-top:7.25pt;height:23.3pt;width:0.05pt;z-index:251717632;mso-width-relative:page;mso-height-relative:page;" filled="f" stroked="t" coordsize="21600,21600" o:gfxdata="UEsDBAoAAAAAAIdO4kAAAAAAAAAAAAAAAAAEAAAAZHJzL1BLAwQUAAAACACHTuJAnft0jNgAAAAJ&#10;AQAADwAAAGRycy9kb3ducmV2LnhtbE2PwU7DMBBE70j8g7VI3KhtVKoQ4vSAVC4toLYIwc2NlyQi&#10;Xkex04a/ZzmV4+yMZt4Wy8l34ohDbAMZ0DMFAqkKrqXawNt+dZOBiMmSs10gNPCDEZbl5UVhcxdO&#10;tMXjLtWCSyjm1kCTUp9LGasGvY2z0COx9xUGbxPLoZZusCcu9528VWohvW2JFxrb42OD1fdu9Aa2&#10;m9U6e1+PUzV8PumX/evm+SNmxlxfafUAIuGUzmH4w2d0KJnpEEZyUXQG5loxemJjfgeCA3y4B3Ew&#10;sNAaZFnI/x+Uv1BLAwQUAAAACACHTuJAkUBIIv8BAADrAwAADgAAAGRycy9lMm9Eb2MueG1srVPN&#10;jtMwEL4j8Q6W7zRtURcaNd3DluWCoBLwAFPHSSz5Tx63aV+CF0DiBieO3HmbXR6DsdNtl0VIeyAH&#10;Zzwz/ma+z+PF5d5otpMBlbMVn4zGnEkrXK1sW/GPH66fveQMI9gatLOy4geJ/HL59Mmi96Wcus7p&#10;WgZGIBbL3le8i9GXRYGikwZw5Ly0FGxcMBBpG9qiDtATutHFdDy+KHoXah+ckIjkXQ1BfkQMjwF0&#10;TaOEXDmxNdLGATVIDZEoYac88mXutmmkiO+aBmVkuuLENOaVipC9SWuxXEDZBvCdEscW4DEtPOBk&#10;QFkqeoJaQQS2DeovKKNEcOiaOBLOFAORrAixmIwfaPO+Ay8zF5Ia/Ul0/H+w4u1uHZiqK/5ixpkF&#10;Qzd++/nHzaevv35+ofX2+zdGEZKp91hS9pVdh+MO/TokzvsmmPQnNmyfpT2cpJX7yAQ5L54TvCD/&#10;dD6bT7LuxfmkDxhfS2dYMiqulU20oYTdG4xUjVLvUpJbW9ZXfD6bJkygGWzo7sk0nnigbfNZdFrV&#10;10rrdAJDu7nSge0gzUH+EifC/SMtFVkBdkNeDg0T0kmoX9maxYMngSw9DJ5aMLLmTEt6R8kiQCgj&#10;KH3OjEGBbfU/sqm8ttRFknYQM1kbVx/oTrY+qLYjNSa50xShGcg9H+c1Ddn9fUY6v9H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37dIzYAAAACQEAAA8AAAAAAAAAAQAgAAAAIgAAAGRycy9kb3du&#10;cmV2LnhtbFBLAQIUABQAAAAIAIdO4kCRQEgi/wEAAOsDAAAOAAAAAAAAAAEAIAAAACcBAABkcnMv&#10;ZTJvRG9jLnhtbFBLBQYAAAAABgAGAFkBAACYBQAAAAA=&#10;">
                <v:fill on="f" focussize="0,0"/>
                <v:stroke color="#000000" joinstyle="round" endarrow="block"/>
                <v:imagedata o:title=""/>
                <o:lock v:ext="edit" aspectratio="f"/>
              </v:line>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684864" behindDoc="0" locked="0" layoutInCell="1" allowOverlap="1">
                <wp:simplePos x="0" y="0"/>
                <wp:positionH relativeFrom="column">
                  <wp:posOffset>5104130</wp:posOffset>
                </wp:positionH>
                <wp:positionV relativeFrom="paragraph">
                  <wp:posOffset>126365</wp:posOffset>
                </wp:positionV>
                <wp:extent cx="763270" cy="352425"/>
                <wp:effectExtent l="4445" t="4445" r="13335" b="5080"/>
                <wp:wrapNone/>
                <wp:docPr id="76" name="流程图: 可选过程 76"/>
                <wp:cNvGraphicFramePr/>
                <a:graphic xmlns:a="http://schemas.openxmlformats.org/drawingml/2006/main">
                  <a:graphicData uri="http://schemas.microsoft.com/office/word/2010/wordprocessingShape">
                    <wps:wsp>
                      <wps:cNvSpPr/>
                      <wps:spPr>
                        <a:xfrm>
                          <a:off x="0" y="0"/>
                          <a:ext cx="763270" cy="3524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180" w:lineRule="exact"/>
                              <w:rPr>
                                <w:rFonts w:hint="eastAsia"/>
                                <w:sz w:val="17"/>
                              </w:rPr>
                            </w:pPr>
                            <w:r>
                              <w:rPr>
                                <w:rFonts w:hint="eastAsia"/>
                                <w:sz w:val="17"/>
                              </w:rPr>
                              <w:t>登记保全（7日内决定）</w:t>
                            </w:r>
                          </w:p>
                        </w:txbxContent>
                      </wps:txbx>
                      <wps:bodyPr upright="1"/>
                    </wps:wsp>
                  </a:graphicData>
                </a:graphic>
              </wp:anchor>
            </w:drawing>
          </mc:Choice>
          <mc:Fallback>
            <w:pict>
              <v:shape id="_x0000_s1026" o:spid="_x0000_s1026" o:spt="176" type="#_x0000_t176" style="position:absolute;left:0pt;margin-left:401.9pt;margin-top:9.95pt;height:27.75pt;width:60.1pt;z-index:251684864;mso-width-relative:page;mso-height-relative:page;" fillcolor="#FFFFFF" filled="t" stroked="t" coordsize="21600,21600" o:gfxdata="UEsDBAoAAAAAAIdO4kAAAAAAAAAAAAAAAAAEAAAAZHJzL1BLAwQUAAAACACHTuJA+Cf/+tgAAAAJ&#10;AQAADwAAAGRycy9kb3ducmV2LnhtbE2PMU/DMBSEdyT+g/WQ2KidtrRJGqdCIJhYCJVYndiNI+Ln&#10;KHbSwK/nMcF4utPdd8VxcT2bzRg6jxKSlQBmsPG6w1bC6f35LgUWokKteo9GwpcJcCyvrwqVa3/B&#10;NzNXsWVUgiFXEmyMQ855aKxxKqz8YJC8sx+diiTHlutRXajc9XwtxI471SEtWDWYR2uaz2pyEpbX&#10;7zqbXpKmijbd7T8289PDiUt5e5OIA7BolvgXhl98QoeSmGo/oQ6sl5CKDaFHMrIMGAWy9ZbO1RL2&#10;91vgZcH/Pyh/AFBLAwQUAAAACACHTuJAFAnH9ikCAABQBAAADgAAAGRycy9lMm9Eb2MueG1srVRL&#10;jhMxEN0jcQfLe9JJhmSglc4ITQgbBJEGDlBxu7st+SfbSXd2sEKIBQeYC7BjxRZOM3xuQdkdMh9Y&#10;ZIEX7rJd9fzqVblnZ52SZMudF0YXdDQYUsI1M6XQdUFfv1o+eESJD6BLkEbzgu64p2fz+/dmrc35&#10;2DRGltwRBNE+b21BmxBsnmWeNVyBHxjLNR5WxikIuHR1VjpoEV3JbDwcTrPWuNI6w7j3uLvoD+ke&#10;0R0DaKpKML4wbKO4Dj2q4xICpuQbYT2dJ7ZVxVl4WVWeByILipmGNOMlaK/jnM1nkNcObCPYngIc&#10;Q+FOTgqExksPUAsIQDZO/AWlBHPGmyoMmFFZn0hSBLMYDe9oc9GA5SkXlNrbg+j+/8GyF9uVI6Is&#10;6OmUEg0KK/79y9sfnz5cXX7NydXHz7/evP/57R1uEPRAuVrrc4y6sCu3X3k0Y+5d5VT8YlakSxLv&#10;DhLzLhCGm6fTk/Epis/w6GQyfjieRMzsOtg6H55xo0g0ClpJ05434MITGbjTEPiqb52kNmyf+9DH&#10;/4mLBLyRolwKKdPC1etz6cgWsAWWaeyvvOUmNWkL+niChAgD7OsK+wlNZVEbr+t0360IfxN4mMa/&#10;gCOxBfimJ5AQohvkSmBGyWo4lE91ScLOovwanx2NZBQvKZEcX2m0kmcAIY/xREGlRl1jsfryRCt0&#10;6w5hork25Q4Lv7FO1A3qPErU4wk2WirI/lHETr65TqDXP4L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gn//rYAAAACQEAAA8AAAAAAAAAAQAgAAAAIgAAAGRycy9kb3ducmV2LnhtbFBLAQIUABQA&#10;AAAIAIdO4kAUCcf2KQIAAFAEAAAOAAAAAAAAAAEAIAAAACcBAABkcnMvZTJvRG9jLnhtbFBLBQYA&#10;AAAABgAGAFkBAADCBQAAAAA=&#10;">
                <v:fill on="t" focussize="0,0"/>
                <v:stroke color="#000000" joinstyle="miter"/>
                <v:imagedata o:title=""/>
                <o:lock v:ext="edit" aspectratio="f"/>
                <v:textbox>
                  <w:txbxContent>
                    <w:p>
                      <w:pPr>
                        <w:spacing w:line="180" w:lineRule="exact"/>
                        <w:rPr>
                          <w:rFonts w:hint="eastAsia"/>
                          <w:sz w:val="17"/>
                        </w:rPr>
                      </w:pPr>
                      <w:r>
                        <w:rPr>
                          <w:rFonts w:hint="eastAsia"/>
                          <w:sz w:val="17"/>
                        </w:rPr>
                        <w:t>登记保全（7日内决定）</w:t>
                      </w:r>
                    </w:p>
                  </w:txbxContent>
                </v:textbox>
              </v:shape>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692032" behindDoc="0" locked="0" layoutInCell="1" allowOverlap="1">
                <wp:simplePos x="0" y="0"/>
                <wp:positionH relativeFrom="column">
                  <wp:posOffset>790575</wp:posOffset>
                </wp:positionH>
                <wp:positionV relativeFrom="paragraph">
                  <wp:posOffset>67945</wp:posOffset>
                </wp:positionV>
                <wp:extent cx="1126490" cy="621665"/>
                <wp:effectExtent l="10160" t="5715" r="25400" b="20320"/>
                <wp:wrapNone/>
                <wp:docPr id="77" name="流程图: 决策 77"/>
                <wp:cNvGraphicFramePr/>
                <a:graphic xmlns:a="http://schemas.openxmlformats.org/drawingml/2006/main">
                  <a:graphicData uri="http://schemas.microsoft.com/office/word/2010/wordprocessingShape">
                    <wps:wsp>
                      <wps:cNvSpPr/>
                      <wps:spPr>
                        <a:xfrm>
                          <a:off x="0" y="0"/>
                          <a:ext cx="1126490" cy="62166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pacing w:val="-7"/>
                                <w:sz w:val="11"/>
                                <w:szCs w:val="11"/>
                              </w:rPr>
                            </w:pPr>
                            <w:r>
                              <w:rPr>
                                <w:rFonts w:hint="eastAsia"/>
                                <w:spacing w:val="-7"/>
                                <w:sz w:val="11"/>
                                <w:szCs w:val="11"/>
                              </w:rPr>
                              <w:t>说明</w:t>
                            </w:r>
                            <w:r>
                              <w:rPr>
                                <w:rFonts w:hint="eastAsia"/>
                                <w:spacing w:val="-7"/>
                                <w:sz w:val="11"/>
                                <w:szCs w:val="11"/>
                                <w:lang w:eastAsia="zh-CN"/>
                              </w:rPr>
                              <w:t>理</w:t>
                            </w:r>
                            <w:r>
                              <w:rPr>
                                <w:rFonts w:hint="eastAsia"/>
                                <w:spacing w:val="-7"/>
                                <w:sz w:val="11"/>
                                <w:szCs w:val="11"/>
                              </w:rPr>
                              <w:t>由，</w:t>
                            </w:r>
                          </w:p>
                          <w:p>
                            <w:pPr>
                              <w:spacing w:line="160" w:lineRule="exact"/>
                              <w:rPr>
                                <w:rFonts w:hint="eastAsia"/>
                                <w:spacing w:val="-7"/>
                                <w:sz w:val="11"/>
                                <w:szCs w:val="11"/>
                              </w:rPr>
                            </w:pPr>
                            <w:r>
                              <w:rPr>
                                <w:rFonts w:hint="eastAsia"/>
                                <w:spacing w:val="-7"/>
                                <w:sz w:val="11"/>
                                <w:szCs w:val="11"/>
                              </w:rPr>
                              <w:t>听取陈述</w:t>
                            </w:r>
                            <w:r>
                              <w:rPr>
                                <w:rFonts w:hint="eastAsia"/>
                                <w:spacing w:val="-7"/>
                                <w:sz w:val="11"/>
                                <w:szCs w:val="11"/>
                                <w:lang w:eastAsia="zh-CN"/>
                              </w:rPr>
                              <w:t>申</w:t>
                            </w:r>
                            <w:r>
                              <w:rPr>
                                <w:rFonts w:hint="eastAsia"/>
                                <w:spacing w:val="-7"/>
                                <w:sz w:val="11"/>
                                <w:szCs w:val="11"/>
                              </w:rPr>
                              <w:t>辩</w:t>
                            </w:r>
                          </w:p>
                          <w:p/>
                        </w:txbxContent>
                      </wps:txbx>
                      <wps:bodyPr upright="1"/>
                    </wps:wsp>
                  </a:graphicData>
                </a:graphic>
              </wp:anchor>
            </w:drawing>
          </mc:Choice>
          <mc:Fallback>
            <w:pict>
              <v:shape id="_x0000_s1026" o:spid="_x0000_s1026" o:spt="110" type="#_x0000_t110" style="position:absolute;left:0pt;margin-left:62.25pt;margin-top:5.35pt;height:48.95pt;width:88.7pt;z-index:251692032;mso-width-relative:page;mso-height-relative:page;" fillcolor="#FFFFFF" filled="t" stroked="t" coordsize="21600,21600" o:gfxdata="UEsDBAoAAAAAAIdO4kAAAAAAAAAAAAAAAAAEAAAAZHJzL1BLAwQUAAAACACHTuJAwKjI29kAAAAK&#10;AQAADwAAAGRycy9kb3ducmV2LnhtbE2PQU/DMAyF70j8h8hI3FjSrWyjNN0BCXGZ0Bho57Tx2orG&#10;qZp0Hfv1eCe4+dlPz9/LN2fXiRMOofWkIZkpEEiVty3VGr4+Xx/WIEI0ZE3nCTX8YIBNcXuTm8z6&#10;iT7wtI+14BAKmdHQxNhnUoaqQWfCzPdIfDv6wZnIcqilHczE4a6Tc6WW0pmW+ENjenxpsPrej07D&#10;rkx3btpejm57SQ+uG99Wh/eF1vd3iXoGEfEc/8xwxWd0KJip9CPZIDrW8/SRrTyoFQg2LFTyBKK8&#10;LtZLkEUu/1cofgFQSwMEFAAAAAgAh07iQFoN5/sdAgAAQwQAAA4AAABkcnMvZTJvRG9jLnhtbK1T&#10;vY4TMRDukXgHyz3ZbET2uFU2V1wIDYKTDh7A8c+uJf/JdrKbkoaGnoYXoKFCtLzNca/B2BtyP1Ck&#10;YAvvjGf8zcw3M4uLQSu04z5IaxpcTqYYcUMtk6Zt8Pt362cvMAqRGEaUNbzBex7wxfLpk0Xvaj6z&#10;nVWMewQgJtS9a3AXo6uLItCOaxIm1nEDRmG9JhFU3xbMkx7QtSpm02lV9NYz5y3lIcDtajTiA6I/&#10;BdAKISlfWbrV3MQR1XNFIpQUOukCXuZsheA0vhUi8IhUg6HSmE8IAvImncVyQerWE9dJekiBnJLC&#10;o5o0kQaCHqFWJBK09fIvKC2pt8GKOKFWF2MhmRGoopw+4ua6I47nWoDq4I6kh/8HS9/srjySrMFn&#10;ZxgZoqHjv358uP366ebLzxrdfPx+++0zAhsQ1btQg/+1u/IHLYCYqh6E1+kP9aAhk7s/ksuHiChc&#10;luWsen4OvFOwVbOyquYJtLh77XyIr7jVKAkNFsr2lx3xccWpTNOaCSa71yGO7/74p8jBKsnWUqms&#10;+HZzqTzaEej6On+HUA/clEF9g8/nszkkRWCUBYwQiNoBHcG0Od6DF+E+8DR//wJOia1I6MYEMkJy&#10;I7WWkfssdZywl4ahuHfAuIFNwykZzRlGisNiJil7RiLVKZ5ApDLAZ+rS2JckxWEzAEwSN5btoddb&#10;52XbAb9lTj1ZYLZyIw57kIb3vp5B73Z/+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AqMjb2QAA&#10;AAoBAAAPAAAAAAAAAAEAIAAAACIAAABkcnMvZG93bnJldi54bWxQSwECFAAUAAAACACHTuJAWg3n&#10;+x0CAABDBAAADgAAAAAAAAABACAAAAAoAQAAZHJzL2Uyb0RvYy54bWxQSwUGAAAAAAYABgBZAQAA&#10;twUAAAAA&#10;">
                <v:fill on="t" focussize="0,0"/>
                <v:stroke color="#000000" joinstyle="miter"/>
                <v:imagedata o:title=""/>
                <o:lock v:ext="edit" aspectratio="f"/>
                <v:textbox>
                  <w:txbxContent>
                    <w:p>
                      <w:pPr>
                        <w:spacing w:line="160" w:lineRule="exact"/>
                        <w:rPr>
                          <w:rFonts w:hint="eastAsia"/>
                          <w:spacing w:val="-7"/>
                          <w:sz w:val="11"/>
                          <w:szCs w:val="11"/>
                        </w:rPr>
                      </w:pPr>
                      <w:r>
                        <w:rPr>
                          <w:rFonts w:hint="eastAsia"/>
                          <w:spacing w:val="-7"/>
                          <w:sz w:val="11"/>
                          <w:szCs w:val="11"/>
                        </w:rPr>
                        <w:t>说明</w:t>
                      </w:r>
                      <w:r>
                        <w:rPr>
                          <w:rFonts w:hint="eastAsia"/>
                          <w:spacing w:val="-7"/>
                          <w:sz w:val="11"/>
                          <w:szCs w:val="11"/>
                          <w:lang w:eastAsia="zh-CN"/>
                        </w:rPr>
                        <w:t>理</w:t>
                      </w:r>
                      <w:r>
                        <w:rPr>
                          <w:rFonts w:hint="eastAsia"/>
                          <w:spacing w:val="-7"/>
                          <w:sz w:val="11"/>
                          <w:szCs w:val="11"/>
                        </w:rPr>
                        <w:t>由，</w:t>
                      </w:r>
                    </w:p>
                    <w:p>
                      <w:pPr>
                        <w:spacing w:line="160" w:lineRule="exact"/>
                        <w:rPr>
                          <w:rFonts w:hint="eastAsia"/>
                          <w:spacing w:val="-7"/>
                          <w:sz w:val="11"/>
                          <w:szCs w:val="11"/>
                        </w:rPr>
                      </w:pPr>
                      <w:r>
                        <w:rPr>
                          <w:rFonts w:hint="eastAsia"/>
                          <w:spacing w:val="-7"/>
                          <w:sz w:val="11"/>
                          <w:szCs w:val="11"/>
                        </w:rPr>
                        <w:t>听取陈述</w:t>
                      </w:r>
                      <w:r>
                        <w:rPr>
                          <w:rFonts w:hint="eastAsia"/>
                          <w:spacing w:val="-7"/>
                          <w:sz w:val="11"/>
                          <w:szCs w:val="11"/>
                          <w:lang w:eastAsia="zh-CN"/>
                        </w:rPr>
                        <w:t>申</w:t>
                      </w:r>
                      <w:r>
                        <w:rPr>
                          <w:rFonts w:hint="eastAsia"/>
                          <w:spacing w:val="-7"/>
                          <w:sz w:val="11"/>
                          <w:szCs w:val="11"/>
                        </w:rPr>
                        <w:t>辩</w:t>
                      </w:r>
                    </w:p>
                    <w:p/>
                  </w:txbxContent>
                </v:textbox>
              </v:shape>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36064" behindDoc="0" locked="0" layoutInCell="1" allowOverlap="1">
                <wp:simplePos x="0" y="0"/>
                <wp:positionH relativeFrom="column">
                  <wp:posOffset>353695</wp:posOffset>
                </wp:positionH>
                <wp:positionV relativeFrom="paragraph">
                  <wp:posOffset>128270</wp:posOffset>
                </wp:positionV>
                <wp:extent cx="457835" cy="635"/>
                <wp:effectExtent l="0" t="37465" r="18415" b="38100"/>
                <wp:wrapNone/>
                <wp:docPr id="78" name="直接连接符 78"/>
                <wp:cNvGraphicFramePr/>
                <a:graphic xmlns:a="http://schemas.openxmlformats.org/drawingml/2006/main">
                  <a:graphicData uri="http://schemas.microsoft.com/office/word/2010/wordprocessingShape">
                    <wps:wsp>
                      <wps:cNvCnPr/>
                      <wps:spPr>
                        <a:xfrm flipH="1">
                          <a:off x="0" y="0"/>
                          <a:ext cx="45783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7.85pt;margin-top:10.1pt;height:0.05pt;width:36.05pt;z-index:251736064;mso-width-relative:page;mso-height-relative:page;" filled="f" stroked="t" coordsize="21600,21600" o:gfxdata="UEsDBAoAAAAAAIdO4kAAAAAAAAAAAAAAAAAEAAAAZHJzL1BLAwQUAAAACACHTuJAnABZ4tgAAAAI&#10;AQAADwAAAGRycy9kb3ducmV2LnhtbE2PwW7CMBBE75X6D9ZW6gWBTSpIG+JwqNT20h5KK8HRxEsS&#10;JV4H2wH69zgnetyZ0eybfH0xHTuh840lCfOZAIZUWt1QJeH35236DMwHRVp1llDCH3pYF/d3ucq0&#10;PdM3njahYrGEfKYk1CH0Gee+rNEoP7M9UvQO1hkV4ukqrp06x3LT8USIJTeqofihVj2+1li2m8FI&#10;OH7u3Hb3/rI0LbWpHY7Dx+RrIuXjw1ysgAW8hFsYRvyIDkVk2tuBtGedhMUijUkJiUiAjX6Sxin7&#10;UXgCXuT8/4DiClBLAwQUAAAACACHTuJAOqWUnQMCAAD1AwAADgAAAGRycy9lMm9Eb2MueG1srVNL&#10;jhMxEN0jcQfLe9LJwHzUSmcWEwYWCCIBB6i47W5L/snlpJNLcAEkdrBiyX5uw3AMyu6QgUFIs6AX&#10;Vtn1+rneq/L8cmcN28qI2ruGzyZTzqQTvtWua/j7d9dPLjjDBK4F451s+F4iv1w8fjQfQi1PfO9N&#10;KyMjEof1EBrepxTqqkLRSws48UE6SiofLSTaxq5qIwzEbk11Mp2eVYOPbYheSEQ6XY5JfmCMDyH0&#10;Smkhl15srHRpZI3SQCJJ2OuAfFGqVUqK9EYplImZhpPSVFa6hOJ1XqvFHOouQui1OJQADynhniYL&#10;2tGlR6olJGCbqP+islpEj16lifC2GoUUR0jFbHrPm7c9BFm0kNUYjqbj/6MVr7eryHTb8HPquwNL&#10;Hb/9+O37h88/bj7Revv1C6MM2TQErAl95VbxsMOwilnzTkXLlNHhJc1TcYF0sV0xeX80We4SE3T4&#10;7PT84ukpZ4JSZxQQWTVyZK4QMb2Q3rIcNNxolw2AGravMI3QX5B8bBwbCg31UwBNo6IpoNAGUoSu&#10;K/+iN7q91sbkPzB26ysT2RbyRJTvUMIfsHzJErAfcSWVYVD3EtrnrmVpH8gqR0+E5xKsbDkzkl5U&#10;jgoygTZ3yBQ1uM78A00OGEdGZJNHW3O09u2eurMJUXc9uTErleYMTUOx7TC5edx+3xemu9e6+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cAFni2AAAAAgBAAAPAAAAAAAAAAEAIAAAACIAAABkcnMv&#10;ZG93bnJldi54bWxQSwECFAAUAAAACACHTuJAOqWUnQMCAAD1AwAADgAAAAAAAAABACAAAAAnAQAA&#10;ZHJzL2Uyb0RvYy54bWxQSwUGAAAAAAYABgBZAQAAnAU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19680" behindDoc="0" locked="0" layoutInCell="1" allowOverlap="1">
                <wp:simplePos x="0" y="0"/>
                <wp:positionH relativeFrom="column">
                  <wp:posOffset>2616200</wp:posOffset>
                </wp:positionH>
                <wp:positionV relativeFrom="paragraph">
                  <wp:posOffset>139700</wp:posOffset>
                </wp:positionV>
                <wp:extent cx="6985" cy="234315"/>
                <wp:effectExtent l="33655" t="0" r="35560" b="13335"/>
                <wp:wrapNone/>
                <wp:docPr id="79" name="直接连接符 79"/>
                <wp:cNvGraphicFramePr/>
                <a:graphic xmlns:a="http://schemas.openxmlformats.org/drawingml/2006/main">
                  <a:graphicData uri="http://schemas.microsoft.com/office/word/2010/wordprocessingShape">
                    <wps:wsp>
                      <wps:cNvCnPr/>
                      <wps:spPr>
                        <a:xfrm>
                          <a:off x="0" y="0"/>
                          <a:ext cx="6985" cy="23431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pt;margin-top:11pt;height:18.45pt;width:0.55pt;z-index:251719680;mso-width-relative:page;mso-height-relative:page;" filled="f" stroked="t" coordsize="21600,21600" o:gfxdata="UEsDBAoAAAAAAIdO4kAAAAAAAAAAAAAAAAAEAAAAZHJzL1BLAwQUAAAACACHTuJA+AMD8dkAAAAJ&#10;AQAADwAAAGRycy9kb3ducmV2LnhtbE2PzU7DMBCE70i8g7VI3KjtENoSsqkKEhzoAVE4cHTjbRIR&#10;r0Ps/r097glOo9WMZr8pF0fXiz2NofOMoCcKBHHtbccNwufH880cRIiGrek9E8KJAiyqy4vSFNYf&#10;+J3269iIVMKhMAhtjEMhZahbciZM/ECcvK0fnYnpHBtpR3NI5a6XmVJT6UzH6UNrBnpqqf5e7xwC&#10;5cvlajobXx63X1Gdft5eZ0obxOsrrR5ARDrGvzCc8RM6VIlp43dsg+gRcp2lLREhO2sK5PpWg9gg&#10;3M3vQVal/L+g+gVQSwMEFAAAAAgAh07iQJxVBXj+AQAA7AMAAA4AAABkcnMvZTJvRG9jLnhtbK1T&#10;S44TMRDdI3EHy3vS+ZBhppXOLCYMGwSRgANU3O5uS/7J5aSTS3ABJHawYsme2zAcg7I7JDAIaRb0&#10;wl12PT/Xey4vrvdGs50MqJyt+GQ05kxa4Wpl24q/e3v75JIzjGBr0M7Kih8k8uvl40eL3pdy6jqn&#10;axkYkVgse1/xLkZfFgWKThrAkfPSUrJxwUCkaWiLOkBP7EYX0/H4ouhdqH1wQiLS6mpI8iNjeAih&#10;axol5MqJrZE2DqxBaogkCTvlkS9ztU0jRXzdNCgj0xUnpTGPdAjFmzQWywWUbQDfKXEsAR5Swj1N&#10;BpSlQ09UK4jAtkH9RWWUCA5dE0fCmWIQkh0hFZPxPW/edOBl1kJWoz+Zjv+PVrzarQNTdcWfXXFm&#10;wdCN3334+v39px/fPtJ49+UzowzZ1HssCX1j1+E4Q78OSfO+CSb9SQ3bZ2sPJ2vlPjJBixdXl3PO&#10;BCWms6ezyTwxFuetPmB8IZ1hKai4VjbphhJ2LzEO0F+QtKwt64lzNqdrFEBN2NDlU2g8CUHb5r3o&#10;tKpvldZpB4Z2c6MD20FqhPwdS/gDlg5ZAXYDLqcSDMpOQv3c1iwePDlk6WXwVIKRNWda0kNKUUZG&#10;UPqMjEGBbfU/0OSAtmRE8nZwM0UbVx/oUrY+qLYjNya50pShJsi2HRs2ddnv88x0fqT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gDA/HZAAAACQEAAA8AAAAAAAAAAQAgAAAAIgAAAGRycy9kb3du&#10;cmV2LnhtbFBLAQIUABQAAAAIAIdO4kCcVQV4/gEAAOwDAAAOAAAAAAAAAAEAIAAAACgBAABkcnMv&#10;ZTJvRG9jLnhtbFBLBQYAAAAABgAGAFkBAACYBQAAAAA=&#10;">
                <v:fill on="f" focussize="0,0"/>
                <v:stroke weight="0.5pt" color="#000000" joinstyle="round" endarrow="block"/>
                <v:imagedata o:title=""/>
                <o:lock v:ext="edit" aspectratio="f"/>
              </v:line>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674624" behindDoc="0" locked="0" layoutInCell="1" allowOverlap="1">
                <wp:simplePos x="0" y="0"/>
                <wp:positionH relativeFrom="column">
                  <wp:posOffset>2134235</wp:posOffset>
                </wp:positionH>
                <wp:positionV relativeFrom="paragraph">
                  <wp:posOffset>175260</wp:posOffset>
                </wp:positionV>
                <wp:extent cx="928370" cy="666115"/>
                <wp:effectExtent l="8255" t="5715" r="15875" b="13970"/>
                <wp:wrapNone/>
                <wp:docPr id="80" name="流程图: 决策 80"/>
                <wp:cNvGraphicFramePr/>
                <a:graphic xmlns:a="http://schemas.openxmlformats.org/drawingml/2006/main">
                  <a:graphicData uri="http://schemas.microsoft.com/office/word/2010/wordprocessingShape">
                    <wps:wsp>
                      <wps:cNvSpPr/>
                      <wps:spPr>
                        <a:xfrm>
                          <a:off x="0" y="0"/>
                          <a:ext cx="928370" cy="66611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审</w:t>
                            </w:r>
                            <w:r>
                              <w:rPr>
                                <w:rFonts w:hint="eastAsia"/>
                                <w:lang w:eastAsia="zh-CN"/>
                              </w:rPr>
                              <w:t>查</w:t>
                            </w:r>
                            <w:r>
                              <w:rPr>
                                <w:rFonts w:hint="eastAsia"/>
                              </w:rPr>
                              <w:t xml:space="preserve"> 查</w:t>
                            </w:r>
                          </w:p>
                        </w:txbxContent>
                      </wps:txbx>
                      <wps:bodyPr lIns="91439" tIns="45719" rIns="91439" bIns="45719" upright="1"/>
                    </wps:wsp>
                  </a:graphicData>
                </a:graphic>
              </wp:anchor>
            </w:drawing>
          </mc:Choice>
          <mc:Fallback>
            <w:pict>
              <v:shape id="_x0000_s1026" o:spid="_x0000_s1026" o:spt="110" type="#_x0000_t110" style="position:absolute;left:0pt;margin-left:168.05pt;margin-top:13.8pt;height:52.45pt;width:73.1pt;z-index:251674624;mso-width-relative:page;mso-height-relative:page;" fillcolor="#FFFFFF" filled="t" stroked="t" coordsize="21600,21600" o:gfxdata="UEsDBAoAAAAAAIdO4kAAAAAAAAAAAAAAAAAEAAAAZHJzL1BLAwQUAAAACACHTuJAt5XZmtgAAAAK&#10;AQAADwAAAGRycy9kb3ducmV2LnhtbE2Py07DMBBF90j8gzVI7KgTh6ZViNMFEoINCArq2rWnSUQ8&#10;DrH7oF/PsILl6B7de6ZenfwgDjjFPpCGfJaBQLLB9dRq+Hh/uFmCiMmQM0Mg1PCNEVbN5UVtKheO&#10;9IaHdWoFl1CsjIYupbGSMtoOvYmzMCJxtguTN4nPqZVuMkcu94NUWVZKb3rihc6MeN+h/VzvvYbn&#10;Rzp/oXp5eh1atZmfQ/R2Z7W+vsqzOxAJT+kPhl99VoeGnbZhTy6KQUNRlDmjGtSiBMHA7VIVILZM&#10;FmoOsqnl/xeaH1BLAwQUAAAACACHTuJAyONnIjYCAAB2BAAADgAAAGRycy9lMm9Eb2MueG1srVS9&#10;btswEN4L9B0I7rUsJ3ZswXKGuC4KFG2AtA9AU6REgH8gaUseu3Tp3qUv0CVT0bVvk+Y1eqRcx0k7&#10;eKgG+U53/O67746eX3ZKoi1zXhhd4nwwxIhpaiqh6xJ/eL96McXIB6IrIo1mJd4xjy8Xz5/NW1uw&#10;kWmMrJhDAKJ90doSNyHYIss8bZgifmAs0xDkxikSwHV1VjnSArqS2Wg4nGStcZV1hjLv4euyD+I9&#10;ojsF0HAuKFsaulFMhx7VMUkCtOQbYT1eJLacMxrece5ZQLLE0GlIbygC9jq+s8WcFLUjthF0T4Gc&#10;QuFJT4oIDUUPUEsSCNo48ReUEtQZb3gYUKOyvpGkCHSRD59oc9MQy1IvILW3B9H9/4Olb7fXDomq&#10;xFOQRBMFE//14+P9t893X38W6O7T9/vbLwhiIFRrfQH5N/ba7T0PZuy6407FX+gHdUnc3UFc1gVE&#10;4eNsND27gBoUQpPJJM/HETN7OGydD6+YUSgaJebStFcNcWHJqIjLmvQl2zc+9Of+5MfC3khRrYSU&#10;yXH1+ko6tCUw9FV69qUepUmNWqA1Ho2BFIFN5rBBYCoLanhdp3qPTvhj4GF6/gUciS2Jb3oCCSGm&#10;kUKJwFyyGkaql7pCYWdBcA0XDUcyilUYSQb3MlopMxAhT8kEIaUGPeOQ+rFEK3TrDmCiuTbVDkYt&#10;X2tYn1l+fjaD65Cc8/FFDo47jqyPIxvrRN3ATPLUbkSDdUzD21+duO/HfiLy8Hex+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3ldma2AAAAAoBAAAPAAAAAAAAAAEAIAAAACIAAABkcnMvZG93bnJl&#10;di54bWxQSwECFAAUAAAACACHTuJAyONnIjYCAAB2BAAADgAAAAAAAAABACAAAAAnAQAAZHJzL2Uy&#10;b0RvYy54bWxQSwUGAAAAAAYABgBZAQAAzwUAAAAA&#10;">
                <v:fill on="t" focussize="0,0"/>
                <v:stroke color="#000000" joinstyle="miter"/>
                <v:imagedata o:title=""/>
                <o:lock v:ext="edit" aspectratio="f"/>
                <v:textbox inset="7.19992125984252pt,3.59992125984252pt,7.19992125984252pt,3.59992125984252pt">
                  <w:txbxContent>
                    <w:p>
                      <w:pPr>
                        <w:jc w:val="center"/>
                        <w:rPr>
                          <w:rFonts w:hint="eastAsia"/>
                        </w:rPr>
                      </w:pPr>
                      <w:r>
                        <w:rPr>
                          <w:rFonts w:hint="eastAsia"/>
                        </w:rPr>
                        <w:t>审</w:t>
                      </w:r>
                      <w:r>
                        <w:rPr>
                          <w:rFonts w:hint="eastAsia"/>
                          <w:lang w:eastAsia="zh-CN"/>
                        </w:rPr>
                        <w:t>查</w:t>
                      </w:r>
                      <w:r>
                        <w:rPr>
                          <w:rFonts w:hint="eastAsia"/>
                        </w:rPr>
                        <w:t xml:space="preserve"> 查</w:t>
                      </w:r>
                    </w:p>
                  </w:txbxContent>
                </v:textbox>
              </v:shap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22752" behindDoc="0" locked="0" layoutInCell="1" allowOverlap="1">
                <wp:simplePos x="0" y="0"/>
                <wp:positionH relativeFrom="column">
                  <wp:posOffset>1331595</wp:posOffset>
                </wp:positionH>
                <wp:positionV relativeFrom="paragraph">
                  <wp:posOffset>178435</wp:posOffset>
                </wp:positionV>
                <wp:extent cx="635" cy="302895"/>
                <wp:effectExtent l="37465" t="0" r="38100" b="1905"/>
                <wp:wrapNone/>
                <wp:docPr id="81" name="直接连接符 81"/>
                <wp:cNvGraphicFramePr/>
                <a:graphic xmlns:a="http://schemas.openxmlformats.org/drawingml/2006/main">
                  <a:graphicData uri="http://schemas.microsoft.com/office/word/2010/wordprocessingShape">
                    <wps:wsp>
                      <wps:cNvCnPr/>
                      <wps:spPr>
                        <a:xfrm>
                          <a:off x="0" y="0"/>
                          <a:ext cx="635" cy="30289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85pt;margin-top:14.05pt;height:23.85pt;width:0.05pt;z-index:251722752;mso-width-relative:page;mso-height-relative:page;" filled="f" stroked="t" coordsize="21600,21600" o:gfxdata="UEsDBAoAAAAAAIdO4kAAAAAAAAAAAAAAAAAEAAAAZHJzL1BLAwQUAAAACACHTuJADoOo/NkAAAAJ&#10;AQAADwAAAGRycy9kb3ducmV2LnhtbE2PQU/DMAyF70j8h8hI3FjSSbBQmu6ANC4boG0IwS1rTFvR&#10;OFWTbuXfY07jZvs9PX+vWE6+E0ccYhvIQDZTIJCq4FqqDbztVzcaREyWnO0CoYEfjLAsLy8Km7tw&#10;oi0ed6kWHEIxtwaalPpcylg16G2chR6Jta8weJt4HWrpBnvicN/JuVJ30tuW+ENje3xssPrejd7A&#10;drNa6/f1OFXD51P2sn/dPH9Ebcz1VaYeQCSc0tkMf/iMDiUzHcJILorOwFzdL9jKg85AsIEP3OVg&#10;YHGrQZaF/N+g/AVQSwMEFAAAAAgAh07iQAqLC779AQAA6wMAAA4AAABkcnMvZTJvRG9jLnhtbK1T&#10;S44TMRDdI3EHy3vSSUYZZVrpzGLCsEEQCThAxe3utuSfXE46uQQXQGIHK5bsuQ3DMSi7QzIzCGkW&#10;9MJdLj8/13suL673RrOdDKicrfhkNOZMWuFqZduKf3h/+2LOGUawNWhnZcUPEvn18vmzRe9LOXWd&#10;07UMjEgslr2veBejL4sCRScN4Mh5aWmxccFApGloizpAT+xGF9Px+LLoXah9cEIiUnY1LPIjY3gK&#10;oWsaJeTKia2RNg6sQWqIJAk75ZEvc7VNI0V82zQoI9MVJ6Uxj3QIxZs0FssFlG0A3ylxLAGeUsIj&#10;TQaUpUNPVCuIwLZB/UVllAgOXRNHwpliEJIdIRWT8SNv3nXgZdZCVqM/mY7/j1a82a0DU3XF5xPO&#10;LBi68btP339+/PLrx2ca7759ZbRCNvUeS0Lf2HU4ztCvQ9K8b4JJf1LD9tnaw8lauY9MUPLyYsaZ&#10;oPzFeDq/miXC4rzTB4yvpDMsBRXXyibZUMLuNcYB+geS0tqyvuJXs2niBOrBhu6eQuNJB9o270Wn&#10;VX2rtE47MLSbGx3YDlIf5O9YwgNYOmQF2A24vJRgUHYS6pe2ZvHgySBLD4OnEoysOdOS3lGKMjKC&#10;0mdkDApsq/+BJge0JSOStYOZKdq4+kB3svVBtR25kd3PGOqBbNuxX1OT3Z9npvMbXf4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oOo/NkAAAAJAQAADwAAAAAAAAABACAAAAAiAAAAZHJzL2Rvd25y&#10;ZXYueG1sUEsBAhQAFAAAAAgAh07iQAqLC779AQAA6w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lang w:val="zh-CN" w:eastAsia="zh-CN"/>
        </w:rPr>
      </w:pPr>
    </w:p>
    <w:p>
      <w:pPr>
        <w:rPr>
          <w:rFonts w:hint="eastAsia"/>
          <w:lang w:val="zh-CN" w:eastAsia="zh-CN"/>
        </w:rPr>
      </w:pPr>
      <w:r>
        <w:rPr>
          <w:rFonts w:hint="eastAsia"/>
          <w:lang w:val="zh-CN" w:eastAsia="zh-CN"/>
        </w:rPr>
        <mc:AlternateContent>
          <mc:Choice Requires="wps">
            <w:drawing>
              <wp:anchor distT="0" distB="0" distL="114300" distR="114300" simplePos="0" relativeHeight="251675648" behindDoc="0" locked="0" layoutInCell="1" allowOverlap="1">
                <wp:simplePos x="0" y="0"/>
                <wp:positionH relativeFrom="column">
                  <wp:posOffset>756285</wp:posOffset>
                </wp:positionH>
                <wp:positionV relativeFrom="paragraph">
                  <wp:posOffset>30480</wp:posOffset>
                </wp:positionV>
                <wp:extent cx="1269365" cy="575310"/>
                <wp:effectExtent l="11430" t="5080" r="14605" b="10160"/>
                <wp:wrapNone/>
                <wp:docPr id="82" name="流程图: 决策 82"/>
                <wp:cNvGraphicFramePr/>
                <a:graphic xmlns:a="http://schemas.openxmlformats.org/drawingml/2006/main">
                  <a:graphicData uri="http://schemas.microsoft.com/office/word/2010/wordprocessingShape">
                    <wps:wsp>
                      <wps:cNvSpPr/>
                      <wps:spPr>
                        <a:xfrm>
                          <a:off x="0" y="0"/>
                          <a:ext cx="1269365" cy="5753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pacing w:val="-11"/>
                                <w:sz w:val="13"/>
                                <w:szCs w:val="13"/>
                              </w:rPr>
                            </w:pPr>
                            <w:r>
                              <w:rPr>
                                <w:rFonts w:hint="eastAsia"/>
                                <w:spacing w:val="-11"/>
                                <w:sz w:val="13"/>
                                <w:szCs w:val="13"/>
                              </w:rPr>
                              <w:t>制作处罚决定书，当场交付</w:t>
                            </w:r>
                          </w:p>
                          <w:p/>
                        </w:txbxContent>
                      </wps:txbx>
                      <wps:bodyPr upright="1"/>
                    </wps:wsp>
                  </a:graphicData>
                </a:graphic>
              </wp:anchor>
            </w:drawing>
          </mc:Choice>
          <mc:Fallback>
            <w:pict>
              <v:shape id="_x0000_s1026" o:spid="_x0000_s1026" o:spt="110" type="#_x0000_t110" style="position:absolute;left:0pt;margin-left:59.55pt;margin-top:2.4pt;height:45.3pt;width:99.95pt;z-index:251675648;mso-width-relative:page;mso-height-relative:page;" fillcolor="#FFFFFF" filled="t" stroked="t" coordsize="21600,21600" o:gfxdata="UEsDBAoAAAAAAIdO4kAAAAAAAAAAAAAAAAAEAAAAZHJzL1BLAwQUAAAACACHTuJAnSFXAtcAAAAI&#10;AQAADwAAAGRycy9kb3ducmV2LnhtbE2PwU7DMBBE70j8g7VI3KhjmgIJcXpAQlwqVArq2Ym3SUS8&#10;jmKnKf16tic4jmY086ZYn1wvjjiGzpMGtUhAINXedtRo+Pp8vXsCEaIha3pPqOEHA6zL66vC5NbP&#10;9IHHXWwEl1DIjYY2xiGXMtQtOhMWfkBi7+BHZyLLsZF2NDOXu17eJ8mDdKYjXmjNgC8t1t+7yWnY&#10;VunWzZvzwW3O6d7109vj/n2p9e2NSp5BRDzFvzBc8BkdSmaq/EQ2iJ61yhRHNaT8gP2lyvhbpSFb&#10;pSDLQv4/UP4CUEsDBBQAAAAIAIdO4kCoHfQkIAIAAEMEAAAOAAAAZHJzL2Uyb0RvYy54bWytU72O&#10;EzEQ7pF4B8s92SSnhLtVNldcCA2Ckw4eYGJ7dy35T7aT3ZQ0NPQ0vAANFbqWtznuNRg7IfdbpGAL&#10;79gz/ma+b8az814rshE+SGsqOhoMKRGGWS5NU9FPH5evTikJEQwHZY2o6FYEej5/+WLWuVKMbWsV&#10;F54giAll5yraxujKogisFRrCwDph0FlbryHi1jcF99AhulbFeDicFp313HnLRAh4utg56R7RHwNo&#10;61oysbBsrYWJO1QvFESkFFrpAp3nautasPihroOIRFUUmca8YhK0V2kt5jMoGw+ulWxfAhxTwiNO&#10;GqTBpAeoBUQgay+fQGnJvA22jgNmdbEjkhVBFqPhI22uWnAic0GpgzuIHv4fLHu/ufRE8oqejikx&#10;oLHjf64/3/74evP9d0luvvy6/fmNoA+F6lwoMf7KXfr9LqCZWPe11+mPfEifxd0exBV9JAwPR+Pp&#10;2cl0QglD3+T15GSU1S/ubjsf4lthNUlGRWtlu4sWfFwIJtO0ZoFh8y5ETI/3/sWnzMEqyZdSqbzx&#10;zepCebIB7Poyf6l+vPIgTBnSVfRsMk5FAY5yjSOEpnYoRzBNzvfgRrgPPMzfc8CpsAWEdldARkhh&#10;UGoZRdIOylYAf2M4iVuHiht8aTQVowWnRAl8mMnKkRGkOiYS2SmDJFOXdn1JVuxXPcIkc2X5Fnu9&#10;dl42Leo7yqUnD85WVmf/DtLw3t9n0Lu3P/8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nSFXAtcA&#10;AAAIAQAADwAAAAAAAAABACAAAAAiAAAAZHJzL2Rvd25yZXYueG1sUEsBAhQAFAAAAAgAh07iQKgd&#10;9CQgAgAAQwQAAA4AAAAAAAAAAQAgAAAAJgEAAGRycy9lMm9Eb2MueG1sUEsFBgAAAAAGAAYAWQEA&#10;ALgFAAAAAA==&#10;">
                <v:fill on="t" focussize="0,0"/>
                <v:stroke color="#000000" joinstyle="miter"/>
                <v:imagedata o:title=""/>
                <o:lock v:ext="edit" aspectratio="f"/>
                <v:textbox>
                  <w:txbxContent>
                    <w:p>
                      <w:pPr>
                        <w:spacing w:line="160" w:lineRule="exact"/>
                        <w:rPr>
                          <w:rFonts w:hint="eastAsia"/>
                          <w:spacing w:val="-11"/>
                          <w:sz w:val="13"/>
                          <w:szCs w:val="13"/>
                        </w:rPr>
                      </w:pPr>
                      <w:r>
                        <w:rPr>
                          <w:rFonts w:hint="eastAsia"/>
                          <w:spacing w:val="-11"/>
                          <w:sz w:val="13"/>
                          <w:szCs w:val="13"/>
                        </w:rPr>
                        <w:t>制作处罚决定书，当场交付</w:t>
                      </w:r>
                    </w:p>
                    <w:p/>
                  </w:txbxContent>
                </v:textbox>
              </v:shap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21728" behindDoc="0" locked="0" layoutInCell="1" allowOverlap="1">
                <wp:simplePos x="0" y="0"/>
                <wp:positionH relativeFrom="column">
                  <wp:posOffset>2627630</wp:posOffset>
                </wp:positionH>
                <wp:positionV relativeFrom="paragraph">
                  <wp:posOffset>190500</wp:posOffset>
                </wp:positionV>
                <wp:extent cx="1270" cy="199390"/>
                <wp:effectExtent l="37465" t="0" r="37465" b="10160"/>
                <wp:wrapNone/>
                <wp:docPr id="83" name="直接连接符 83"/>
                <wp:cNvGraphicFramePr/>
                <a:graphic xmlns:a="http://schemas.openxmlformats.org/drawingml/2006/main">
                  <a:graphicData uri="http://schemas.microsoft.com/office/word/2010/wordprocessingShape">
                    <wps:wsp>
                      <wps:cNvCnPr/>
                      <wps:spPr>
                        <a:xfrm flipH="1">
                          <a:off x="0" y="0"/>
                          <a:ext cx="1270" cy="19939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6.9pt;margin-top:15pt;height:15.7pt;width:0.1pt;z-index:251721728;mso-width-relative:page;mso-height-relative:page;" filled="f" stroked="t" coordsize="21600,21600" o:gfxdata="UEsDBAoAAAAAAIdO4kAAAAAAAAAAAAAAAAAEAAAAZHJzL1BLAwQUAAAACACHTuJAbh+U9NkAAAAJ&#10;AQAADwAAAGRycy9kb3ducmV2LnhtbE2PwU7DMBBE70j8g7VIXCpqm0YBQjY9IAEXOFCQ6NFNTBIl&#10;Xqe205a/ZznBbVYzmn1Trk9uFAcbYu8JQS8VCEu1b3pqET7eH69uQcRkqDGjJ4vwbSOsq/Oz0hSN&#10;P9KbPWxSK7iEYmEQupSmQspYd9aZuPSTJfa+fHAm8Rla2QRz5HI3ymulculMT/yhM5N96Gw9bGaH&#10;sH/Zhs/t013uBhpu/LyfnxevC8TLC63uQSR7Sn9h+MVndKiYaednaqIYETK9YvSEsFK8iQOZzljs&#10;EHKdgaxK+X9B9QNQSwMEFAAAAAgAh07iQILs634JAgAA9gMAAA4AAABkcnMvZTJvRG9jLnhtbK1T&#10;S44TMRDdI3EHy3vS+Yhh0kpnFhMGFggiwRyg4k+3Jf9kO+nkElwAiR2sWLKf2zAcY8rukIFBSLOg&#10;F1bZVf2q3vPz4mJvNNmJEJWzDZ2MxpQIyxxXtm3o9YerZ+eUxASWg3ZWNPQgIr1YPn2y6H0tpq5z&#10;motAEMTGuvcN7VLydVVF1gkDceS8sJiULhhIuA1txQP0iG50NR2Pz6reBe6DYyJGPF0NSXpEDI8B&#10;dFIqJlaObY2waUANQkNCSrFTPtJlmVZKwdI7KaNIRDcUmaayYhOMN3mtlguo2wC+U+w4AjxmhAec&#10;DCiLTU9QK0hAtkH9BWUUCy46mUbMmWogUhRBFpPxA23ed+BF4YJSR38SPf4/WPZ2tw5E8Yaezyix&#10;YPDGbz99//Hxy8+bz7jefvtKMIMy9T7WWH1p1+G4i34dMue9DIZIrfxr9FNRAXmRfRH5cBJZ7BNh&#10;eDiZvkDxGSYm8/lsXq6gGkAymA8xvRLOkBw0VCubFYAadm9iwsZY+qskH2tL+oaezZ5nTEA7SrQB&#10;hsYjpWjb8m90WvErpXX+I4Z2c6kD2UG2RPkyPcT9oyw3WUHshrqSGszSCeAvLSfp4FEri2+E5hGM&#10;4JRogU8qRwgIdQKl7ytTUGBb/Y9qbK8tTpFVHnTN0cbxA17P1gfVdqjGpEyaM2iHMvPRutlvv+8L&#10;0v1zXd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h+U9NkAAAAJAQAADwAAAAAAAAABACAAAAAi&#10;AAAAZHJzL2Rvd25yZXYueG1sUEsBAhQAFAAAAAgAh07iQILs634JAgAA9gMAAA4AAAAAAAAAAQAg&#10;AAAAKAEAAGRycy9lMm9Eb2MueG1sUEsFBgAAAAAGAAYAWQEAAKMFAAAAAA==&#10;">
                <v:fill on="f" focussize="0,0"/>
                <v:stroke weight="0.5pt" color="#000000" joinstyle="round" endarrow="block"/>
                <v:imagedata o:title=""/>
                <o:lock v:ext="edit" aspectratio="f"/>
              </v:line>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685888" behindDoc="0" locked="0" layoutInCell="1" allowOverlap="1">
                <wp:simplePos x="0" y="0"/>
                <wp:positionH relativeFrom="column">
                  <wp:posOffset>3510915</wp:posOffset>
                </wp:positionH>
                <wp:positionV relativeFrom="paragraph">
                  <wp:posOffset>140970</wp:posOffset>
                </wp:positionV>
                <wp:extent cx="928370" cy="574675"/>
                <wp:effectExtent l="8890" t="5715" r="15240" b="10160"/>
                <wp:wrapNone/>
                <wp:docPr id="84" name="流程图: 决策 84"/>
                <wp:cNvGraphicFramePr/>
                <a:graphic xmlns:a="http://schemas.openxmlformats.org/drawingml/2006/main">
                  <a:graphicData uri="http://schemas.microsoft.com/office/word/2010/wordprocessingShape">
                    <wps:wsp>
                      <wps:cNvSpPr/>
                      <wps:spPr>
                        <a:xfrm>
                          <a:off x="0" y="0"/>
                          <a:ext cx="928370" cy="57467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jc w:val="center"/>
                              <w:rPr>
                                <w:rFonts w:hint="eastAsia"/>
                                <w:sz w:val="13"/>
                              </w:rPr>
                            </w:pPr>
                            <w:r>
                              <w:rPr>
                                <w:rFonts w:hint="eastAsia"/>
                                <w:sz w:val="13"/>
                              </w:rPr>
                              <w:t>听取陈述</w:t>
                            </w:r>
                          </w:p>
                          <w:p>
                            <w:pPr>
                              <w:spacing w:line="160" w:lineRule="exact"/>
                              <w:jc w:val="center"/>
                              <w:rPr>
                                <w:rFonts w:hint="eastAsia"/>
                                <w:sz w:val="13"/>
                              </w:rPr>
                            </w:pPr>
                            <w:r>
                              <w:rPr>
                                <w:rFonts w:hint="eastAsia"/>
                                <w:sz w:val="13"/>
                              </w:rPr>
                              <w:t>申 辩</w:t>
                            </w:r>
                          </w:p>
                        </w:txbxContent>
                      </wps:txbx>
                      <wps:bodyPr upright="1"/>
                    </wps:wsp>
                  </a:graphicData>
                </a:graphic>
              </wp:anchor>
            </w:drawing>
          </mc:Choice>
          <mc:Fallback>
            <w:pict>
              <v:shape id="_x0000_s1026" o:spid="_x0000_s1026" o:spt="110" type="#_x0000_t110" style="position:absolute;left:0pt;margin-left:276.45pt;margin-top:11.1pt;height:45.25pt;width:73.1pt;z-index:251685888;mso-width-relative:page;mso-height-relative:page;" fillcolor="#FFFFFF" filled="t" stroked="t" coordsize="21600,21600" o:gfxdata="UEsDBAoAAAAAAIdO4kAAAAAAAAAAAAAAAAAEAAAAZHJzL1BLAwQUAAAACACHTuJARRCQvNoAAAAK&#10;AQAADwAAAGRycy9kb3ducmV2LnhtbE2Py07DMBBF90j8gzVI7KgT0wdJ43SBhNhUqBTUtRO7SVR7&#10;HMVOU/r1DCu6HN2je88Um4uz7GyG0HmUkM4SYAZrrztsJHx/vT29AAtRoVbWo5HwYwJsyvu7QuXa&#10;T/hpzvvYMCrBkCsJbYx9znmoW+NUmPneIGVHPzgV6Rwargc1UbmzXCTJkjvVIS20qjevralP+9FJ&#10;2FXznZu216PbXucHZ8f31eHjWcrHhzRZA4vmEv9h+NMndSjJqfIj6sCshMVCZIRKEEIAI2CZZSmw&#10;ishUrICXBb99ofwFUEsDBBQAAAAIAIdO4kD7nZ2wHAIAAEIEAAAOAAAAZHJzL2Uyb0RvYy54bWyt&#10;UzuSEzEQzaniDirleMZmvTZTHm+wxiQUbNXCAWR9ZlSlX0myZxySkJCTcAESIoqU2yx7DVoa4/1A&#10;4IAJNC116/Xr163FRa8V2nEfpDU1Ho9KjLihlknT1Pj9u/WzOUYhEsOIsobXeM8Dvlg+fbLoXMUn&#10;trWKcY8AxISqczVuY3RVUQTack3CyDpuwCms1yTC1jcF86QDdK2KSVmeF531zHlLeQhwuhqc+IDo&#10;TwG0QkjKV5ZuNTdxQPVckQglhVa6gJeZrRCcxrdCBB6RqjFUGvMKScDepLVYLkjVeOJaSQ8UyCkU&#10;HtWkiTSQ9Ai1IpGgrZd/QWlJvQ1WxBG1uhgKyYpAFePykTbXLXE81wJSB3cUPfw/WPpmd+WRZDWe&#10;n2FkiIaO//rx4fbrp5svPyt08/H77bfPCHwgVOdCBfHX7sofdgHMVHUvvE5/qAf1Wdz9UVzeR0Th&#10;8MVk/nwGslNwTWdn57NpwizuLjsf4ituNUpGjYWy3WVLfFxxKtOwZn3J7nWIw70/8SlxsEqytVQq&#10;b3yzuVQe7Qg0fZ2/Q6oHYcqgDmhNJ1MgRWCSBUwQmNqBGsE0Od+DG+E+cJm/fwEnYisS2oFARkhh&#10;pNIycp+tlhP20jAU9w4EN/DQcCKjOcNIcXiXycqRkUh1SiQIqQzomZo0tCVZsd/0AJPMjWV7aPXW&#10;edm0oO84U08eGK3ciMMzSLN7f59B757+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EJC82gAA&#10;AAoBAAAPAAAAAAAAAAEAIAAAACIAAABkcnMvZG93bnJldi54bWxQSwECFAAUAAAACACHTuJA+52d&#10;sBwCAABCBAAADgAAAAAAAAABACAAAAApAQAAZHJzL2Uyb0RvYy54bWxQSwUGAAAAAAYABgBZAQAA&#10;twUAAAAA&#10;">
                <v:fill on="t" focussize="0,0"/>
                <v:stroke color="#000000" joinstyle="miter"/>
                <v:imagedata o:title=""/>
                <o:lock v:ext="edit" aspectratio="f"/>
                <v:textbox>
                  <w:txbxContent>
                    <w:p>
                      <w:pPr>
                        <w:spacing w:line="160" w:lineRule="exact"/>
                        <w:jc w:val="center"/>
                        <w:rPr>
                          <w:rFonts w:hint="eastAsia"/>
                          <w:sz w:val="13"/>
                        </w:rPr>
                      </w:pPr>
                      <w:r>
                        <w:rPr>
                          <w:rFonts w:hint="eastAsia"/>
                          <w:sz w:val="13"/>
                        </w:rPr>
                        <w:t>听取陈述</w:t>
                      </w:r>
                    </w:p>
                    <w:p>
                      <w:pPr>
                        <w:spacing w:line="160" w:lineRule="exact"/>
                        <w:jc w:val="center"/>
                        <w:rPr>
                          <w:rFonts w:hint="eastAsia"/>
                          <w:sz w:val="13"/>
                        </w:rPr>
                      </w:pPr>
                      <w:r>
                        <w:rPr>
                          <w:rFonts w:hint="eastAsia"/>
                          <w:sz w:val="13"/>
                        </w:rPr>
                        <w:t>申 辩</w:t>
                      </w:r>
                    </w:p>
                  </w:txbxContent>
                </v:textbox>
              </v:shap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37088" behindDoc="0" locked="0" layoutInCell="1" allowOverlap="1">
                <wp:simplePos x="0" y="0"/>
                <wp:positionH relativeFrom="column">
                  <wp:posOffset>389890</wp:posOffset>
                </wp:positionH>
                <wp:positionV relativeFrom="paragraph">
                  <wp:posOffset>129540</wp:posOffset>
                </wp:positionV>
                <wp:extent cx="389890" cy="635"/>
                <wp:effectExtent l="0" t="37465" r="10160" b="38100"/>
                <wp:wrapNone/>
                <wp:docPr id="85" name="直接连接符 85"/>
                <wp:cNvGraphicFramePr/>
                <a:graphic xmlns:a="http://schemas.openxmlformats.org/drawingml/2006/main">
                  <a:graphicData uri="http://schemas.microsoft.com/office/word/2010/wordprocessingShape">
                    <wps:wsp>
                      <wps:cNvCnPr/>
                      <wps:spPr>
                        <a:xfrm flipH="1">
                          <a:off x="0" y="0"/>
                          <a:ext cx="38989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0.7pt;margin-top:10.2pt;height:0.05pt;width:30.7pt;z-index:251737088;mso-width-relative:page;mso-height-relative:page;" filled="f" stroked="t" coordsize="21600,21600" o:gfxdata="UEsDBAoAAAAAAIdO4kAAAAAAAAAAAAAAAAAEAAAAZHJzL1BLAwQUAAAACACHTuJA+rrOrNcAAAAI&#10;AQAADwAAAGRycy9kb3ducmV2LnhtbE2PMU/DMBCFdyT+g3VILFVrJ4IUQpwOSMACAwWJjm5yJFHi&#10;c2o7bfn3XCaYTnfv6d33is3ZDuKIPnSONCQrBQKpcnVHjYbPj6flHYgQDdVmcIQafjDApry8KExe&#10;uxO943EbG8EhFHKjoY1xzKUMVYvWhJUbkVj7dt6ayKtvZO3NicPtIFOlMmlNR/yhNSM+tlj128lq&#10;OLzu/Nfu+T6zPfVrNx2ml8XbQuvrq0Q9gIh4jn9mmPEZHUpm2ruJ6iAGDVlyw04NqeI562nKVfbz&#10;4RZkWcj/BcpfUEsDBBQAAAAIAIdO4kCU3RZVBQIAAPUDAAAOAAAAZHJzL2Uyb0RvYy54bWytU0uO&#10;EzEQ3SNxB8t70smMGGVa6cxiwsACQSTgABW33W3JP7mcdHIJLoDEDlYs2XMbhmNQdocMDEKaBb2w&#10;yq7yq3qvnxdXe2vYTkbU3jV8NplyJp3wrXZdw9+9vXky5wwTuBaMd7LhB4n8avn40WIItTzzvTet&#10;jIxAHNZDaHifUqirCkUvLeDEB+koqXy0kGgbu6qNMBC6NdXZdHpRDT62IXohEel0NSb5ETE+BNAr&#10;pYVcebG10qURNUoDiShhrwPyZZlWKSnSa6VQJmYaTkxTWakJxZu8VssF1F2E0GtxHAEeMsI9Tha0&#10;o6YnqBUkYNuo/4KyWkSPXqWJ8LYaiRRFiMVsek+bNz0EWbiQ1BhOouP/gxWvduvIdNvw+VPOHFj6&#10;47cfvn5//+nHt4+03n75zChDMg0Ba6q+dut43GFYx8x5r6JlyujwgvxUVCBebF9EPpxElvvEBB2e&#10;zy/nlyS/oNTFeYGuRoyMFSKm59JbloOGG+2yAFDD7iUm6kulv0rysXFsKDAZEMiNilxAoQ3ECF1X&#10;7qI3ur3RxuQbGLvNtYlsB9kR5cvsCPePstxkBdiPdSU1eqWX0D5zLUuHQFI5eiI8j2Bly5mR9KJy&#10;RIBQJ9DmrjJFDa4z/6im9sbRFFnkUdYcbXx7oL+zDVF3PakxK5PmDLmhzHx0brbb7/uCdPda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rOrNcAAAAIAQAADwAAAAAAAAABACAAAAAiAAAAZHJz&#10;L2Rvd25yZXYueG1sUEsBAhQAFAAAAAgAh07iQJTdFlUFAgAA9QMAAA4AAAAAAAAAAQAgAAAAJgEA&#10;AGRycy9lMm9Eb2MueG1sUEsFBgAAAAAGAAYAWQEAAJ0FAAAAAA==&#10;">
                <v:fill on="f" focussize="0,0"/>
                <v:stroke weight="0.5pt" color="#000000" joinstyle="round" endarrow="block"/>
                <v:imagedata o:title=""/>
                <o:lock v:ext="edit" aspectratio="f"/>
              </v:line>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682816" behindDoc="0" locked="0" layoutInCell="1" allowOverlap="1">
                <wp:simplePos x="0" y="0"/>
                <wp:positionH relativeFrom="column">
                  <wp:posOffset>2063750</wp:posOffset>
                </wp:positionH>
                <wp:positionV relativeFrom="paragraph">
                  <wp:posOffset>23495</wp:posOffset>
                </wp:positionV>
                <wp:extent cx="1070610" cy="593725"/>
                <wp:effectExtent l="9525" t="5715" r="24765" b="10160"/>
                <wp:wrapNone/>
                <wp:docPr id="86" name="流程图: 决策 86"/>
                <wp:cNvGraphicFramePr/>
                <a:graphic xmlns:a="http://schemas.openxmlformats.org/drawingml/2006/main">
                  <a:graphicData uri="http://schemas.microsoft.com/office/word/2010/wordprocessingShape">
                    <wps:wsp>
                      <wps:cNvSpPr/>
                      <wps:spPr>
                        <a:xfrm>
                          <a:off x="0" y="0"/>
                          <a:ext cx="1070610" cy="59372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sz w:val="13"/>
                                <w:szCs w:val="13"/>
                              </w:rPr>
                            </w:pPr>
                            <w:r>
                              <w:rPr>
                                <w:rFonts w:hint="eastAsia"/>
                                <w:sz w:val="11"/>
                                <w:szCs w:val="11"/>
                              </w:rPr>
                              <w:t>处罚</w:t>
                            </w:r>
                            <w:r>
                              <w:rPr>
                                <w:rFonts w:hint="eastAsia"/>
                                <w:sz w:val="13"/>
                                <w:szCs w:val="13"/>
                              </w:rPr>
                              <w:t>前告知</w:t>
                            </w:r>
                          </w:p>
                          <w:p>
                            <w:pPr>
                              <w:rPr>
                                <w:rFonts w:hint="eastAsia"/>
                                <w:sz w:val="15"/>
                                <w:szCs w:val="15"/>
                              </w:rPr>
                            </w:pPr>
                          </w:p>
                        </w:txbxContent>
                      </wps:txbx>
                      <wps:bodyPr lIns="91439" tIns="45719" rIns="91439" bIns="45719" upright="1"/>
                    </wps:wsp>
                  </a:graphicData>
                </a:graphic>
              </wp:anchor>
            </w:drawing>
          </mc:Choice>
          <mc:Fallback>
            <w:pict>
              <v:shape id="_x0000_s1026" o:spid="_x0000_s1026" o:spt="110" type="#_x0000_t110" style="position:absolute;left:0pt;margin-left:162.5pt;margin-top:1.85pt;height:46.75pt;width:84.3pt;z-index:251682816;mso-width-relative:page;mso-height-relative:page;" fillcolor="#FFFFFF" filled="t" stroked="t" coordsize="21600,21600" o:gfxdata="UEsDBAoAAAAAAIdO4kAAAAAAAAAAAAAAAAAEAAAAZHJzL1BLAwQUAAAACACHTuJA/Pa2NNcAAAAI&#10;AQAADwAAAGRycy9kb3ducmV2LnhtbE2PS0/DMBCE70j8B2uRuFGnLn2lcXpAQnABQUGcXXubRNjr&#10;ELsP+utZTnCb1axmvqnWp+DFAYfURdIwHhUgkGx0HTUa3t/ubxYgUjbkjI+EGr4xwbq+vKhM6eKR&#10;XvGwyY3gEEql0dDm3JdSJttiMGkUeyT2dnEIJvM5NNIN5sjhwUtVFDMZTEfc0Joe71q0n5t90PD0&#10;QOcvVM+PL75RH9NzTMHurNbXV+NiBSLjKf89wy8+o0PNTNu4J5eE1zBRU96SWcxBsH+7nMxAbDUs&#10;5wpkXcn/A+ofUEsDBBQAAAAIAIdO4kCRd80SNwIAAHcEAAAOAAAAZHJzL2Uyb0RvYy54bWytVL1u&#10;2zAQ3gv0HQjutSQntmPBcoa4LgoUbYC0D0BRlESAfyBpSx67dOnepS/QJVPRtW+T5jV6pFzHSTt4&#10;qAb5Tnf87r7vjl5c9lKgLbOOa1XgbJRixBTVFVdNgT+8X7+4wMh5oioitGIF3jGHL5fPny06k7Ox&#10;brWomEUAolzemQK33ps8SRxtmSRupA1TEKy1lcSDa5uksqQDdCmScZpOk07bylhNmXPwdTUE8R7R&#10;ngKo65pTttJ0I5nyA6plgnig5FpuHF7GbuuaUf+urh3zSBQYmPr4hiJgl+GdLBckbywxLaf7Fsgp&#10;LTzhJAlXUPQAtSKeoI3lf0FJTq12uvYjqmUyEImKAIssfaLNTUsMi1xAamcOorv/B0vfbq8t4lWB&#10;L6YYKSJh4r9+fLz/9vnu688c3X36fn/7BUEMhOqMyyH/xlzbvefADKz72srwC3xQH8XdHcRlvUcU&#10;PmbpLJ1moDuF2GR+NhtPAmjycNpY518xLVEwClwL3V21xPoVozxsaxSYbN84P5z7kx8qOy14teZC&#10;RMc25ZWwaEtg6uv47Es9ShMKdQWeT6ARRAmscg0rBKY0IIdTTaz36IQ7Bk7j8y/g0NiKuHZoICKE&#10;NJJL7pmNVstI9VJVyO8MKK7gpuHQjGQVRoLBxQxWzPSEi1MyQUihQM8wpWEuwfJ92QNMMEtd7WDW&#10;4rWC/Zln52dzuA/ROZ/MMnDscaQ8jmyM5U0LM8ki3YAG+xiHt787YeGP/djIw//F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89rY01wAAAAgBAAAPAAAAAAAAAAEAIAAAACIAAABkcnMvZG93bnJl&#10;di54bWxQSwECFAAUAAAACACHTuJAkXfNEjcCAAB3BAAADgAAAAAAAAABACAAAAAmAQAAZHJzL2Uy&#10;b0RvYy54bWxQSwUGAAAAAAYABgBZAQAAzwUAAAAA&#10;">
                <v:fill on="t" focussize="0,0"/>
                <v:stroke color="#000000" joinstyle="miter"/>
                <v:imagedata o:title=""/>
                <o:lock v:ext="edit" aspectratio="f"/>
                <v:textbox inset="7.19992125984252pt,3.59992125984252pt,7.19992125984252pt,3.59992125984252pt">
                  <w:txbxContent>
                    <w:p>
                      <w:pPr>
                        <w:rPr>
                          <w:rFonts w:hint="eastAsia"/>
                          <w:sz w:val="13"/>
                          <w:szCs w:val="13"/>
                        </w:rPr>
                      </w:pPr>
                      <w:r>
                        <w:rPr>
                          <w:rFonts w:hint="eastAsia"/>
                          <w:sz w:val="11"/>
                          <w:szCs w:val="11"/>
                        </w:rPr>
                        <w:t>处罚</w:t>
                      </w:r>
                      <w:r>
                        <w:rPr>
                          <w:rFonts w:hint="eastAsia"/>
                          <w:sz w:val="13"/>
                          <w:szCs w:val="13"/>
                        </w:rPr>
                        <w:t>前告知</w:t>
                      </w:r>
                    </w:p>
                    <w:p>
                      <w:pPr>
                        <w:rPr>
                          <w:rFonts w:hint="eastAsia"/>
                          <w:sz w:val="15"/>
                          <w:szCs w:val="15"/>
                        </w:rPr>
                      </w:pPr>
                    </w:p>
                  </w:txbxContent>
                </v:textbox>
              </v:shap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27872" behindDoc="0" locked="0" layoutInCell="1" allowOverlap="1">
                <wp:simplePos x="0" y="0"/>
                <wp:positionH relativeFrom="column">
                  <wp:posOffset>1323975</wp:posOffset>
                </wp:positionH>
                <wp:positionV relativeFrom="paragraph">
                  <wp:posOffset>166370</wp:posOffset>
                </wp:positionV>
                <wp:extent cx="635" cy="177165"/>
                <wp:effectExtent l="37465" t="0" r="38100" b="13335"/>
                <wp:wrapNone/>
                <wp:docPr id="87" name="直接连接符 87"/>
                <wp:cNvGraphicFramePr/>
                <a:graphic xmlns:a="http://schemas.openxmlformats.org/drawingml/2006/main">
                  <a:graphicData uri="http://schemas.microsoft.com/office/word/2010/wordprocessingShape">
                    <wps:wsp>
                      <wps:cNvCnPr/>
                      <wps:spPr>
                        <a:xfrm>
                          <a:off x="0" y="0"/>
                          <a:ext cx="635" cy="17716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4.25pt;margin-top:13.1pt;height:13.95pt;width:0.05pt;z-index:251727872;mso-width-relative:page;mso-height-relative:page;" filled="f" stroked="t" coordsize="21600,21600" o:gfxdata="UEsDBAoAAAAAAIdO4kAAAAAAAAAAAAAAAAAEAAAAZHJzL1BLAwQUAAAACACHTuJAcKJkJ9kAAAAJ&#10;AQAADwAAAGRycy9kb3ducmV2LnhtbE2PTU/DMAyG70j8h8hI3FjSilVVaboD0rhsgLYhBLesMW1F&#10;41RNupV/jzmNmz8evX5crmbXixOOofOkIVkoEEi1tx01Gt4O67scRIiGrOk9oYYfDLCqrq9KU1h/&#10;ph2e9rERHEKhMBraGIdCylC36ExY+AGJd19+dCZyOzbSjubM4a6XqVKZdKYjvtCaAR9brL/3k9Ow&#10;2643+ftmmuvx8yl5Obxunz9CrvXtTaIeQESc4wWGP31Wh4qdjn4iG0SvIVX5klEushQEAzzIQBw1&#10;LO8TkFUp/39Q/QJQSwMEFAAAAAgAh07iQKT1ewn9AQAA6wMAAA4AAABkcnMvZTJvRG9jLnhtbK1T&#10;S44TMRDdI3EHy3vSSVCSoZXOLCYMGwSRgANU3O5uS/7J5aSTS3ABJHawYsme2zAcg7I7JDAIaRb0&#10;wl12PT/Xey4vrw9Gs70MqJyt+GQ05kxa4Wpl24q/e3v75IozjGBr0M7Kih8l8uvV40fL3pdy6jqn&#10;axkYkVgse1/xLkZfFgWKThrAkfPSUrJxwUCkaWiLOkBP7EYX0/F4XvQu1D44IRFpdT0k+YkxPITQ&#10;NY0Scu3EzkgbB9YgNUSShJ3yyFe52qaRIr5uGpSR6YqT0phHOoTibRqL1RLKNoDvlDiVAA8p4Z4m&#10;A8rSoWeqNURgu6D+ojJKBIeuiSPhTDEIyY6Qisn4njdvOvAyayGr0Z9Nx/9HK17tN4GpuuJXC84s&#10;GLrxuw9fv7//9OPbRxrvvnxmlCGbeo8loW/sJpxm6DchaT40waQ/qWGHbO3xbK08RCZocf50xpmg&#10;9cliMZnPEmFx2ekDxhfSGZaCimtlk2woYf8S4wD9BUnL2rK+4s9m08QJ1IMN3T2FxpMOtG3ei06r&#10;+lZpnXZgaLc3OrA9pD7I36mEP2DpkDVgN+ByKsGg7CTUz23N4tGTQZYeBk8lGFlzpiW9oxRlZASl&#10;L8gYFNhW/wNNDmhLRiRrBzNTtHX1ke5k54NqO3JjkitNGeqBbNupX1OT/T7PTJc3uvo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KJkJ9kAAAAJAQAADwAAAAAAAAABACAAAAAiAAAAZHJzL2Rvd25y&#10;ZXYueG1sUEsBAhQAFAAAAAgAh07iQKT1ewn9AQAA6wMAAA4AAAAAAAAAAQAgAAAAKAEAAGRycy9l&#10;Mm9Eb2MueG1sUEsFBgAAAAAGAAYAWQEAAJcFAAAAAA==&#10;">
                <v:fill on="f" focussize="0,0"/>
                <v:stroke color="#000000" joinstyle="round" endarrow="block"/>
                <v:imagedata o:title=""/>
                <o:lock v:ext="edit" aspectratio="f"/>
              </v:line>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58592" behindDoc="0" locked="0" layoutInCell="1" allowOverlap="1">
                <wp:simplePos x="0" y="0"/>
                <wp:positionH relativeFrom="column">
                  <wp:posOffset>3103880</wp:posOffset>
                </wp:positionH>
                <wp:positionV relativeFrom="paragraph">
                  <wp:posOffset>45085</wp:posOffset>
                </wp:positionV>
                <wp:extent cx="360045" cy="635"/>
                <wp:effectExtent l="0" t="37465" r="1905" b="38100"/>
                <wp:wrapNone/>
                <wp:docPr id="88" name="直接连接符 88"/>
                <wp:cNvGraphicFramePr/>
                <a:graphic xmlns:a="http://schemas.openxmlformats.org/drawingml/2006/main">
                  <a:graphicData uri="http://schemas.microsoft.com/office/word/2010/wordprocessingShape">
                    <wps:wsp>
                      <wps:cNvCnPr/>
                      <wps:spPr>
                        <a:xfrm>
                          <a:off x="0" y="0"/>
                          <a:ext cx="360045"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4.4pt;margin-top:3.55pt;height:0.05pt;width:28.35pt;z-index:251758592;mso-width-relative:page;mso-height-relative:page;" filled="f" stroked="t" coordsize="21600,21600" o:gfxdata="UEsDBAoAAAAAAIdO4kAAAAAAAAAAAAAAAAAEAAAAZHJzL1BLAwQUAAAACACHTuJAN7vKmNYAAAAH&#10;AQAADwAAAGRycy9kb3ducmV2LnhtbE3OP0/DMBAF8B2J72AdEhu1UyVNlMapChIMMCAKA6MbX5Oo&#10;8TnE7r9vzzHR8emd3v2q1dkN4ohT6D1pSGYKBFLjbU+thq/P54cCRIiGrBk8oYYLBljVtzeVKa0/&#10;0QceN7EVPEKhNBq6GMdSytB06EyY+RGJu52fnIkcp1bayZx43A1yrtRCOtMTf+jMiE8dNvvNwWnA&#10;dL1+W+TTy+PuO6rLz/trrhKj9f1dopYgIp7j/zH88ZkONZu2/kA2iEFDWhRMjxryBAT3WZplILac&#10;5yDrSl77619QSwMEFAAAAAgAh07iQMe+RXP8AQAA6wMAAA4AAABkcnMvZTJvRG9jLnhtbK1TzW4T&#10;MRC+I/EOlu9kNy2NqlU2PTSUC4JIwANMvN5dS/6Tx8kmL8ELIHGDE0fuvA3tYzD2hoS2QuqBPXjH&#10;ns+f5/vGnl/tjGZbGVA5W/PppORMWuEaZbuaf/xw8+KSM4xgG9DOyprvJfKrxfNn88FX8sz1Tjcy&#10;MCKxWA2+5n2MvioKFL00gBPnpaVk64KBSNPQFU2AgdiNLs7KclYMLjQ+OCERaXU5JvmBMTyF0LWt&#10;EnLpxMZIG0fWIDVEkoS98sgXudq2lSK+a1uUkemak9KYRzqE4nUai8Ucqi6A75U4lABPKeGBJgPK&#10;0qFHqiVEYJugHlEZJYJD18aJcKYYhWRHSMW0fODN+x68zFrIavRH0/H/0Yq321Vgqqn5JfXdgqGO&#10;337+8evT17ufX2i8/f6NUYZsGjxWhL62q3CYoV+FpHnXBpP+pIbtsrX7o7VyF5mgxfNZWb684ExQ&#10;anZ+kQiL004fML6WzrAU1Fwrm2RDBds3GEfoH0ha1pYNmYa6KIDuYEu9p9B40oG2y3vRadXcKK3T&#10;Dgzd+loHtoV0D/J3KOEeLB2yBOxHXE4lGFS9hOaVbVjcezLI0sPgqQQjG860pHeUooyMoPQJGYMC&#10;2+l/oMkBbcmIZO1oZorWrtlTTzY+qK4nN6a50pShO5BtO9zXdMn+nmem0xtd/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3u8qY1gAAAAcBAAAPAAAAAAAAAAEAIAAAACIAAABkcnMvZG93bnJldi54&#10;bWxQSwECFAAUAAAACACHTuJAx75Fc/wBAADrAwAADgAAAAAAAAABACAAAAAlAQAAZHJzL2Uyb0Rv&#10;Yy54bWxQSwUGAAAAAAYABgBZAQAAkwUAAAAA&#10;">
                <v:fill on="f" focussize="0,0"/>
                <v:stroke weight="0.5pt" color="#000000" joinstyle="round"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679744" behindDoc="0" locked="0" layoutInCell="1" allowOverlap="1">
                <wp:simplePos x="0" y="0"/>
                <wp:positionH relativeFrom="column">
                  <wp:posOffset>905510</wp:posOffset>
                </wp:positionH>
                <wp:positionV relativeFrom="paragraph">
                  <wp:posOffset>157480</wp:posOffset>
                </wp:positionV>
                <wp:extent cx="831850" cy="635000"/>
                <wp:effectExtent l="4445" t="5080" r="20955" b="7620"/>
                <wp:wrapNone/>
                <wp:docPr id="89" name="矩形 89"/>
                <wp:cNvGraphicFramePr/>
                <a:graphic xmlns:a="http://schemas.openxmlformats.org/drawingml/2006/main">
                  <a:graphicData uri="http://schemas.microsoft.com/office/word/2010/wordprocessingShape">
                    <wps:wsp>
                      <wps:cNvSpPr/>
                      <wps:spPr>
                        <a:xfrm>
                          <a:off x="0" y="0"/>
                          <a:ext cx="831850" cy="63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40" w:lineRule="exact"/>
                              <w:rPr>
                                <w:rFonts w:hint="eastAsia"/>
                                <w:sz w:val="13"/>
                                <w:szCs w:val="13"/>
                              </w:rPr>
                            </w:pPr>
                            <w:r>
                              <w:rPr>
                                <w:rFonts w:hint="eastAsia"/>
                                <w:sz w:val="13"/>
                                <w:szCs w:val="13"/>
                              </w:rPr>
                              <w:t>执行当事人15日内到指定银行缴纳罚款，在事后难以执行的以及特殊情况下当场收缴</w:t>
                            </w:r>
                          </w:p>
                        </w:txbxContent>
                      </wps:txbx>
                      <wps:bodyPr upright="1"/>
                    </wps:wsp>
                  </a:graphicData>
                </a:graphic>
              </wp:anchor>
            </w:drawing>
          </mc:Choice>
          <mc:Fallback>
            <w:pict>
              <v:rect id="_x0000_s1026" o:spid="_x0000_s1026" o:spt="1" style="position:absolute;left:0pt;margin-left:71.3pt;margin-top:12.4pt;height:50pt;width:65.5pt;z-index:251679744;mso-width-relative:page;mso-height-relative:page;" fillcolor="#FFFFFF" filled="t" stroked="t" coordsize="21600,21600" o:gfxdata="UEsDBAoAAAAAAIdO4kAAAAAAAAAAAAAAAAAEAAAAZHJzL1BLAwQUAAAACACHTuJA/DIv5dMAAAAK&#10;AQAADwAAAGRycy9kb3ducmV2LnhtbE1Pu07DMBTdkfgH6yKxUbtuVSDE6QAqEmObLmw38SUJxHYU&#10;O23g67mdYDwPnUe+nV0vTjTGLngDy4UCQb4OtvONgWO5u3sAERN6i33wZOCbImyL66scMxvOfk+n&#10;Q2oEh/iYoYE2pSGTMtYtOYyLMJBn7SOMDhPDsZF2xDOHu15qpTbSYee5ocWBnluqvw6TM1B1+og/&#10;+/JVucfdKr3N5ef0/mLM7c1SPYFINKc/M1zm83QoeFMVJm+j6Bmv9YatBvSaL7BB36+YqFi5MLLI&#10;5f8LxS9QSwMEFAAAAAgAh07iQFoBgoEFAgAAKgQAAA4AAABkcnMvZTJvRG9jLnhtbK1TS27bMBDd&#10;F+gdCO5ryQ4cOILlLOK6m6INkOYANElJBPgDh7bk0xTorofocYpeo0PKteN040W8kIfk8M17b4bL&#10;+8FospcBlLM1nU5KSqTlTijb1vT52+bDghKIzAqmnZU1PUig96v375a9r+TMdU4LGQiCWKh6X9Mu&#10;Rl8VBfBOGgYT56XFw8YFwyIuQ1uIwHpEN7qYleVt0bsgfHBcAuDuejykR8RwDaBrGsXl2vGdkTaO&#10;qEFqFlESdMoDXWW2TSN5/No0ICPRNUWlMX+xCMbb9C1WS1a1gflO8SMFdg2FV5oMUxaLnqDWLDKy&#10;C+o/KKN4cOCaOOHOFKOQ7AiqmJavvHnqmJdZC1oN/mQ6vB0s/7J/DESJmi7uKLHMYMf/fP/5+9cP&#10;ghvoTu+hwqQn/xiOK8AwSR2aYNI/iiBDdvRwclQOkXDcXNxMF3P0muPR7c28LLPjxfmyDxA/SWdI&#10;CmoasGHZR7b/DBELYuq/lFQLnFZio7TOi9BuH3Qge4bN3eRfYoxXLtK0JX1N7+azOfJgOLENTgqG&#10;xqNqsG2ud3EDXgIj5zPti7REbM2gGwnko3GejIoyucWqTjLx0QoSDx6NtfigaCJjpKBES3x/KcqZ&#10;kSl9TSaq0xZFpr6MnUhRHLYDwqRw68QBW7rzQbUdWjrNnqQTHKHsznHc04y+XGfQ8xNf/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8Mi/l0wAAAAoBAAAPAAAAAAAAAAEAIAAAACIAAABkcnMvZG93&#10;bnJldi54bWxQSwECFAAUAAAACACHTuJAWgGCgQUCAAAqBAAADgAAAAAAAAABACAAAAAiAQAAZHJz&#10;L2Uyb0RvYy54bWxQSwUGAAAAAAYABgBZAQAAmQUAAAAA&#10;">
                <v:fill on="t" focussize="0,0"/>
                <v:stroke color="#000000" joinstyle="miter"/>
                <v:imagedata o:title=""/>
                <o:lock v:ext="edit" aspectratio="f"/>
                <v:textbox>
                  <w:txbxContent>
                    <w:p>
                      <w:pPr>
                        <w:spacing w:line="140" w:lineRule="exact"/>
                        <w:rPr>
                          <w:rFonts w:hint="eastAsia"/>
                          <w:sz w:val="13"/>
                          <w:szCs w:val="13"/>
                        </w:rPr>
                      </w:pPr>
                      <w:r>
                        <w:rPr>
                          <w:rFonts w:hint="eastAsia"/>
                          <w:sz w:val="13"/>
                          <w:szCs w:val="13"/>
                        </w:rPr>
                        <w:t>执行当事人15日内到指定银行缴纳罚款，在事后难以执行的以及特殊情况下当场收缴</w:t>
                      </w:r>
                    </w:p>
                  </w:txbxContent>
                </v:textbox>
              </v:rect>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60640" behindDoc="0" locked="0" layoutInCell="1" allowOverlap="1">
                <wp:simplePos x="0" y="0"/>
                <wp:positionH relativeFrom="column">
                  <wp:posOffset>2604135</wp:posOffset>
                </wp:positionH>
                <wp:positionV relativeFrom="paragraph">
                  <wp:posOffset>121920</wp:posOffset>
                </wp:positionV>
                <wp:extent cx="1373505" cy="358140"/>
                <wp:effectExtent l="0" t="4445" r="17145" b="18415"/>
                <wp:wrapNone/>
                <wp:docPr id="90" name="直接连接符 90"/>
                <wp:cNvGraphicFramePr/>
                <a:graphic xmlns:a="http://schemas.openxmlformats.org/drawingml/2006/main">
                  <a:graphicData uri="http://schemas.microsoft.com/office/word/2010/wordprocessingShape">
                    <wps:wsp>
                      <wps:cNvCnPr/>
                      <wps:spPr>
                        <a:xfrm flipH="1">
                          <a:off x="0" y="0"/>
                          <a:ext cx="1373505" cy="3581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5.05pt;margin-top:9.6pt;height:28.2pt;width:108.15pt;z-index:251760640;mso-width-relative:page;mso-height-relative:page;" filled="f" stroked="t" coordsize="21600,21600" o:gfxdata="UEsDBAoAAAAAAIdO4kAAAAAAAAAAAAAAAAAEAAAAZHJzL1BLAwQUAAAACACHTuJAciaBHNkAAAAJ&#10;AQAADwAAAGRycy9kb3ducmV2LnhtbE2PMU/DMBCFdyT+g3VILFVrJyouDXE6IAELDBSkdnRjk0SJ&#10;z6nttOXfc0wwnt6n974rNxc3sJMNsfOoIFsIYBZrbzpsFHx+PM3vgcWk0ejBo1XwbSNsquurUhfG&#10;n/HdnrapYVSCsdAK2pTGgvNYt9bpuPCjRcq+fHA60RkaboI+U7kbeC6E5E53SAutHu1ja+t+OzkF&#10;x9d92O2f19L12K/8dJxeZm8zpW5vMvEALNlL+oPhV5/UoSKng5/QRDYoWGYiI5SCdQ6MAJnLJbCD&#10;gtWdBF6V/P8H1Q9QSwMEFAAAAAgAh07iQEf1nXkKAgAA+QMAAA4AAABkcnMvZTJvRG9jLnhtbK1T&#10;S44TMRDdI3EHy3vSnQkZhlY6s5gwsEAQCThAxZ9uS/7JdtLJJbgAEjtYsWTPbRiOQdkdMjAIaRb0&#10;wiq7yq/qvX5eXO6NJjsRonK2pdNJTYmwzHFlu5a+e3v96IKSmMBy0M6Klh5EpJfLhw8Wg2/Emeud&#10;5iIQBLGxGXxL+5R8U1WR9cJAnDgvLCalCwYSbkNX8QADohtdndX1eTW4wH1wTMSIp6sxSY+I4T6A&#10;TkrFxMqxrRE2jahBaEhIKfbKR7os00opWHotZRSJ6JYi01RWbILxJq/VcgFNF8D3ih1HgPuMcIeT&#10;AWWx6QlqBQnINqi/oIxiwUUn04Q5U41EiiLIYlrf0eZND14ULih19CfR4/+DZa9260AUb+lTlMSC&#10;wT9+8+Hr9/effnz7iOvNl88EMyjT4GOD1Vd2HY676Nchc97LYIjUyr9APxUVkBfZF5EPJ5HFPhGG&#10;h9PZk9m8nlPCMDebX0wfF/hqxMl4PsT0XDhDctBSrWwWARrYvYwJe2Ppr5J8rC0ZWnqOoIgJ6EiJ&#10;TsDQeGQVbVfuRqcVv1Za5xsxdJsrHcgOsivKlxki7h9luckKYj/WldTol14Af2Y5SQePcll8JjSP&#10;YASnRAt8VTlCQGgSKH1bmYIC2+l/VGN7bXGKLPQobY42jh/wD219UF2PakzLpDmDjigzH92bLff7&#10;viDdvtjl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ImgRzZAAAACQEAAA8AAAAAAAAAAQAgAAAA&#10;IgAAAGRycy9kb3ducmV2LnhtbFBLAQIUABQAAAAIAIdO4kBH9Z15CgIAAPkDAAAOAAAAAAAAAAEA&#10;IAAAACgBAABkcnMvZTJvRG9jLnhtbFBLBQYAAAAABgAGAFkBAACkBQ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59616" behindDoc="0" locked="0" layoutInCell="1" allowOverlap="1">
                <wp:simplePos x="0" y="0"/>
                <wp:positionH relativeFrom="column">
                  <wp:posOffset>3982720</wp:posOffset>
                </wp:positionH>
                <wp:positionV relativeFrom="paragraph">
                  <wp:posOffset>51435</wp:posOffset>
                </wp:positionV>
                <wp:extent cx="6350" cy="509270"/>
                <wp:effectExtent l="36830" t="0" r="33020" b="5080"/>
                <wp:wrapNone/>
                <wp:docPr id="91" name="直接连接符 91"/>
                <wp:cNvGraphicFramePr/>
                <a:graphic xmlns:a="http://schemas.openxmlformats.org/drawingml/2006/main">
                  <a:graphicData uri="http://schemas.microsoft.com/office/word/2010/wordprocessingShape">
                    <wps:wsp>
                      <wps:cNvCnPr/>
                      <wps:spPr>
                        <a:xfrm flipH="1">
                          <a:off x="0" y="0"/>
                          <a:ext cx="6350" cy="50927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3.6pt;margin-top:4.05pt;height:40.1pt;width:0.5pt;z-index:251759616;mso-width-relative:page;mso-height-relative:page;" filled="f" stroked="t" coordsize="21600,21600" o:gfxdata="UEsDBAoAAAAAAIdO4kAAAAAAAAAAAAAAAAAEAAAAZHJzL1BLAwQUAAAACACHTuJARekNK9cAAAAI&#10;AQAADwAAAGRycy9kb3ducmV2LnhtbE2PMU/DMBCFdyT+g3VILFXrJEhpGuJ0QAIWGChIdHTjI4kS&#10;n1Pbacu/55hg/PSe3n1XbS92FCf0oXekIF0lIJAaZ3pqFXy8Py4LECFqMnp0hAq+McC2vr6qdGnc&#10;md7wtIut4BEKpVbQxTiVUoamQ6vDyk1InH05b3Vk9K00Xp953I4yS5JcWt0TX+j0hA8dNsNutgqO&#10;L3v/uX/a5HagYe3m4/y8eF0odXuTJvcgIl7iXxl+9VkdanY6uJlMEKOCPFtnXFVQpCA4z7OC+cBc&#10;3IGsK/n/gfoHUEsDBBQAAAAIAIdO4kAe82DfBAIAAPYDAAAOAAAAZHJzL2Uyb0RvYy54bWytU0uO&#10;EzEQ3SNxB8t70knQDEwrnVlMGFggiAQcoOK2uy35J5eTTi7BBZDYwYole27DcAzK7pCBQUizoBeW&#10;7ap+Ve/V8+Jybw3byYjau4bPJlPOpBO+1a5r+Lu314+ecoYJXAvGO9nwg0R+uXz4YDGEWs59700r&#10;IyMQh/UQGt6nFOqqQtFLCzjxQToKKh8tJDrGrmojDIRuTTWfTs+rwcc2RC8kIt2uxiA/Isb7AHql&#10;tJArL7ZWujSiRmkgESXsdUC+LN0qJUV6rRTKxEzDiWkqKxWh/Sav1XIBdRch9FocW4D7tHCHkwXt&#10;qOgJagUJ2Dbqv6CsFtGjV2kivK1GIkURYjGb3tHmTQ9BFi4kNYaT6Pj/YMWr3Toy3Tb8YsaZA0sT&#10;v/nw9fv7Tz++faT15stnRhGSaQhYU/aVW8fjCcM6Zs57FS1TRocX5KeiAvFi+yLy4SSy3Ccm6PL8&#10;8RmJLyhwNr2YPykjqEaQDBYipufSW5Y3DTfaZQWght1LTFSYUn+l5Gvj2HDCBLKjIhsQvA1ECV1X&#10;/kVvdHutjcl/YOw2VyayHWRLlC/TI9w/0nKRFWA/5pXQaJZeQvvMtSwdAmnl6I3w3IKVLWdG0pPK&#10;OwKEOoE2t5kpanCd+Uc2lTeOusgqj7rm3ca3BxrPNkTd9aRGGUTJITuUno/WzX77/VyQbp/r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F6Q0r1wAAAAgBAAAPAAAAAAAAAAEAIAAAACIAAABkcnMv&#10;ZG93bnJldi54bWxQSwECFAAUAAAACACHTuJAHvNg3wQCAAD2AwAADgAAAAAAAAABACAAAAAmAQAA&#10;ZHJzL2Uyb0RvYy54bWxQSwUGAAAAAAYABgBZAQAAnAUAAAAA&#10;">
                <v:fill on="f" focussize="0,0"/>
                <v:stroke weight="0.5pt" color="#000000" joinstyle="round" endarrow="block"/>
                <v:imagedata o:title=""/>
                <o:lock v:ext="edit" aspectratio="f"/>
              </v:line>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73952" behindDoc="0" locked="0" layoutInCell="1" allowOverlap="1">
                <wp:simplePos x="0" y="0"/>
                <wp:positionH relativeFrom="column">
                  <wp:posOffset>2588260</wp:posOffset>
                </wp:positionH>
                <wp:positionV relativeFrom="paragraph">
                  <wp:posOffset>28575</wp:posOffset>
                </wp:positionV>
                <wp:extent cx="19685" cy="501650"/>
                <wp:effectExtent l="21590" t="0" r="34925" b="12700"/>
                <wp:wrapNone/>
                <wp:docPr id="92" name="直接连接符 92"/>
                <wp:cNvGraphicFramePr/>
                <a:graphic xmlns:a="http://schemas.openxmlformats.org/drawingml/2006/main">
                  <a:graphicData uri="http://schemas.microsoft.com/office/word/2010/wordprocessingShape">
                    <wps:wsp>
                      <wps:cNvCnPr/>
                      <wps:spPr>
                        <a:xfrm>
                          <a:off x="0" y="0"/>
                          <a:ext cx="19685" cy="5016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3.8pt;margin-top:2.25pt;height:39.5pt;width:1.55pt;z-index:251773952;mso-width-relative:page;mso-height-relative:page;" filled="f" stroked="t" coordsize="21600,21600" o:gfxdata="UEsDBAoAAAAAAIdO4kAAAAAAAAAAAAAAAAAEAAAAZHJzL1BLAwQUAAAACACHTuJAnRTbW9gAAAAI&#10;AQAADwAAAGRycy9kb3ducmV2LnhtbE2PzU7DMBCE70i8g7VI3KgdSJMqxKkKEhzgUFE4cHTjbRIR&#10;r4Pt/r09ywlus5rRzLf18uRGccAQB08aspkCgdR6O1Cn4eP96WYBIiZD1oyeUMMZIyyby4vaVNYf&#10;6Q0Pm9QJLqFYGQ19SlMlZWx7dCbO/ITE3s4HZxKfoZM2mCOXu1HeKlVIZwbihd5M+Nhj+7XZOw2Y&#10;r1avRRmeH3afSZ2/1y+lyozW11eZugeR8JT+wvCLz+jQMNPW78lGMWrIVVlwlMUcBPt5pkoQWw2L&#10;uznIppb/H2h+AFBLAwQUAAAACACHTuJA5RuqKwICAADtAwAADgAAAGRycy9lMm9Eb2MueG1srVPN&#10;jtMwEL4j8Q6W7zRtUavdqOketiwXBJWAB5g6TmLJf/K4TfsSvAASNzhx5M7bsPsYjJ3SsrtC2gM5&#10;OGPP+Jv5Ps8srvZGs50MqJyt+GQ05kxa4Wpl24p//HDz4oIzjGBr0M7Kih8k8qvl82eL3pdy6jqn&#10;axkYgVgse1/xLkZfFgWKThrAkfPSkrNxwUCkbWiLOkBP6EYX0/F4XvQu1D44IRHpdDU4+RExPAXQ&#10;NY0ScuXE1kgbB9QgNUSihJ3yyJe52qaRIr5rGpSR6YoT05hXSkL2Jq3FcgFlG8B3ShxLgKeU8ICT&#10;AWUp6QlqBRHYNqhHUEaJ4NA1cSScKQYiWRFiMRk/0OZ9B15mLiQ1+pPo+P9gxdvdOjBVV/xyypkF&#10;Qy9++/nHr09f735+ofX2+zdGHpKp91hS9LVdh+MO/TokzvsmmPQnNmyfpT2cpJX7yAQdTi7nFzPO&#10;BHlm48l8lpUvznd9wPhaOsOSUXGtbCIOJezeYKR8FPonJB1ry/qKz18SDhNAXdjQ65NpPDFB2+a7&#10;6LSqb5TW6QaGdnOtA9tB6oT8JVaEey8sJVkBdkNcdg090kmoX9maxYMniSyNBk8lGFlzpiVNUrII&#10;EMoISp8jY1BgW/2PaEqvLVWRxB3kTNbG1Qd6la0Pqu1IjUmuNHmoC3LNx45Nbfb3PiOdp3T5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J0U21vYAAAACAEAAA8AAAAAAAAAAQAgAAAAIgAAAGRycy9k&#10;b3ducmV2LnhtbFBLAQIUABQAAAAIAIdO4kDlG6orAgIAAO0DAAAOAAAAAAAAAAEAIAAAACcBAABk&#10;cnMvZTJvRG9jLnhtbFBLBQYAAAAABgAGAFkBAACbBQAAAAA=&#10;">
                <v:fill on="f" focussize="0,0"/>
                <v:stroke weight="0.5pt" color="#000000" joinstyle="round" endarrow="block"/>
                <v:imagedata o:title=""/>
                <o:lock v:ext="edit" aspectratio="f"/>
              </v:line>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683840" behindDoc="0" locked="0" layoutInCell="1" allowOverlap="1">
                <wp:simplePos x="0" y="0"/>
                <wp:positionH relativeFrom="column">
                  <wp:posOffset>3627120</wp:posOffset>
                </wp:positionH>
                <wp:positionV relativeFrom="paragraph">
                  <wp:posOffset>161925</wp:posOffset>
                </wp:positionV>
                <wp:extent cx="880745" cy="320675"/>
                <wp:effectExtent l="4445" t="4445" r="10160" b="17780"/>
                <wp:wrapNone/>
                <wp:docPr id="93" name="矩形 93"/>
                <wp:cNvGraphicFramePr/>
                <a:graphic xmlns:a="http://schemas.openxmlformats.org/drawingml/2006/main">
                  <a:graphicData uri="http://schemas.microsoft.com/office/word/2010/wordprocessingShape">
                    <wps:wsp>
                      <wps:cNvSpPr/>
                      <wps:spPr>
                        <a:xfrm>
                          <a:off x="0" y="0"/>
                          <a:ext cx="880745" cy="3206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160" w:lineRule="exact"/>
                              <w:rPr>
                                <w:rFonts w:hint="eastAsia"/>
                                <w:sz w:val="13"/>
                                <w:szCs w:val="13"/>
                              </w:rPr>
                            </w:pPr>
                            <w:r>
                              <w:rPr>
                                <w:rFonts w:hint="eastAsia"/>
                                <w:sz w:val="13"/>
                                <w:szCs w:val="13"/>
                              </w:rPr>
                              <w:t>组织听证（情节复杂或重大处罚）</w:t>
                            </w:r>
                          </w:p>
                        </w:txbxContent>
                      </wps:txbx>
                      <wps:bodyPr upright="1"/>
                    </wps:wsp>
                  </a:graphicData>
                </a:graphic>
              </wp:anchor>
            </w:drawing>
          </mc:Choice>
          <mc:Fallback>
            <w:pict>
              <v:rect id="_x0000_s1026" o:spid="_x0000_s1026" o:spt="1" style="position:absolute;left:0pt;margin-left:285.6pt;margin-top:12.75pt;height:25.25pt;width:69.35pt;z-index:251683840;mso-width-relative:page;mso-height-relative:page;" fillcolor="#FFFFFF" filled="t" stroked="t" coordsize="21600,21600" o:gfxdata="UEsDBAoAAAAAAIdO4kAAAAAAAAAAAAAAAAAEAAAAZHJzL1BLAwQUAAAACACHTuJAbp8SQdgAAAAJ&#10;AQAADwAAAGRycy9kb3ducmV2LnhtbE2PwU6DQBCG7ya+w2ZMvNldMLQFWXrQ1MRjSy/eBpgCys4S&#10;dmnRp3c96W0m8+Wf7893ixnEhSbXW9YQrRQI4to2PbcaTuX+YQvCeeQGB8uk4Ysc7Irbmxyzxl75&#10;QJejb0UIYZehhs77MZPS1R0ZdCs7Eofb2U4GfVinVjYTXkO4GWSs1Foa7Dl86HCk547qz+NsNFR9&#10;fMLvQ/mqTLp/9G9L+TG/v2h9fxepJxCeFv8Hw69+UIciOFV25saJQUOyieKAaoiTBEQANipNQVRh&#10;WCuQRS7/Nyh+AFBLAwQUAAAACACHTuJAoXax8QACAAAqBAAADgAAAGRycy9lMm9Eb2MueG1srVPN&#10;jtMwEL4j8Q6W7zRpl+6WqOkeKOWCYKWFB3BtJ7HkP3ncJn0aJG48BI+DeA3GTuj+wKEHcnBm7PE3&#10;830zXt8ORpOjDKCcrel8VlIiLXdC2bamXz7vXq0ogcisYNpZWdOTBHq7efli3ftKLlzntJCBIIiF&#10;qvc17WL0VVEA76RhMHNeWjxsXDAsohvaQgTWI7rRxaIsr4veBeGD4xIAd7fjIZ0QwyWArmkUl1vH&#10;D0baOKIGqVlEStApD3STq20ayeOnpgEZia4pMo15xSRo79NabNasagPzneJTCeySEp5xMkxZTHqG&#10;2rLIyCGov6CM4sGBa+KMO1OMRLIiyGJePtPmvmNeZi4oNfiz6PD/YPnH410gStT0zRUllhns+K+v&#10;33/++EZwA9XpPVQYdO/vwuQBmonq0AST/kiCDFnR01lROUTCcXO1Km9eLynheHS1KK9vlgmzeLjs&#10;A8T30hmSjJoGbFjWkR0/QBxD/4SkXOC0EjuldXZCu3+rAzkybO4ufxP6kzBtSY/0lotUB8OJbXBS&#10;0DQeWYNtc74nN+AxcJm/fwGnwrYMurGAjJDCWGVUlCFbnWTinRUknjwKa/FB0VSMkYISLfH9JStH&#10;Rqb0JZGonbYoYerL2IlkxWE/IEwy906csKUHH1TboaTzXHo6wRHK2k/jnmb0sZ9BH574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unxJB2AAAAAkBAAAPAAAAAAAAAAEAIAAAACIAAABkcnMvZG93&#10;bnJldi54bWxQSwECFAAUAAAACACHTuJAoXax8QACAAAqBAAADgAAAAAAAAABACAAAAAnAQAAZHJz&#10;L2Uyb0RvYy54bWxQSwUGAAAAAAYABgBZAQAAmQUAAAAA&#10;">
                <v:fill on="t" focussize="0,0"/>
                <v:stroke color="#000000" joinstyle="miter"/>
                <v:imagedata o:title=""/>
                <o:lock v:ext="edit" aspectratio="f"/>
                <v:textbox>
                  <w:txbxContent>
                    <w:p>
                      <w:pPr>
                        <w:spacing w:line="160" w:lineRule="exact"/>
                        <w:rPr>
                          <w:rFonts w:hint="eastAsia"/>
                          <w:sz w:val="13"/>
                          <w:szCs w:val="13"/>
                        </w:rPr>
                      </w:pPr>
                      <w:r>
                        <w:rPr>
                          <w:rFonts w:hint="eastAsia"/>
                          <w:sz w:val="13"/>
                          <w:szCs w:val="13"/>
                        </w:rPr>
                        <w:t>组织听证（情节复杂或重大处罚）</w:t>
                      </w:r>
                    </w:p>
                  </w:txbxContent>
                </v:textbox>
              </v:rect>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25824" behindDoc="0" locked="0" layoutInCell="1" allowOverlap="1">
                <wp:simplePos x="0" y="0"/>
                <wp:positionH relativeFrom="column">
                  <wp:posOffset>-44450</wp:posOffset>
                </wp:positionH>
                <wp:positionV relativeFrom="paragraph">
                  <wp:posOffset>48260</wp:posOffset>
                </wp:positionV>
                <wp:extent cx="635" cy="218440"/>
                <wp:effectExtent l="37465" t="0" r="38100" b="10160"/>
                <wp:wrapNone/>
                <wp:docPr id="94" name="直接连接符 94"/>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pt;margin-top:3.8pt;height:17.2pt;width:0.05pt;z-index:251725824;mso-width-relative:page;mso-height-relative:page;" filled="f" stroked="t" coordsize="21600,21600" o:gfxdata="UEsDBAoAAAAAAIdO4kAAAAAAAAAAAAAAAAAEAAAAZHJzL1BLAwQUAAAACACHTuJAmyGm/NYAAAAG&#10;AQAADwAAAGRycy9kb3ducmV2LnhtbE2PzU7DMBCE70i8g7VI3FI7VZXQkE1VkOAAB0Th0OM23iYR&#10;sR1s9+/tMSc4jmY08029OptRHNmHwVmEfKZAsG2dHmyH8PnxlN2BCJGsptFZRrhwgFVzfVVTpd3J&#10;vvNxEzuRSmyoCKGPcaqkDG3PhsLMTWyTt3feUEzSd1J7OqVyM8q5UoU0NNi00NPEjz23X5uDQeDF&#10;ev1alP75Yb+N6vL99lKqnBBvb3J1DyLyOf6F4Rc/oUOTmHbuYHUQI0JWpisRoSxAJDsrliB2CIu5&#10;AtnU8j9+8wNQSwMEFAAAAAgAh07iQPfOcl/9AQAA6wMAAA4AAABkcnMvZTJvRG9jLnhtbK1TS44T&#10;MRDdI3EHy3vSSQijoZXOLCYMGwSRgANUbHe3Jf/kcn6X4AJI7GDFkj23meEYlN0hgUFIs6AX7nJV&#10;+VW95/L8am8N26qI2ruGT0ZjzpQTXmrXNfz9u5snl5xhAifBeKcaflDIrxaPH813oVZT33sjVWQE&#10;4rDehYb3KYW6qlD0ygKOfFCOgq2PFhJtY1fJCDtCt6aajscX1c5HGaIXCpG8yyHIj4jxIYC+bbVQ&#10;Sy82Vrk0oEZlIBEl7HVAvijdtq0S6U3bokrMNJyYprJSEbLXea0Wc6i7CKHX4tgCPKSFe5wsaEdF&#10;T1BLSMA2Uf8FZbWIHn2bRsLbaiBSFCEWk/E9bd72EFThQlJjOImO/w9WvN6uItOy4c9nnDmwdON3&#10;H7/dfvj84/snWu++fmEUIZl2AWvKvnareNxhWMXMed9Gm//Ehu2LtIeTtGqfmCDnxdNnnAnyTyeX&#10;s1nRvTqfDBHTS+Uty0bDjXaZNtSwfYWJqlHqr5TsNo7tCiTdogCawZbunkwbiAe6rpxFb7S80cbk&#10;Exi79bWJbAt5DsqXORHuH2m5yBKwH/JKaJiQXoF84SRLh0ACOXoYPLdgleTMKHpH2SJAqBNoc85M&#10;UYPrzD+yqbxx1EWWdhAzW2svD3QnmxB115Mak9JpjtAMlJ6P85qH7Pd9QTq/0c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yGm/NYAAAAGAQAADwAAAAAAAAABACAAAAAiAAAAZHJzL2Rvd25yZXYu&#10;eG1sUEsBAhQAFAAAAAgAh07iQPfOcl/9AQAA6wMAAA4AAAAAAAAAAQAgAAAAJQEAAGRycy9lMm9E&#10;b2MueG1sUEsFBgAAAAAGAAYAWQEAAJQFAAAAAA==&#10;">
                <v:fill on="f" focussize="0,0"/>
                <v:stroke weight="0.5pt" color="#000000" joinstyle="round" endarrow="block"/>
                <v:imagedata o:title=""/>
                <o:lock v:ext="edit" aspectratio="f"/>
              </v:line>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47328" behindDoc="0" locked="0" layoutInCell="1" allowOverlap="1">
                <wp:simplePos x="0" y="0"/>
                <wp:positionH relativeFrom="column">
                  <wp:posOffset>2908935</wp:posOffset>
                </wp:positionH>
                <wp:positionV relativeFrom="paragraph">
                  <wp:posOffset>170815</wp:posOffset>
                </wp:positionV>
                <wp:extent cx="746125" cy="14605"/>
                <wp:effectExtent l="0" t="24765" r="15875" b="36830"/>
                <wp:wrapNone/>
                <wp:docPr id="95" name="直接连接符 95"/>
                <wp:cNvGraphicFramePr/>
                <a:graphic xmlns:a="http://schemas.openxmlformats.org/drawingml/2006/main">
                  <a:graphicData uri="http://schemas.microsoft.com/office/word/2010/wordprocessingShape">
                    <wps:wsp>
                      <wps:cNvCnPr/>
                      <wps:spPr>
                        <a:xfrm flipH="1">
                          <a:off x="0" y="0"/>
                          <a:ext cx="746125" cy="146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29.05pt;margin-top:13.45pt;height:1.15pt;width:58.75pt;z-index:251747328;mso-width-relative:page;mso-height-relative:page;" filled="f" stroked="t" coordsize="21600,21600" o:gfxdata="UEsDBAoAAAAAAIdO4kAAAAAAAAAAAAAAAAAEAAAAZHJzL1BLAwQUAAAACACHTuJAqgl/jdoAAAAJ&#10;AQAADwAAAGRycy9kb3ducmV2LnhtbE2PwU6DQBCG7ya+w2ZMvDR2gQgtyNKDiXrRQ6uJPW7ZEQjs&#10;LGWXtr6940mPM/Pln+8vNxc7iBNOvnOkIF5GIJBqZzpqFHy8P92tQfigyejBESr4Rg+b6vqq1IVx&#10;Z9riaRcawSHkC62gDWEspPR1i1b7pRuR+PblJqsDj1MjzaTPHG4HmURRJq3uiD+0esTHFut+N1sF&#10;x9f99Ll/zjPbU79y83F+WbwtlLq9iaMHEAEv4Q+GX31Wh4qdDm4m48Wg4D5dx4wqSLIcBAPpKs1A&#10;HHiRJyCrUv5vUP0AUEsDBBQAAAAIAIdO4kAbZKNBCgIAAPcDAAAOAAAAZHJzL2Uyb0RvYy54bWyt&#10;U0uOEzEQ3SNxB8t70p0wE6CVziwmDCwQRAIOUPGn25J/sp10cgkugMQOVixnz20YjkHZHTIwCGkW&#10;9MIqu6pf1Xt+XlzsjSY7EaJytqXTSU2JsMxxZbuWvn939egpJTGB5aCdFS09iEgvlg8fLAbfiJnr&#10;neYiEASxsRl8S/uUfFNVkfXCQJw4LywmpQsGEm5DV/EAA6IbXc3qel4NLnAfHBMx4ulqTNIjYrgP&#10;oJNSMbFybGuETSNqEBoSUoq98pEuy7RSCpbeSBlFIrqlyDSVFZtgvMlrtVxA0wXwvWLHEeA+I9zh&#10;ZEBZbHqCWkECsg3qLyijWHDRyTRhzlQjkaIIspjWd7R524MXhQtKHf1J9Pj/YNnr3ToQxVv67JwS&#10;CwZv/Obj9fcPn398+4TrzdcvBDMo0+Bjg9WXdh2Ou+jXIXPey2CI1Mq/RD8VFZAX2ReRDyeRxT4R&#10;hodPzubTGfZimJqezesCXo0oGc2HmF4IZ0gOWqqVzRJAA7tXMWFnLP1Vko+1JUNL54/P8UYZoB8l&#10;+gBD45FTtF35Nzqt+JXSOv8RQ7e51IHsIHuifJkf4v5RlpusIPZjXUmNbukF8OeWk3TwKJbFR0Lz&#10;CEZwSrTAN5UjBIQmgdK3lSkosJ3+RzW21xanyDKPwuZo4/gB72frg+p6VGNaJs0Z9EOZ+ejdbLjf&#10;9wXp9r0u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qCX+N2gAAAAkBAAAPAAAAAAAAAAEAIAAA&#10;ACIAAABkcnMvZG93bnJldi54bWxQSwECFAAUAAAACACHTuJAG2SjQQoCAAD3AwAADgAAAAAAAAAB&#10;ACAAAAApAQAAZHJzL2Uyb0RvYy54bWxQSwUGAAAAAAYABgBZAQAApQUAAAAA&#10;">
                <v:fill on="f" focussize="0,0"/>
                <v:stroke weight="0.5pt" color="#000000" joinstyle="round"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686912" behindDoc="0" locked="0" layoutInCell="1" allowOverlap="1">
                <wp:simplePos x="0" y="0"/>
                <wp:positionH relativeFrom="column">
                  <wp:posOffset>2314575</wp:posOffset>
                </wp:positionH>
                <wp:positionV relativeFrom="paragraph">
                  <wp:posOffset>105410</wp:posOffset>
                </wp:positionV>
                <wp:extent cx="638810" cy="262255"/>
                <wp:effectExtent l="4445" t="5080" r="23495" b="18415"/>
                <wp:wrapNone/>
                <wp:docPr id="96" name="矩形 96"/>
                <wp:cNvGraphicFramePr/>
                <a:graphic xmlns:a="http://schemas.openxmlformats.org/drawingml/2006/main">
                  <a:graphicData uri="http://schemas.microsoft.com/office/word/2010/wordprocessingShape">
                    <wps:wsp>
                      <wps:cNvSpPr/>
                      <wps:spPr>
                        <a:xfrm>
                          <a:off x="0" y="0"/>
                          <a:ext cx="638810" cy="2622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 w:val="17"/>
                              </w:rPr>
                            </w:pPr>
                            <w:r>
                              <w:rPr>
                                <w:rFonts w:hint="eastAsia"/>
                                <w:sz w:val="17"/>
                              </w:rPr>
                              <w:t>集体讨论</w:t>
                            </w:r>
                          </w:p>
                        </w:txbxContent>
                      </wps:txbx>
                      <wps:bodyPr upright="1"/>
                    </wps:wsp>
                  </a:graphicData>
                </a:graphic>
              </wp:anchor>
            </w:drawing>
          </mc:Choice>
          <mc:Fallback>
            <w:pict>
              <v:rect id="_x0000_s1026" o:spid="_x0000_s1026" o:spt="1" style="position:absolute;left:0pt;margin-left:182.25pt;margin-top:8.3pt;height:20.65pt;width:50.3pt;z-index:251686912;mso-width-relative:page;mso-height-relative:page;" fillcolor="#FFFFFF" filled="t" stroked="t" coordsize="21600,21600" o:gfxdata="UEsDBAoAAAAAAIdO4kAAAAAAAAAAAAAAAAAEAAAAZHJzL1BLAwQUAAAACACHTuJA+8+KNNgAAAAJ&#10;AQAADwAAAGRycy9kb3ducmV2LnhtbE2PMU/DMBCFdyT+g3VIbNRO25g2xOkAKhJjmy5sl9hNAvE5&#10;ip028OsxE4yn9+m97/LdbHt2MaPvHClIFgKYodrpjhoFp3L/sAHmA5LG3pFR8GU87Irbmxwz7a50&#10;MJdjaFgsIZ+hgjaEIePc162x6BduMBSzsxsthniODdcjXmO57flSCMktdhQXWhzMc2vqz+NkFVTd&#10;8oTfh/JV2O1+Fd7m8mN6f1Hq/i4RT8CCmcMfDL/6UR2K6FS5ibRnvYKVXKcRjYGUwCKwlmkCrFKQ&#10;Pm6BFzn//0HxA1BLAwQUAAAACACHTuJAvuJd7QACAAAqBAAADgAAAGRycy9lMm9Eb2MueG1srVNN&#10;rtMwEN4jcQfLe5o0qFWJmr7FK2WD4EkPDuDaTmLJf/K4TXoaJHYcguMgrsHYKX0/sOjiZeHM2ONv&#10;5vtmvL4ZjSZHGUA529D5rKREWu6Esl1Dv37ZvVlRApFZwbSzsqEnCfRm8/rVevC1rFzvtJCBIIiF&#10;evAN7WP0dVEA76VhMHNeWjxsXTAsohu6QgQ2ILrRRVWWy2JwQfjguATA3e10SM+I4RpA17aKy63j&#10;ByNtnFCD1CwiJeiVB7rJ1bat5PFz24KMRDcUmca8YhK092ktNmtWd4H5XvFzCeyaEp5xMkxZTHqB&#10;2rLIyCGof6CM4sGBa+OMO1NMRLIiyGJePtPmvmdeZi4oNfiL6PBysPzT8S4QJRr6bkmJZQY7/vvb&#10;j18/vxPcQHUGDzUG3fu7cPYAzUR1bINJfyRBxqzo6aKoHCPhuLl8u1rNUWuOR9WyqhaLhFk8XPYB&#10;4gfpDElGQwM2LOvIjh8hTqF/Q1IucFqJndI6O6Hb3+pAjgybu8vfGf1JmLZkQHqLaoF1MJzYFicF&#10;TeORNdgu53tyAx4Dl/n7H3AqbMugnwrICCmM1UZFGbLVSybeW0HiyaOwFh8UTcUYKSjREt9fsnJk&#10;ZEpfE4naaYsSpr5MnUhWHPcjwiRz78QJW3rwQXU9SjrPpacTHKGs/Xnc04w+9jPowxPf/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7z4o02AAAAAkBAAAPAAAAAAAAAAEAIAAAACIAAABkcnMvZG93&#10;bnJldi54bWxQSwECFAAUAAAACACHTuJAvuJd7QACAAAqBAAADgAAAAAAAAABACAAAAAnAQAAZHJz&#10;L2Uyb0RvYy54bWxQSwUGAAAAAAYABgBZAQAAmQUAAAAA&#10;">
                <v:fill on="t" focussize="0,0"/>
                <v:stroke color="#000000" joinstyle="miter"/>
                <v:imagedata o:title=""/>
                <o:lock v:ext="edit" aspectratio="f"/>
                <v:textbox>
                  <w:txbxContent>
                    <w:p>
                      <w:pPr>
                        <w:jc w:val="center"/>
                        <w:rPr>
                          <w:rFonts w:hint="eastAsia"/>
                          <w:sz w:val="17"/>
                        </w:rPr>
                      </w:pPr>
                      <w:r>
                        <w:rPr>
                          <w:rFonts w:hint="eastAsia"/>
                          <w:sz w:val="17"/>
                        </w:rPr>
                        <w:t>集体讨论</w:t>
                      </w:r>
                    </w:p>
                  </w:txbxContent>
                </v:textbox>
              </v:rect>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28896" behindDoc="0" locked="0" layoutInCell="1" allowOverlap="1">
                <wp:simplePos x="0" y="0"/>
                <wp:positionH relativeFrom="column">
                  <wp:posOffset>1320165</wp:posOffset>
                </wp:positionH>
                <wp:positionV relativeFrom="paragraph">
                  <wp:posOffset>12700</wp:posOffset>
                </wp:positionV>
                <wp:extent cx="635" cy="177165"/>
                <wp:effectExtent l="37465" t="0" r="38100" b="13335"/>
                <wp:wrapNone/>
                <wp:docPr id="97" name="直接连接符 97"/>
                <wp:cNvGraphicFramePr/>
                <a:graphic xmlns:a="http://schemas.openxmlformats.org/drawingml/2006/main">
                  <a:graphicData uri="http://schemas.microsoft.com/office/word/2010/wordprocessingShape">
                    <wps:wsp>
                      <wps:cNvCnPr/>
                      <wps:spPr>
                        <a:xfrm>
                          <a:off x="0" y="0"/>
                          <a:ext cx="635" cy="17716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3.95pt;margin-top:1pt;height:13.95pt;width:0.05pt;z-index:251728896;mso-width-relative:page;mso-height-relative:page;" filled="f" stroked="t" coordsize="21600,21600" o:gfxdata="UEsDBAoAAAAAAIdO4kAAAAAAAAAAAAAAAAAEAAAAZHJzL1BLAwQUAAAACACHTuJA50cugdYAAAAI&#10;AQAADwAAAGRycy9kb3ducmV2LnhtbE2PzU7DMBCE70i8g7VI3KidCDVNiFMVJDjAAVE4cHTjbRIR&#10;r4Pt/r092xO9fasZzc7Uy6MbxR5DHDxpyGYKBFLr7UCdhq/P57sFiJgMWTN6Qg0njLBsrq9qU1l/&#10;oA/cr1MnOIRiZTT0KU2VlLHt0Zk48xMSa1sfnEl8hk7aYA4c7kaZKzWXzgzEH3oz4VOP7c965zTg&#10;/Wr1Ni/Cy+P2O6nT7/troTKj9e1Nph5AJDymfzOc63N1aLjTxu/IRjFqyFVRsvUMIFjP1YJhw1CW&#10;IJtaXg5o/gBQSwMEFAAAAAgAh07iQB4Vvtz8AQAA6wMAAA4AAABkcnMvZTJvRG9jLnhtbK1TzY7T&#10;MBC+I/EOlu807aJtIWq6hy3LBUEl4AGmjpNY8p88btO+BC+AxA1OHLnzNrs8BmMntLAIaQ/k4Iw9&#10;nz/P93m8vDoYzfYyoHK24rPJlDNphauVbSv+/t3Nk2ecYQRbg3ZWVvwokV+tHj9a9r6UF65zupaB&#10;EYnFsvcV72L0ZVGg6KQBnDgvLSUbFwxEmoa2qAP0xG50cTGdzovehdoHJyQira6HJB8Zw0MIXdMo&#10;IddO7Iy0cWANUkMkSdgpj3yVq20aKeKbpkEZma44KY15pEMo3qaxWC2hbAP4TomxBHhICfc0GVCW&#10;Dj1RrSEC2wX1F5VRIjh0TZwIZ4pBSHaEVMym97x524GXWQtZjf5kOv4/WvF6vwlM1RV/vuDMgqEb&#10;v/v47fbD5x/fP9F49/ULowzZ1HssCX1tN2Gcod+EpPnQBJP+pIYdsrXHk7XyEJmgxfnTS84Erc8W&#10;i9n8MhEW550+YHwpnWEpqLhWNsmGEvavMA7QX5C0rC3rMyXdogDqwYbunkLjSQfaNu9Fp1V9o7RO&#10;OzC022sd2B5SH+RvLOEPWDpkDdgNuJxKMCg7CfULW7N49GSQpYfBUwlG1pxpSe8oRRkZQekzMgYF&#10;ttX/QJMD2pIRydrBzBRtXX2kO9n5oNqO3JjlSlOGeiDbNvZrarLf55np/EZ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nRy6B1gAAAAgBAAAPAAAAAAAAAAEAIAAAACIAAABkcnMvZG93bnJldi54&#10;bWxQSwECFAAUAAAACACHTuJAHhW+3PwBAADrAwAADgAAAAAAAAABACAAAAAlAQAAZHJzL2Uyb0Rv&#10;Yy54bWxQSwUGAAAAAAYABgBZAQAAkwUAAAAA&#10;">
                <v:fill on="f" focussize="0,0"/>
                <v:stroke weight="0.5pt" color="#000000" joinstyle="round"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62230</wp:posOffset>
                </wp:positionV>
                <wp:extent cx="902335" cy="334010"/>
                <wp:effectExtent l="4445" t="4445" r="7620" b="23495"/>
                <wp:wrapNone/>
                <wp:docPr id="98" name="矩形 98"/>
                <wp:cNvGraphicFramePr/>
                <a:graphic xmlns:a="http://schemas.openxmlformats.org/drawingml/2006/main">
                  <a:graphicData uri="http://schemas.microsoft.com/office/word/2010/wordprocessingShape">
                    <wps:wsp>
                      <wps:cNvSpPr/>
                      <wps:spPr>
                        <a:xfrm>
                          <a:off x="0" y="0"/>
                          <a:ext cx="902335" cy="334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执行</w:t>
                            </w:r>
                          </w:p>
                        </w:txbxContent>
                      </wps:txbx>
                      <wps:bodyPr upright="1"/>
                    </wps:wsp>
                  </a:graphicData>
                </a:graphic>
              </wp:anchor>
            </w:drawing>
          </mc:Choice>
          <mc:Fallback>
            <w:pict>
              <v:rect id="_x0000_s1026" o:spid="_x0000_s1026" o:spt="1" style="position:absolute;left:0pt;margin-left:-36pt;margin-top:4.9pt;height:26.3pt;width:71.05pt;z-index:251678720;mso-width-relative:page;mso-height-relative:page;" fillcolor="#FFFFFF" filled="t" stroked="t" coordsize="21600,21600" o:gfxdata="UEsDBAoAAAAAAIdO4kAAAAAAAAAAAAAAAAAEAAAAZHJzL1BLAwQUAAAACACHTuJAmiKsq9YAAAAH&#10;AQAADwAAAGRycy9kb3ducmV2LnhtbE2PMU/DMBSEdyT+g/WQ2Fo7AbU0zUsHUJEY23Rhe4kfSUps&#10;R7HTBn49ZoLxdKe77/LdbHpx4dF3ziIkSwWCbe10ZxuEU7lfPIHwgaym3llG+GIPu+L2JqdMu6s9&#10;8OUYGhFLrM8IoQ1hyKT0dcuG/NINbKP34UZDIcqxkXqkayw3vUyVWklDnY0LLQ383HL9eZwMQtWl&#10;J/o+lK/KbPYP4W0uz9P7C+L9XaK2IALP4S8Mv/gRHYrIVLnJai96hMU6jV8CwiY+iP5aJSAqhFX6&#10;CLLI5X/+4gdQSwMEFAAAAAgAh07iQPnDpJf+AQAAKgQAAA4AAABkcnMvZTJvRG9jLnhtbK1TS44T&#10;MRDdI3EHy3vSnYRBTCudWRDCBsFIMxzA8afbkn9yOenOaZDYcQiOg7gGZXfIfGCRBb1wl+3y83uv&#10;yqub0RpykBG0dy2dz2pKpONeaNe19Mv99tVbSiAxJ5jxTrb0KIHerF++WA2hkQvfeyNkJAjioBlC&#10;S/uUQlNVwHtpGcx8kA43lY+WJZzGrhKRDYhuTbWo6zfV4KMI0XMJgKubaZOeEOMlgF4pzeXG872V&#10;Lk2oURqWUBL0OgBdF7ZKSZ4+KwUyEdNSVJrKiJdgvMtjtV6xposs9JqfKLBLKDzTZJl2eOkZasMS&#10;I/uo/4KymkcPXqUZ97aahBRHUMW8fubNXc+CLFrQaghn0+H/wfJPh9tItGjpNdbdMYsV//X1+88f&#10;3wguoDtDgAaT7sJtPM0Awyx1VNHmP4ogY3H0eHZUjolwXLyuF8vlFSUct5bL1ygxY1YPh0OE9EF6&#10;S3LQ0ogFKz6yw0dIU+qflHwXeKPFVhtTJrHbvTORHBgWd1u+E/qTNOPIgEyuFpkHw45V2CkY2oCq&#10;wXXlvicn4DFwXb5/AWdiGwb9RKAg5DTWWJ1kLFEvmXjvBEnHgMY6fFA0k7FSUGIkvr8clczEtLkk&#10;E70zDi3MdZkqkaM07kaEyeHOiyOWdB+i7nq0dF6o5x1soeL9qd1zjz6eF9CHJ7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oirKvWAAAABwEAAA8AAAAAAAAAAQAgAAAAIgAAAGRycy9kb3ducmV2&#10;LnhtbFBLAQIUABQAAAAIAIdO4kD5w6SX/gEAACoEAAAOAAAAAAAAAAEAIAAAACUBAABkcnMvZTJv&#10;RG9jLnhtbFBLBQYAAAAABgAGAFkBAACVBQAAAAA=&#10;">
                <v:fill on="t" focussize="0,0"/>
                <v:stroke color="#000000" joinstyle="miter"/>
                <v:imagedata o:title=""/>
                <o:lock v:ext="edit" aspectratio="f"/>
                <v:textbox>
                  <w:txbxContent>
                    <w:p>
                      <w:pPr>
                        <w:jc w:val="center"/>
                        <w:rPr>
                          <w:rFonts w:hint="eastAsia"/>
                          <w:szCs w:val="21"/>
                        </w:rPr>
                      </w:pPr>
                      <w:r>
                        <w:rPr>
                          <w:rFonts w:hint="eastAsia"/>
                          <w:szCs w:val="21"/>
                        </w:rPr>
                        <w:t>执行</w:t>
                      </w:r>
                    </w:p>
                  </w:txbxContent>
                </v:textbox>
              </v:rect>
            </w:pict>
          </mc:Fallback>
        </mc:AlternateContent>
      </w:r>
      <w:r>
        <w:rPr>
          <w:rFonts w:hint="eastAsia"/>
          <w:lang w:val="zh-CN" w:eastAsia="zh-CN"/>
        </w:rPr>
        <mc:AlternateContent>
          <mc:Choice Requires="wps">
            <w:drawing>
              <wp:anchor distT="0" distB="0" distL="114300" distR="114300" simplePos="0" relativeHeight="251699200" behindDoc="0" locked="0" layoutInCell="1" allowOverlap="1">
                <wp:simplePos x="0" y="0"/>
                <wp:positionH relativeFrom="column">
                  <wp:posOffset>4977130</wp:posOffset>
                </wp:positionH>
                <wp:positionV relativeFrom="paragraph">
                  <wp:posOffset>120015</wp:posOffset>
                </wp:positionV>
                <wp:extent cx="861695" cy="189865"/>
                <wp:effectExtent l="4445" t="4445" r="10160" b="15240"/>
                <wp:wrapNone/>
                <wp:docPr id="99" name="矩形 99"/>
                <wp:cNvGraphicFramePr/>
                <a:graphic xmlns:a="http://schemas.openxmlformats.org/drawingml/2006/main">
                  <a:graphicData uri="http://schemas.microsoft.com/office/word/2010/wordprocessingShape">
                    <wps:wsp>
                      <wps:cNvSpPr/>
                      <wps:spPr>
                        <a:xfrm>
                          <a:off x="0" y="0"/>
                          <a:ext cx="861695" cy="18986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160" w:lineRule="exact"/>
                              <w:jc w:val="center"/>
                              <w:rPr>
                                <w:rFonts w:hint="eastAsia"/>
                                <w:sz w:val="15"/>
                              </w:rPr>
                            </w:pPr>
                            <w:r>
                              <w:rPr>
                                <w:rFonts w:hint="eastAsia"/>
                                <w:sz w:val="15"/>
                              </w:rPr>
                              <w:t>当事人质证辩论</w:t>
                            </w:r>
                          </w:p>
                          <w:p/>
                        </w:txbxContent>
                      </wps:txbx>
                      <wps:bodyPr upright="1"/>
                    </wps:wsp>
                  </a:graphicData>
                </a:graphic>
              </wp:anchor>
            </w:drawing>
          </mc:Choice>
          <mc:Fallback>
            <w:pict>
              <v:rect id="_x0000_s1026" o:spid="_x0000_s1026" o:spt="1" style="position:absolute;left:0pt;margin-left:391.9pt;margin-top:9.45pt;height:14.95pt;width:67.85pt;z-index:251699200;mso-width-relative:page;mso-height-relative:page;" fillcolor="#FFFFFF" filled="t" stroked="t" coordsize="21600,21600" o:gfxdata="UEsDBAoAAAAAAIdO4kAAAAAAAAAAAAAAAAAEAAAAZHJzL1BLAwQUAAAACACHTuJAlZ1TfdkAAAAJ&#10;AQAADwAAAGRycy9kb3ducmV2LnhtbE2PQU+DQBSE7yb+h80z8WLahWp1QZYeSDwSY9XG4xZeAWXf&#10;UvZR6r93PelxMpOZb7LN2fbihKPvHGmIlxEIpMrVHTUa3l6fFgqEZ0O16R2hhm/0sMkvLzKT1m6m&#10;FzxtuRGhhHxqNLTMQyqlr1q0xi/dgBS8gxut4SDHRtajmUO57eUqiu6lNR2FhdYMWLRYfW0nq+HA&#10;6938/jwdh+NHcdNwWX4Wq1Lr66s4egTBeOa/MPziB3TIA9PeTVR70Wt4ULcBnYOhEhAhkMTJGsRe&#10;w51SIPNM/n+Q/wBQSwMEFAAAAAgAh07iQPFnR4L/AQAAKQQAAA4AAABkcnMvZTJvRG9jLnhtbK1T&#10;S67TMBSdI7EHy3OaplKrNmr6BpQyQfCkBwtwbSex5J983SZdDRIzFsFyENvg2gl9Hxh0QAbOsX19&#10;fM+519u7wWhylgGUszUtZ3NKpOVOKNvW9Mvnw5s1JRCZFUw7K2t6kUDvdq9fbXtfyYXrnBYyECSx&#10;UPW+pl2MvioK4J00DGbOS4ubjQuGRZyGthCB9chudLGYz1dF74LwwXEJgKv7cZNOjOEWQtc0isu9&#10;4ycjbRxZg9QsoiTolAe6y9k2jeTxU9OAjETXFJXGPOIliI9pLHZbVrWB+U7xKQV2SwovNBmmLF56&#10;pdqzyMgpqL+ojOLBgWvijDtTjEKyI6iinL/w5qFjXmYtaDX4q+nw/2j5x/N9IErUdLOhxDKDFf/1&#10;9fvPH98ILqA7vYcKgx78fZhmgDBJHZpg0h9FkCE7erk6KodIOC6uV+Vqs6SE41a53qxXy8RZPB72&#10;AeJ76QxJoKYBC5Z9ZOcPEMfQPyHpLnBaiYPSOk9Ce3yrAzkzLO4hfxP7szBtSY/ylouUB8OObbBT&#10;EBqPqsG2+b5nJ+Ap8Tx//yJOie0ZdGMCAlGKYpVRUYaMOsnEOytIvHj01eJ7oikXIwUlWuLzSyhH&#10;Rqb0LZFonbboYCrLWIiE4nAckCbBoxMXrOjJB9V26GiZM0872EHZ+qnbU4s+nWfSxxe++w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VnVN92QAAAAkBAAAPAAAAAAAAAAEAIAAAACIAAABkcnMvZG93&#10;bnJldi54bWxQSwECFAAUAAAACACHTuJA8WdHgv8BAAApBAAADgAAAAAAAAABACAAAAAoAQAAZHJz&#10;L2Uyb0RvYy54bWxQSwUGAAAAAAYABgBZAQAAmQUAAAAA&#10;">
                <v:fill on="t" focussize="0,0"/>
                <v:stroke color="#000000" joinstyle="miter" dashstyle="dash"/>
                <v:imagedata o:title=""/>
                <o:lock v:ext="edit" aspectratio="f"/>
                <v:textbox>
                  <w:txbxContent>
                    <w:p>
                      <w:pPr>
                        <w:spacing w:line="160" w:lineRule="exact"/>
                        <w:jc w:val="center"/>
                        <w:rPr>
                          <w:rFonts w:hint="eastAsia"/>
                          <w:sz w:val="15"/>
                        </w:rPr>
                      </w:pPr>
                      <w:r>
                        <w:rPr>
                          <w:rFonts w:hint="eastAsia"/>
                          <w:sz w:val="15"/>
                        </w:rPr>
                        <w:t>当事人质证辩论</w:t>
                      </w:r>
                    </w:p>
                    <w:p/>
                  </w:txbxContent>
                </v:textbox>
              </v:rect>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29920" behindDoc="0" locked="0" layoutInCell="1" allowOverlap="1">
                <wp:simplePos x="0" y="0"/>
                <wp:positionH relativeFrom="column">
                  <wp:posOffset>2610485</wp:posOffset>
                </wp:positionH>
                <wp:positionV relativeFrom="paragraph">
                  <wp:posOffset>188595</wp:posOffset>
                </wp:positionV>
                <wp:extent cx="8255" cy="300355"/>
                <wp:effectExtent l="36195" t="0" r="31750" b="4445"/>
                <wp:wrapNone/>
                <wp:docPr id="100" name="直接连接符 100"/>
                <wp:cNvGraphicFramePr/>
                <a:graphic xmlns:a="http://schemas.openxmlformats.org/drawingml/2006/main">
                  <a:graphicData uri="http://schemas.microsoft.com/office/word/2010/wordprocessingShape">
                    <wps:wsp>
                      <wps:cNvCnPr/>
                      <wps:spPr>
                        <a:xfrm flipH="1">
                          <a:off x="0" y="0"/>
                          <a:ext cx="8255" cy="30035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5.55pt;margin-top:14.85pt;height:23.65pt;width:0.65pt;z-index:251729920;mso-width-relative:page;mso-height-relative:page;" filled="f" stroked="t" coordsize="21600,21600" o:gfxdata="UEsDBAoAAAAAAIdO4kAAAAAAAAAAAAAAAAAEAAAAZHJzL1BLAwQUAAAACACHTuJAzKbT09kAAAAJ&#10;AQAADwAAAGRycy9kb3ducmV2LnhtbE2PMU/DMBCFdyT+g3VILBW1HUUNDXE6IAELDBQkOrrxkUSJ&#10;z6nttOXfYyY6nt6n976rNmc7siP60DtSIJcCGFLjTE+tgs+Pp7t7YCFqMnp0hAp+MMCmvr6qdGnc&#10;id7xuI0tSyUUSq2gi3EqOQ9Nh1aHpZuQUvbtvNUxnb7lxutTKrcjz4RYcat7SgudnvCxw2bYzlbB&#10;4XXnv3bP65UdaCjcfJhfFm8LpW5vpHgAFvEc/2H400/qUCenvZvJBDYqyKWUCVWQrQtgCchllgPb&#10;KygKAbyu+OUH9S9QSwMEFAAAAAgAh07iQPVLwLsFAgAA+AMAAA4AAABkcnMvZTJvRG9jLnhtbK1T&#10;S44TMRDdI3EHy3vSnUQZjVrpzGLCwAJBJOAAFX+6Lfkn20knl+ACSOxgxZI9t2HmGJTdIQODkGaB&#10;F1bZ9fxc77m8vDoYTfYiROVsS6eTmhJhmePKdi19/+7m2SUlMYHloJ0VLT2KSK9WT58sB9+Imeud&#10;5iIQJLGxGXxL+5R8U1WR9cJAnDgvLCalCwYSLkNX8QADshtdzer6ohpc4D44JmLE3fWYpCfG8BhC&#10;J6ViYu3YzgibRtYgNCSUFHvlI12VaqUULL2RMopEdEtRaSozXoLxNs/VaglNF8D3ip1KgMeU8ECT&#10;AWXx0jPVGhKQXVB/URnFgotOpglzphqFFEdQxbR+4M3bHrwoWtDq6M+mx/9Hy17vN4Eojp1QoycW&#10;DD757cdvPz58vvv+Cefbr19ITqFRg48N4q/tJpxW0W9CVn2QwRCplX+JPMUHVEYOxebj2WZxSITh&#10;5uVssaCEYWJe13OMka0aSTKZDzG9EM6QHLRUK5s9gAb2r2Iaob8geVtbMrT0Yr7A8hlgQ0psBAyN&#10;R1HRduVsdFrxG6V1PhFDt73WgewhN0UZpxL+gOVL1hD7EVdSGQZNL4A/t5yko0ezLP4SmkswglOi&#10;BX6qHBVkAqXvkSkosJ3+Bxod0BaNyC6PvuZo6/gRH2jng+p6dGNaKs0ZbIhi26l5c8f9vi5M9x92&#10;9R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ptPT2QAAAAkBAAAPAAAAAAAAAAEAIAAAACIAAABk&#10;cnMvZG93bnJldi54bWxQSwECFAAUAAAACACHTuJA9UvAuwUCAAD4AwAADgAAAAAAAAABACAAAAAo&#10;AQAAZHJzL2Uyb0RvYy54bWxQSwUGAAAAAAYABgBZAQAAnwUAAAAA&#10;">
                <v:fill on="f" focussize="0,0"/>
                <v:stroke weight="0.5pt" color="#000000" joinstyle="round" endarrow="block"/>
                <v:imagedata o:title=""/>
                <o:lock v:ext="edit" aspectratio="f"/>
              </v:line>
            </w:pict>
          </mc:Fallback>
        </mc:AlternateContent>
      </w:r>
      <w:r>
        <w:rPr>
          <w:rFonts w:hint="eastAsia" w:ascii="黑体" w:eastAsia="黑体"/>
          <w:sz w:val="44"/>
          <w:szCs w:val="44"/>
          <w:lang w:val="zh-CN" w:eastAsia="zh-CN"/>
        </w:rPr>
        <mc:AlternateContent>
          <mc:Choice Requires="wps">
            <w:drawing>
              <wp:anchor distT="0" distB="0" distL="114300" distR="114300" simplePos="0" relativeHeight="251726848" behindDoc="0" locked="0" layoutInCell="1" allowOverlap="1">
                <wp:simplePos x="0" y="0"/>
                <wp:positionH relativeFrom="column">
                  <wp:posOffset>-45085</wp:posOffset>
                </wp:positionH>
                <wp:positionV relativeFrom="paragraph">
                  <wp:posOffset>191770</wp:posOffset>
                </wp:positionV>
                <wp:extent cx="635" cy="218440"/>
                <wp:effectExtent l="37465" t="0" r="38100" b="10160"/>
                <wp:wrapNone/>
                <wp:docPr id="101" name="直接连接符 101"/>
                <wp:cNvGraphicFramePr/>
                <a:graphic xmlns:a="http://schemas.openxmlformats.org/drawingml/2006/main">
                  <a:graphicData uri="http://schemas.microsoft.com/office/word/2010/wordprocessingShape">
                    <wps:wsp>
                      <wps:cNvCnPr/>
                      <wps:spPr>
                        <a:xfrm>
                          <a:off x="0" y="0"/>
                          <a:ext cx="635" cy="2184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3.55pt;margin-top:15.1pt;height:17.2pt;width:0.05pt;z-index:251726848;mso-width-relative:page;mso-height-relative:page;" filled="f" stroked="t" coordsize="21600,21600" o:gfxdata="UEsDBAoAAAAAAIdO4kAAAAAAAAAAAAAAAAAEAAAAZHJzL1BLAwQUAAAACACHTuJA2X3aAdYAAAAH&#10;AQAADwAAAGRycy9kb3ducmV2LnhtbE2PzU7DMBCE70i8g7VI3FI7pUqqkE1VkOAAB0Th0KMbb5OI&#10;eB1s9+/tMSc4jmY08029OttRHMmHwTFCPlMgiFtnBu4QPj+esiWIEDUbPTomhAsFWDXXV7WujDvx&#10;Ox03sROphEOlEfoYp0rK0PZkdZi5iTh5e+etjkn6ThqvT6ncjnKuVCGtHjgt9Hqix57ar83BItBi&#10;vX4tSv/8sN9Gdfl+eylVrhFvb3J1DyLSOf6F4Rc/oUOTmHbuwCaIESEr85REuFNzEMnPynRth1As&#10;CpBNLf/zNz9QSwMEFAAAAAgAh07iQOWa/JL9AQAA7QMAAA4AAABkcnMvZTJvRG9jLnhtbK1TS44T&#10;MRDdI3EHy3vSSRhGo1Y6s5gwbBBEAg5Qsd3dlvyTy0knl+ACSOxgxZI9t2E4BmV3SGAQ0izohbtc&#10;Lr+q96q8uN5bw3Yqovau4bPJlDPlhJfadQ1/9/b2yRVnmMBJMN6phh8U8uvl40eLIdRq7ntvpIqM&#10;QBzWQ2h4n1KoqwpFryzgxAfl6LD10UKibewqGWEgdGuq+XR6WQ0+yhC9UIjkXY2H/IgYHwLo21YL&#10;tfJia5VLI2pUBhJRwl4H5MtSbdsqkV63LarETMOJaSorJSF7k9dquYC6ixB6LY4lwENKuMfJgnaU&#10;9AS1ggRsG/VfUFaL6NG3aSK8rUYiRRFiMZve0+ZND0EVLiQ1hpPo+P9gxavdOjItaRKmM84cWGr5&#10;3Yev399/+vHtI613Xz6zfERCDQFrir9x63jcYVjHzHrfRpv/xIfti7iHk7hqn5gg5+XTZ5wJ8s9n&#10;VxcXRfnqfDNETC+UtywbDTfaZeJQw+4lJspGob9Csts4NhRI6qMAmsKWuk+mDcQEXVfuojda3mpj&#10;8g2M3ebGRLaDPAnly5wI94+wnGQF2I9x5WickV6BfO4kS4dACjl6GjyXYJXkzCh6SdkiQKgTaHOO&#10;TFGD68w/oim9cVRFlnYUM1sbLw/UlW2IuutJjaJ+iaEpKDUfJzaP2e/7gnR+pc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2X3aAdYAAAAHAQAADwAAAAAAAAABACAAAAAiAAAAZHJzL2Rvd25yZXYu&#10;eG1sUEsBAhQAFAAAAAgAh07iQOWa/JL9AQAA7QMAAA4AAAAAAAAAAQAgAAAAJQEAAGRycy9lMm9E&#10;b2MueG1sUEsFBgAAAAAGAAYAWQEAAJQFAAAAAA==&#10;">
                <v:fill on="f" focussize="0,0"/>
                <v:stroke weight="0.5pt" color="#000000" joinstyle="round"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0</wp:posOffset>
                </wp:positionV>
                <wp:extent cx="831850" cy="302895"/>
                <wp:effectExtent l="4445" t="5080" r="20955" b="15875"/>
                <wp:wrapNone/>
                <wp:docPr id="102" name="矩形 102"/>
                <wp:cNvGraphicFramePr/>
                <a:graphic xmlns:a="http://schemas.openxmlformats.org/drawingml/2006/main">
                  <a:graphicData uri="http://schemas.microsoft.com/office/word/2010/wordprocessingShape">
                    <wps:wsp>
                      <wps:cNvSpPr/>
                      <wps:spPr>
                        <a:xfrm>
                          <a:off x="0" y="0"/>
                          <a:ext cx="831850" cy="3028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报告备案</w:t>
                            </w:r>
                          </w:p>
                        </w:txbxContent>
                      </wps:txbx>
                      <wps:bodyPr upright="1"/>
                    </wps:wsp>
                  </a:graphicData>
                </a:graphic>
              </wp:anchor>
            </w:drawing>
          </mc:Choice>
          <mc:Fallback>
            <w:pict>
              <v:rect id="_x0000_s1026" o:spid="_x0000_s1026" o:spt="1" style="position:absolute;left:0pt;margin-left:72pt;margin-top:0pt;height:23.85pt;width:65.5pt;z-index:251680768;mso-width-relative:page;mso-height-relative:page;" fillcolor="#FFFFFF" filled="t" stroked="t" coordsize="21600,21600" o:gfxdata="UEsDBAoAAAAAAIdO4kAAAAAAAAAAAAAAAAAEAAAAZHJzL1BLAwQUAAAACACHTuJAAJ3iuNYAAAAH&#10;AQAADwAAAGRycy9kb3ducmV2LnhtbE2PMU/DMBCFdyT+g3VIbNRuCARCnA6gIjG26cJ2iY8kENtR&#10;7LSBX88x0eV0T+/07nvFZrGDONIUeu80rFcKBLnGm961Gg7V9uYBRIjoDA7ekYZvCrApLy8KzI0/&#10;uR0d97EVHOJCjhq6GMdcytB0ZDGs/EiOvQ8/WYwsp1aaCU8cbgeZKHUvLfaOP3Q40nNHzdd+thrq&#10;Pjngz656VfZxexvflupzfn/R+vpqrZ5ARFri/zH84TM6lMxU+9mZIAbWacpdogaebCfZHS+1hjTL&#10;QJaFPOcvfwFQSwMEFAAAAAgAh07iQCGYPJQCAgAALAQAAA4AAABkcnMvZTJvRG9jLnhtbK1TS27b&#10;MBDdF+gdCO5ryQ5cOILlLOq6m6INkOYANElJBPgDh7bk0xTorofocYpeo0NKdT7NwotoQc2Qwzfz&#10;3gzXN4PR5CgDKGdrOp+VlEjLnVC2ren9t927FSUQmRVMOytrepJAbzZv36x7X8mF65wWMhAEsVD1&#10;vqZdjL4qCuCdNAxmzkuLh40LhkV0Q1uIwHpEN7pYlOX7ondB+OC4BMDd7XhIJ8RwCaBrGsXl1vGD&#10;kTaOqEFqFpESdMoD3eRqm0by+LVpQEaia4pMY14xCdr7tBabNavawHyn+FQCu6SEZ5wMUxaTnqG2&#10;LDJyCOo/KKN4cOCaOOPOFCORrAiymJfPtLnrmJeZC0oN/iw6vB4s/3K8DUQJnIRyQYllBlv+5/vP&#10;379+kLSD+vQeKgy787dh8gDNRHZogkl/pEGGrOnprKkcIuG4ubqar5aoNsejq3Kxul4mzOLhsg8Q&#10;P0lnSDJqGrBlWUl2/AxxDP0XknKB00rslNbZCe3+gw7kyLC9u/xN6E/CtCV9Ta+XiyXWwXBmG5wV&#10;NI1H3mDbnO/JDXgMXObvJeBU2JZBNxaQEVIYq4yKMmSrk0x8tILEk0dlLT4pmooxUlCiJb7AZOXI&#10;yJS+JBK10xYlTH0ZO5GsOOwHhEnm3okTNvXgg2o7lHSeS08nOERZ+2ng05Q+9jPowyPf/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neK41gAAAAcBAAAPAAAAAAAAAAEAIAAAACIAAABkcnMvZG93&#10;bnJldi54bWxQSwECFAAUAAAACACHTuJAIZg8lAICAAAsBAAADgAAAAAAAAABACAAAAAlAQAAZHJz&#10;L2Uyb0RvYy54bWxQSwUGAAAAAAYABgBZAQAAmQUAAAAA&#10;">
                <v:fill on="t" focussize="0,0"/>
                <v:stroke color="#000000" joinstyle="miter"/>
                <v:imagedata o:title=""/>
                <o:lock v:ext="edit" aspectratio="f"/>
                <v:textbox>
                  <w:txbxContent>
                    <w:p>
                      <w:pPr>
                        <w:jc w:val="center"/>
                        <w:rPr>
                          <w:rFonts w:hint="eastAsia"/>
                        </w:rPr>
                      </w:pPr>
                      <w:r>
                        <w:rPr>
                          <w:rFonts w:hint="eastAsia"/>
                        </w:rPr>
                        <w:t>报告备案</w:t>
                      </w:r>
                    </w:p>
                  </w:txbxContent>
                </v:textbox>
              </v:rect>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39136" behindDoc="0" locked="0" layoutInCell="1" allowOverlap="1">
                <wp:simplePos x="0" y="0"/>
                <wp:positionH relativeFrom="column">
                  <wp:posOffset>1327150</wp:posOffset>
                </wp:positionH>
                <wp:positionV relativeFrom="paragraph">
                  <wp:posOffset>137160</wp:posOffset>
                </wp:positionV>
                <wp:extent cx="635" cy="297180"/>
                <wp:effectExtent l="4445" t="0" r="13970" b="7620"/>
                <wp:wrapNone/>
                <wp:docPr id="103" name="直接连接符 10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04.5pt;margin-top:10.8pt;height:23.4pt;width:0.05pt;z-index:251739136;mso-width-relative:page;mso-height-relative:page;" filled="f" stroked="t" coordsize="21600,21600" o:gfxdata="UEsDBAoAAAAAAIdO4kAAAAAAAAAAAAAAAAAEAAAAZHJzL1BLAwQUAAAACACHTuJABvIkNtYAAAAJ&#10;AQAADwAAAGRycy9kb3ducmV2LnhtbE2PzU7EMAyE70i8Q2QkLis2aUHVUpruAeiNCwuIq7cxbUXj&#10;dJvsDzw95gQ32zMaf1OtT35UB5rjENhCtjSgiNvgBu4svL40VytQMSE7HAOThS+KsK7PzyosXTjy&#10;Mx02qVMSwrFEC31KU6l1bHvyGJdhIhbtI8wek6xzp92MRwn3o86NKbTHgeVDjxPd99R+bvbeQmze&#10;aNd8L9qFeb/uAuW7h6dHtPbyIjN3oBKd0p8ZfvEFHWph2oY9u6hGC7m5lS5JhqwAJQY5ZKC2ForV&#10;Dei60v8b1D9QSwMEFAAAAAgAh07iQKKR3xD6AQAA6QMAAA4AAABkcnMvZTJvRG9jLnhtbK1TzW4T&#10;MRC+I/EOlu9kk1Qt7SqbHhrKBUEk4AEmtnfXkv/kcbLJS/ACSNzgxJE7b0N5DMbe0EK55MAevOOZ&#10;8TfzfR4vrvfWsJ2KqL1r+Gwy5Uw54aV2XcPfv7t9dskZJnASjHeq4QeF/Hr59MliCLWa+94bqSIj&#10;EIf1EBrepxTqqkLRKws48UE5CrY+Wki0jV0lIwyEbk01n04vqsFHGaIXCpG8qzHIj4jxFEDftlqo&#10;lRdbq1waUaMykIgS9jogX5Zu21aJ9KZtUSVmGk5MU1mpCNmbvFbLBdRdhNBrcWwBTmnhEScL2lHR&#10;e6gVJGDbqP+BslpEj75NE+FtNRIpihCL2fSRNm97CKpwIakx3IuO/w9WvN6tI9OSJmF6xpkDS1d+&#10;9/Hbjw+ff37/ROvd1y8sh0ioIWBN+TduHY87DOuYWe/baPOf+LB9EfdwL67aJybIeXF2zpkg//zq&#10;+eyyKF89nAwR00vlLctGw412mTjUsHuFiapR6u+U7DaODQ2/Op9nTKApbOn2ybSBmKDryln0Rstb&#10;bUw+gbHb3JjIdpAnoXyZE+H+lZaLrAD7Ma+ExhnpFcgXTrJ0CKSQo6fBcwtWSc6MopeULQKEOoE2&#10;p2RSaeOogyzrKGS2Nl4e6Ea2IequJyVmpcscoQko/R6nNY/Yn/uC9PBC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vIkNtYAAAAJAQAADwAAAAAAAAABACAAAAAiAAAAZHJzL2Rvd25yZXYueG1s&#10;UEsBAhQAFAAAAAgAh07iQKKR3xD6AQAA6QMAAA4AAAAAAAAAAQAgAAAAJQEAAGRycy9lMm9Eb2Mu&#10;eG1sUEsFBgAAAAAGAAYAWQEAAJEFAAAAAA==&#10;">
                <v:fill on="f" focussize="0,0"/>
                <v:stroke color="#000000" joinstyle="round"/>
                <v:imagedata o:title=""/>
                <o:lock v:ext="edit" aspectratio="f"/>
              </v:line>
            </w:pict>
          </mc:Fallback>
        </mc:AlternateContent>
      </w:r>
    </w:p>
    <w:p>
      <w:pPr>
        <w:rPr>
          <w:rFonts w:hint="eastAsia"/>
          <w:lang w:val="zh-CN" w:eastAsia="zh-CN"/>
        </w:rPr>
      </w:pPr>
      <w:r>
        <w:rPr>
          <w:rFonts w:hint="eastAsia"/>
          <w:lang w:val="zh-CN" w:eastAsia="zh-CN"/>
        </w:rPr>
        <mc:AlternateContent>
          <mc:Choice Requires="wps">
            <w:drawing>
              <wp:anchor distT="0" distB="0" distL="114300" distR="114300" simplePos="0" relativeHeight="251705344" behindDoc="0" locked="0" layoutInCell="1" allowOverlap="1">
                <wp:simplePos x="0" y="0"/>
                <wp:positionH relativeFrom="column">
                  <wp:posOffset>-457200</wp:posOffset>
                </wp:positionH>
                <wp:positionV relativeFrom="paragraph">
                  <wp:posOffset>25400</wp:posOffset>
                </wp:positionV>
                <wp:extent cx="876300" cy="396240"/>
                <wp:effectExtent l="4445" t="4445" r="14605" b="18415"/>
                <wp:wrapNone/>
                <wp:docPr id="104" name="流程图: 可选过程 104"/>
                <wp:cNvGraphicFramePr/>
                <a:graphic xmlns:a="http://schemas.openxmlformats.org/drawingml/2006/main">
                  <a:graphicData uri="http://schemas.microsoft.com/office/word/2010/wordprocessingShape">
                    <wps:wsp>
                      <wps:cNvSpPr/>
                      <wps:spPr>
                        <a:xfrm>
                          <a:off x="0" y="0"/>
                          <a:ext cx="876300" cy="3962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 案</w:t>
                            </w:r>
                          </w:p>
                          <w:p>
                            <w:pPr>
                              <w:jc w:val="center"/>
                              <w:rPr>
                                <w:rFonts w:hint="eastAsia"/>
                              </w:rPr>
                            </w:pPr>
                          </w:p>
                        </w:txbxContent>
                      </wps:txbx>
                      <wps:bodyPr upright="1"/>
                    </wps:wsp>
                  </a:graphicData>
                </a:graphic>
              </wp:anchor>
            </w:drawing>
          </mc:Choice>
          <mc:Fallback>
            <w:pict>
              <v:shape id="_x0000_s1026" o:spid="_x0000_s1026" o:spt="176" type="#_x0000_t176" style="position:absolute;left:0pt;margin-left:-36pt;margin-top:2pt;height:31.2pt;width:69pt;z-index:251705344;mso-width-relative:page;mso-height-relative:page;" fillcolor="#FFFFFF" filled="t" stroked="t" coordsize="21600,21600" o:gfxdata="UEsDBAoAAAAAAIdO4kAAAAAAAAAAAAAAAAAEAAAAZHJzL1BLAwQUAAAACACHTuJA0fZX5NQAAAAH&#10;AQAADwAAAGRycy9kb3ducmV2LnhtbE2PwU7DMAyG70i8Q2QkblvaMXWjNJ0QCE5cKJO4po1pKhqn&#10;atKu8PR4J3b6ZP3W78/FYXG9mHEMnScF6ToBgdR401Gr4PjxstqDCFGT0b0nVPCDAQ7l9VWhc+NP&#10;9I5zFVvBJRRyrcDGOORShsai02HtByTOvvzodORxbKUZ9YnLXS83SZJJpzviC1YP+GSx+a4mp2B5&#10;+63vp9e0qaLdZ7vPu/n58SiVur1JkwcQEZf4vwxnfVaHkp1qP5EJolew2m34l6hgy+A8y5j1mVuQ&#10;ZSEv/cs/UEsDBBQAAAAIAIdO4kDhYoA5LQIAAFIEAAAOAAAAZHJzL2Uyb0RvYy54bWytVMuO0zAU&#10;3SPxD5b3NGlnpsxETUdoStkgqDTwAbeO01jyS7bbpDtYIcSCD5gfYMeKLXzN8PgLrp3SecCiC7JI&#10;ru17j885vs7kvFOSbLjzwuiSDgc5JVwzUwm9KunrV/NHp5T4ALoCaTQv6ZZ7ej59+GDS2oKPTGNk&#10;xR1BEO2L1pa0CcEWWeZZwxX4gbFc42JtnIKAQ7fKKgctoiuZjfJ8nLXGVdYZxr3H2Vm/SHeI7hBA&#10;U9eC8Zlha8V16FEdlxBQkm+E9XSa2NY1Z+FlXXseiCwpKg3pjZtgvIzvbDqBYuXANoLtKMAhFO5p&#10;UiA0brqHmkEAsnbiLyglmDPe1GHAjMp6IckRVDHM73lz2YDlSQta7e3edP//YNmLzcIRUWEn5MeU&#10;aFB45N+/vP3x6cP11deCXH/8/OvN+5/f3uEEiSloWGt9gXWXduF2I49hVN/VTsUv6iJdMnm7N5l3&#10;gTCcPH08PsrRfoZLR2fj0XE6hOym2DofnnGjSAxKWkvTXjTgwhMZuNMQ+KJvnuQ3bJ77gCyw/k9d&#10;JOCNFNVcSJkGbrW8kI5sAJtgnp4oA0vupElN2pKenYxOkBxgZ9fYURgqi+54vUr73anwt4Hz9PwL&#10;OBKbgW96AgkhpkGhBCpKUcOheqorErYW/dd48Wgko3hFieR4T2OUMgMIeUgmqpMaRcbD6o8nRqFb&#10;dggTw6Wptnj0a+vEqkGfh4l6XMFWS+7srkXs5dvjBHrzK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NH2V+TUAAAABwEAAA8AAAAAAAAAAQAgAAAAIgAAAGRycy9kb3ducmV2LnhtbFBLAQIUABQA&#10;AAAIAIdO4kDhYoA5LQIAAFIEAAAOAAAAAAAAAAEAIAAAACMBAABkcnMvZTJvRG9jLnhtbFBLBQYA&#10;AAAABgAGAFkBAADCBQAAAAA=&#10;">
                <v:fill on="t" focussize="0,0"/>
                <v:stroke color="#000000" joinstyle="miter"/>
                <v:imagedata o:title=""/>
                <o:lock v:ext="edit" aspectratio="f"/>
                <v:textbox>
                  <w:txbxContent>
                    <w:p>
                      <w:pPr>
                        <w:jc w:val="center"/>
                        <w:rPr>
                          <w:rFonts w:hint="eastAsia"/>
                        </w:rPr>
                      </w:pPr>
                      <w:r>
                        <w:rPr>
                          <w:rFonts w:hint="eastAsia"/>
                        </w:rPr>
                        <w:t>结 案</w:t>
                      </w:r>
                    </w:p>
                    <w:p>
                      <w:pPr>
                        <w:jc w:val="center"/>
                        <w:rPr>
                          <w:rFonts w:hint="eastAsia"/>
                        </w:rPr>
                      </w:pPr>
                    </w:p>
                  </w:txbxContent>
                </v:textbox>
              </v:shape>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38112" behindDoc="0" locked="0" layoutInCell="1" allowOverlap="1">
                <wp:simplePos x="0" y="0"/>
                <wp:positionH relativeFrom="column">
                  <wp:posOffset>397510</wp:posOffset>
                </wp:positionH>
                <wp:positionV relativeFrom="paragraph">
                  <wp:posOffset>25400</wp:posOffset>
                </wp:positionV>
                <wp:extent cx="935990" cy="635"/>
                <wp:effectExtent l="0" t="37465" r="16510" b="38100"/>
                <wp:wrapNone/>
                <wp:docPr id="105" name="直接连接符 105"/>
                <wp:cNvGraphicFramePr/>
                <a:graphic xmlns:a="http://schemas.openxmlformats.org/drawingml/2006/main">
                  <a:graphicData uri="http://schemas.microsoft.com/office/word/2010/wordprocessingShape">
                    <wps:wsp>
                      <wps:cNvCnPr/>
                      <wps:spPr>
                        <a:xfrm flipH="1">
                          <a:off x="0" y="0"/>
                          <a:ext cx="935990" cy="63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31.3pt;margin-top:2pt;height:0.05pt;width:73.7pt;z-index:251738112;mso-width-relative:page;mso-height-relative:page;" filled="f" stroked="t" coordsize="21600,21600" o:gfxdata="UEsDBAoAAAAAAIdO4kAAAAAAAAAAAAAAAAAEAAAAZHJzL1BLAwQUAAAACACHTuJArUkawdUAAAAG&#10;AQAADwAAAGRycy9kb3ducmV2LnhtbE2PwU7DMBBE70j8g7VI3KjtqEQQ4vSAQOKEoEVI3Nx4SULj&#10;dbDdpvD1LCe47WhGs2/q1dGP4oAxDYEM6IUCgdQGN1Bn4GVzf3EFImVLzo6B0MAXJlg1pye1rVyY&#10;6RkP69wJLqFUWQN9zlMlZWp79DYtwoTE3nuI3maWsZMu2pnL/SgLpUrp7UD8obcT3vbY7tZ7b+B6&#10;M1+Gp7h7Xerh8+377iNPD4/ZmPMzrW5AZDzmvzD84jM6NMy0DXtySYwGyqLkpIElL2K70IqPLWsN&#10;sqnlf/zmB1BLAwQUAAAACACHTuJAj5VzggcCAAD3AwAADgAAAGRycy9lMm9Eb2MueG1srVNLjhMx&#10;EN0jcQfLe9KdjDIirXRmMWFggSAScICKP92W/JPtpJNLcAEkdrBiyZ7bMByDsjtkYBDSLOiFVXZV&#10;v3rvuby8OhhN9iJE5WxLp5OaEmGZ48p2LX339ubJU0piAstBOytaehSRXq0eP1oOvhEz1zvNRSAI&#10;YmMz+Jb2KfmmqiLrhYE4cV5YTEoXDCTchq7iAQZEN7qa1fVlNbjAfXBMxIin6zFJT4jhIYBOSsXE&#10;2rGdETaNqEFoSCgp9spHuipspRQsvZYyikR0S1FpKis2wXib12q1hKYL4HvFThTgIRTuaTKgLDY9&#10;Q60hAdkF9ReUUSy46GSaMGeqUUhxBFVM63vevOnBi6IFrY7+bHr8f7Ds1X4TiOI4CfWcEgsGr/z2&#10;w9fv7z/9+PYR19svn0lOoVGDjw3WX9tNOO2i34Ss+iCDIVIr/wJxig+ojByKzcezzeKQCMPDxcV8&#10;scALYJi6vCjQ1YiRsXyI6blwhuSgpVrZbAE0sH8ZE/bF0l8l+VhbMiDkfIbsGeA8SpwDDI1HTdF2&#10;5d/otOI3Suv8Rwzd9loHsoc8E+XL6hD3j7LcZA2xH+tKapyWXgB/ZjlJR49eWXwkNFMwglOiBb6p&#10;HCEgNAmUvqtMQYHt9D+qsb22yCKbPNqao63jR7yfnQ+q69GNaWGaMzgPhfNpdvPA/b4vSHfvdfU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UkawdUAAAAGAQAADwAAAAAAAAABACAAAAAiAAAAZHJz&#10;L2Rvd25yZXYueG1sUEsBAhQAFAAAAAgAh07iQI+Vc4IHAgAA9wMAAA4AAAAAAAAAAQAgAAAAJAEA&#10;AGRycy9lMm9Eb2MueG1sUEsFBgAAAAAGAAYAWQEAAJ0FAAAAAA==&#10;">
                <v:fill on="f" focussize="0,0"/>
                <v:stroke color="#000000" joinstyle="round" endarrow="block"/>
                <v:imagedata o:title=""/>
                <o:lock v:ext="edit" aspectratio="f"/>
              </v:line>
            </w:pict>
          </mc:Fallback>
        </mc:AlternateContent>
      </w:r>
      <w:r>
        <w:rPr>
          <w:rFonts w:hint="eastAsia"/>
          <w:lang w:val="zh-CN" w:eastAsia="zh-CN"/>
        </w:rPr>
        <mc:AlternateContent>
          <mc:Choice Requires="wps">
            <w:drawing>
              <wp:anchor distT="0" distB="0" distL="114300" distR="114300" simplePos="0" relativeHeight="251714560" behindDoc="0" locked="0" layoutInCell="1" allowOverlap="1">
                <wp:simplePos x="0" y="0"/>
                <wp:positionH relativeFrom="column">
                  <wp:posOffset>2504440</wp:posOffset>
                </wp:positionH>
                <wp:positionV relativeFrom="paragraph">
                  <wp:posOffset>196850</wp:posOffset>
                </wp:positionV>
                <wp:extent cx="342900" cy="693420"/>
                <wp:effectExtent l="0" t="0" r="0" b="0"/>
                <wp:wrapNone/>
                <wp:docPr id="106" name="矩形 106"/>
                <wp:cNvGraphicFramePr/>
                <a:graphic xmlns:a="http://schemas.openxmlformats.org/drawingml/2006/main">
                  <a:graphicData uri="http://schemas.microsoft.com/office/word/2010/wordprocessingShape">
                    <wps:wsp>
                      <wps:cNvSpPr/>
                      <wps:spPr>
                        <a:xfrm>
                          <a:off x="0" y="0"/>
                          <a:ext cx="342900" cy="693420"/>
                        </a:xfrm>
                        <a:prstGeom prst="rect">
                          <a:avLst/>
                        </a:prstGeom>
                        <a:noFill/>
                        <a:ln>
                          <a:noFill/>
                        </a:ln>
                      </wps:spPr>
                      <wps:txbx>
                        <w:txbxContent>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r>
                              <w:rPr>
                                <w:rFonts w:hint="eastAsia"/>
                                <w:sz w:val="13"/>
                                <w:szCs w:val="13"/>
                              </w:rPr>
                              <w:t>给予处罚</w:t>
                            </w:r>
                          </w:p>
                        </w:txbxContent>
                      </wps:txbx>
                      <wps:bodyPr upright="1"/>
                    </wps:wsp>
                  </a:graphicData>
                </a:graphic>
              </wp:anchor>
            </w:drawing>
          </mc:Choice>
          <mc:Fallback>
            <w:pict>
              <v:rect id="_x0000_s1026" o:spid="_x0000_s1026" o:spt="1" style="position:absolute;left:0pt;margin-left:197.2pt;margin-top:15.5pt;height:54.6pt;width:27pt;z-index:251714560;mso-width-relative:page;mso-height-relative:page;" filled="f" stroked="f" coordsize="21600,21600" o:gfxdata="UEsDBAoAAAAAAIdO4kAAAAAAAAAAAAAAAAAEAAAAZHJzL1BLAwQUAAAACACHTuJAZ0KiL9oAAAAK&#10;AQAADwAAAGRycy9kb3ducmV2LnhtbE2PQU/DMAyF70j8h8hIXBBLOyI0StMdJiEmNGmig52zxrQV&#10;jdM1WTv+Pd4Jbrbfp+f38uXZdWLEIbSeNKSzBARS5W1LtYaP3cv9AkSIhqzpPKGGHwywLK6vcpNZ&#10;P9E7jmWsBZtQyIyGJsY+kzJUDToTZr5HYu3LD85EXoda2sFMbO46OU+SR+lMS/yhMT2uGqy+y5PT&#10;MFXbcb/bvMrt3X7t6bg+rsrPN61vb9LkGUTEc/yD4RKfo0PBmQ7+RDaITsPDk1KM8pByJwaUWvDh&#10;wKRK5iCLXP6vUPwCUEsDBBQAAAAIAIdO4kA8TyZroAEAAEQDAAAOAAAAZHJzL2Uyb0RvYy54bWyt&#10;UkuOEzEQ3SNxB8t74k5AEdNKZzbRsEEw0sABHLedtuSfqpx05zRI7DgEx0Fcg7LTZGDYzIKNu379&#10;qt6r2txO3rGTBrQxdHy5aDjTQcXehkPHP3+6e/WWM8wy9NLFoDt+1shvty9fbMbU6lUcous1MAIJ&#10;2I6p40POqRUC1aC9xEVMOlDSRPAykwsH0YMcCd07sWqatRgj9Ami0ogU3V2SfEaE5wBGY6zSu6iO&#10;Xod8QQXtZCZKONiEfFunNUar/NEY1Jm5jhPTXF9qQva+vGK7ke0BZBqsmkeQzxnhCScvbaCmV6id&#10;zJIdwf4D5a2CiNHkhYpeXIhURYjFsnmizcMgk65cSGpMV9Hx/8GqD6d7YLanS2jWnAXpaeU/v3z7&#10;8f0rKxHSZ0zYUtlDuofZQzIL2cmAL1+iwaaq6fmqqZ4yUxR8/WZ105DailLrG/Kq5uLx5wSY3+no&#10;WTE6DrSyqqQ8vcdMDan0d0npFeKdda6uzYW/AlRYIqLMe5mwWHnaT/PY+9ifiewxgT0M1GpZ2NVy&#10;Erc2mg+hbO9Pv1Y9Hv/2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GdCoi/aAAAACgEAAA8AAAAA&#10;AAAAAQAgAAAAIgAAAGRycy9kb3ducmV2LnhtbFBLAQIUABQAAAAIAIdO4kA8TyZroAEAAEQDAAAO&#10;AAAAAAAAAAEAIAAAACkBAABkcnMvZTJvRG9jLnhtbFBLBQYAAAAABgAGAFkBAAA7BQAAAAA=&#10;">
                <v:fill on="f" focussize="0,0"/>
                <v:stroke on="f"/>
                <v:imagedata o:title=""/>
                <o:lock v:ext="edit" aspectratio="f"/>
                <v:textbox>
                  <w:txbxContent>
                    <w:p>
                      <w:pPr>
                        <w:spacing w:line="160" w:lineRule="exact"/>
                        <w:jc w:val="center"/>
                        <w:rPr>
                          <w:rFonts w:hint="eastAsia"/>
                          <w:sz w:val="15"/>
                        </w:rPr>
                      </w:pPr>
                    </w:p>
                    <w:p>
                      <w:pPr>
                        <w:spacing w:line="160" w:lineRule="exact"/>
                        <w:jc w:val="center"/>
                        <w:rPr>
                          <w:rFonts w:hint="eastAsia"/>
                          <w:sz w:val="15"/>
                        </w:rPr>
                      </w:pPr>
                    </w:p>
                    <w:p>
                      <w:pPr>
                        <w:spacing w:line="160" w:lineRule="exact"/>
                        <w:jc w:val="center"/>
                        <w:rPr>
                          <w:rFonts w:hint="eastAsia"/>
                          <w:sz w:val="15"/>
                        </w:rPr>
                      </w:pPr>
                      <w:r>
                        <w:rPr>
                          <w:rFonts w:hint="eastAsia"/>
                          <w:sz w:val="13"/>
                          <w:szCs w:val="13"/>
                        </w:rPr>
                        <w:t>给予处罚</w:t>
                      </w:r>
                    </w:p>
                  </w:txbxContent>
                </v:textbox>
              </v:rect>
            </w:pict>
          </mc:Fallback>
        </mc:AlternateContent>
      </w:r>
    </w:p>
    <w:p>
      <w:pPr>
        <w:rPr>
          <w:rFonts w:hint="eastAsia"/>
          <w:lang w:val="zh-CN" w:eastAsia="zh-CN"/>
        </w:rPr>
      </w:pPr>
    </w:p>
    <w:p>
      <w:pPr>
        <w:rPr>
          <w:rFonts w:hint="eastAsia"/>
          <w:lang w:val="zh-CN" w:eastAsia="zh-CN"/>
        </w:rPr>
      </w:pPr>
    </w:p>
    <w:p>
      <w:pPr>
        <w:rPr>
          <w:rFonts w:hint="eastAsia"/>
          <w:lang w:val="zh-CN" w:eastAsia="zh-CN"/>
        </w:rPr>
      </w:pPr>
    </w:p>
    <w:p>
      <w:pPr>
        <w:rPr>
          <w:rFonts w:hint="eastAsia"/>
          <w:lang w:val="zh-CN" w:eastAsia="zh-CN"/>
        </w:rPr>
      </w:pPr>
      <w:r>
        <w:rPr>
          <w:rFonts w:hint="eastAsia"/>
          <w:lang w:val="zh-CN" w:eastAsia="zh-CN"/>
        </w:rPr>
        <mc:AlternateContent>
          <mc:Choice Requires="wps">
            <w:drawing>
              <wp:anchor distT="0" distB="0" distL="114300" distR="114300" simplePos="0" relativeHeight="251712512" behindDoc="0" locked="0" layoutInCell="1" allowOverlap="1">
                <wp:simplePos x="0" y="0"/>
                <wp:positionH relativeFrom="column">
                  <wp:posOffset>1631315</wp:posOffset>
                </wp:positionH>
                <wp:positionV relativeFrom="paragraph">
                  <wp:posOffset>64770</wp:posOffset>
                </wp:positionV>
                <wp:extent cx="919480" cy="273050"/>
                <wp:effectExtent l="0" t="0" r="0" b="0"/>
                <wp:wrapNone/>
                <wp:docPr id="107" name="矩形 107"/>
                <wp:cNvGraphicFramePr/>
                <a:graphic xmlns:a="http://schemas.openxmlformats.org/drawingml/2006/main">
                  <a:graphicData uri="http://schemas.microsoft.com/office/word/2010/wordprocessingShape">
                    <wps:wsp>
                      <wps:cNvSpPr/>
                      <wps:spPr>
                        <a:xfrm>
                          <a:off x="0" y="0"/>
                          <a:ext cx="919480" cy="273050"/>
                        </a:xfrm>
                        <a:prstGeom prst="rect">
                          <a:avLst/>
                        </a:prstGeom>
                        <a:noFill/>
                        <a:ln>
                          <a:noFill/>
                        </a:ln>
                      </wps:spPr>
                      <wps:txbx>
                        <w:txbxContent>
                          <w:p>
                            <w:pPr>
                              <w:spacing w:line="160" w:lineRule="exact"/>
                              <w:jc w:val="center"/>
                              <w:rPr>
                                <w:rFonts w:hint="eastAsia"/>
                                <w:sz w:val="13"/>
                                <w:szCs w:val="13"/>
                              </w:rPr>
                            </w:pPr>
                            <w:r>
                              <w:rPr>
                                <w:rFonts w:hint="eastAsia"/>
                                <w:sz w:val="13"/>
                                <w:szCs w:val="13"/>
                              </w:rPr>
                              <w:t>提出复议或诉</w:t>
                            </w:r>
                          </w:p>
                          <w:p>
                            <w:pPr>
                              <w:spacing w:line="160" w:lineRule="exact"/>
                              <w:jc w:val="center"/>
                              <w:rPr>
                                <w:rFonts w:hint="eastAsia"/>
                                <w:sz w:val="13"/>
                                <w:szCs w:val="13"/>
                              </w:rPr>
                            </w:pPr>
                            <w:r>
                              <w:rPr>
                                <w:rFonts w:hint="eastAsia"/>
                                <w:sz w:val="13"/>
                                <w:szCs w:val="13"/>
                              </w:rPr>
                              <w:t>讼请求的</w:t>
                            </w:r>
                          </w:p>
                        </w:txbxContent>
                      </wps:txbx>
                      <wps:bodyPr upright="1"/>
                    </wps:wsp>
                  </a:graphicData>
                </a:graphic>
              </wp:anchor>
            </w:drawing>
          </mc:Choice>
          <mc:Fallback>
            <w:pict>
              <v:rect id="_x0000_s1026" o:spid="_x0000_s1026" o:spt="1" style="position:absolute;left:0pt;margin-left:128.45pt;margin-top:5.1pt;height:21.5pt;width:72.4pt;z-index:251712512;mso-width-relative:page;mso-height-relative:page;" filled="f" stroked="f" coordsize="21600,21600" o:gfxdata="UEsDBAoAAAAAAIdO4kAAAAAAAAAAAAAAAAAEAAAAZHJzL1BLAwQUAAAACACHTuJAtzzTb9oAAAAJ&#10;AQAADwAAAGRycy9kb3ducmV2LnhtbE2PwU7DMBBE70j8g7VIXBC1E2iBEKeHSogKIVWk0LMbL0lE&#10;vE5jNyl/z3KC42qeZt7my5PrxIhDaD1pSGYKBFLlbUu1hvft0/U9iBANWdN5Qg3fGGBZnJ/lJrN+&#10;ojccy1gLLqGQGQ1NjH0mZagadCbMfI/E2acfnIl8DrW0g5m43HUyVWohnWmJFxrT46rB6qs8Og1T&#10;tRl329dnubnarT0d1odV+fGi9eVFoh5BRDzFPxh+9VkdCnba+yPZIDoN6XzxwCgHKgXBwK1K7kDs&#10;NcxvUpBFLv9/UPwAUEsDBBQAAAAIAIdO4kAKht19pAEAAEQDAAAOAAAAZHJzL2Uyb0RvYy54bWyt&#10;Uktu2zAQ3RfoHQjua8pO2iSC5WyMZFO0AdIcgKZIi4D4wQxtyacp0F0P0eMUvUaHtOKk6SaLbKj5&#10;6c28N7O8Hl3P9hrQBt/w+aziTHsVWuu3DX/4dvPhkjNM0reyD143/KCRX6/ev1sOsdaL0IW+1cAI&#10;xGM9xIZ3KcVaCFSddhJnIWpPSRPAyUQubEULciB014tFVX0SQ4A2QlAakaLrY5JPiPAawGCMVXod&#10;1M5pn46ooHuZiBJ2NiJflWmN0Sp9NQZ1Yn3DiWkqLzUhe5NfsVrKegsydlZNI8jXjPCCk5PWU9MT&#10;1FomyXZg/4NyVkHAYNJMBSeORIoixGJevdDmvpNRFy4kNcaT6Ph2sOrL/g6YbekSqgvOvHS08j/f&#10;f/7+9YPlCOkzRKyp7D7eweQhmZnsaMDlL9FgY9H0cNJUj4kpCl7Nr84vSW1FqcXFWfWxaC6efo6A&#10;6VYHx7LRcKCVFSXl/jMmakiljyW5lw83tu/L2nr/T4AKc0TkeY8TZiuNm3EaexPaA5HdRbDbjlrN&#10;M7tSTuKWRtMh5O0990vV0/G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3PNNv2gAAAAkBAAAP&#10;AAAAAAAAAAEAIAAAACIAAABkcnMvZG93bnJldi54bWxQSwECFAAUAAAACACHTuJACobdfaQBAABE&#10;AwAADgAAAAAAAAABACAAAAApAQAAZHJzL2Uyb0RvYy54bWxQSwUGAAAAAAYABgBZAQAAPwU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提出复议或诉</w:t>
                      </w:r>
                    </w:p>
                    <w:p>
                      <w:pPr>
                        <w:spacing w:line="160" w:lineRule="exact"/>
                        <w:jc w:val="center"/>
                        <w:rPr>
                          <w:rFonts w:hint="eastAsia"/>
                          <w:sz w:val="13"/>
                          <w:szCs w:val="13"/>
                        </w:rPr>
                      </w:pPr>
                      <w:r>
                        <w:rPr>
                          <w:rFonts w:hint="eastAsia"/>
                          <w:sz w:val="13"/>
                          <w:szCs w:val="13"/>
                        </w:rPr>
                        <w:t>讼请求的</w:t>
                      </w:r>
                    </w:p>
                  </w:txbxContent>
                </v:textbox>
              </v:rect>
            </w:pict>
          </mc:Fallback>
        </mc:AlternateContent>
      </w:r>
      <w:r>
        <w:rPr>
          <w:rFonts w:hint="eastAsia"/>
          <w:lang w:val="zh-CN" w:eastAsia="zh-CN"/>
        </w:rPr>
        <mc:AlternateContent>
          <mc:Choice Requires="wps">
            <w:drawing>
              <wp:anchor distT="0" distB="0" distL="114300" distR="114300" simplePos="0" relativeHeight="251694080" behindDoc="0" locked="0" layoutInCell="1" allowOverlap="1">
                <wp:simplePos x="0" y="0"/>
                <wp:positionH relativeFrom="column">
                  <wp:posOffset>975360</wp:posOffset>
                </wp:positionH>
                <wp:positionV relativeFrom="paragraph">
                  <wp:posOffset>151130</wp:posOffset>
                </wp:positionV>
                <wp:extent cx="831850" cy="459105"/>
                <wp:effectExtent l="4445" t="4445" r="20955" b="12700"/>
                <wp:wrapNone/>
                <wp:docPr id="108" name="矩形 108"/>
                <wp:cNvGraphicFramePr/>
                <a:graphic xmlns:a="http://schemas.openxmlformats.org/drawingml/2006/main">
                  <a:graphicData uri="http://schemas.microsoft.com/office/word/2010/wordprocessingShape">
                    <wps:wsp>
                      <wps:cNvSpPr/>
                      <wps:spPr>
                        <a:xfrm>
                          <a:off x="0" y="0"/>
                          <a:ext cx="83185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156" w:beforeLines="50"/>
                              <w:jc w:val="center"/>
                              <w:rPr>
                                <w:rFonts w:hint="eastAsia"/>
                                <w:sz w:val="15"/>
                                <w:szCs w:val="15"/>
                              </w:rPr>
                            </w:pPr>
                            <w:r>
                              <w:rPr>
                                <w:rFonts w:hint="eastAsia"/>
                                <w:sz w:val="15"/>
                                <w:szCs w:val="15"/>
                              </w:rPr>
                              <w:t>进入行政复议或诉讼流程</w:t>
                            </w:r>
                          </w:p>
                        </w:txbxContent>
                      </wps:txbx>
                      <wps:bodyPr upright="1"/>
                    </wps:wsp>
                  </a:graphicData>
                </a:graphic>
              </wp:anchor>
            </w:drawing>
          </mc:Choice>
          <mc:Fallback>
            <w:pict>
              <v:rect id="_x0000_s1026" o:spid="_x0000_s1026" o:spt="1" style="position:absolute;left:0pt;margin-left:76.8pt;margin-top:11.9pt;height:36.15pt;width:65.5pt;z-index:251694080;mso-width-relative:page;mso-height-relative:page;" fillcolor="#FFFFFF" filled="t" stroked="t" coordsize="21600,21600" o:gfxdata="UEsDBAoAAAAAAIdO4kAAAAAAAAAAAAAAAAAEAAAAZHJzL1BLAwQUAAAACACHTuJAzyAj4NcAAAAJ&#10;AQAADwAAAGRycy9kb3ducmV2LnhtbE2PzU7DMBCE70i8g7VI3KjzA1Eb4vQAKhLHNr1wc+IlCcTr&#10;KHbatE/PcoLjzH6anSm2ix3ECSffO1IQryIQSI0zPbUKjtXuYQ3CB01GD45QwQU9bMvbm0Lnxp1p&#10;j6dDaAWHkM+1gi6EMZfSNx1a7VduROLbp5usDiynVppJnzncDjKJokxa3RN/6PSILx0234fZKqj7&#10;5Kiv++otsptdGt6X6mv+eFXq/i6OnkEEXMIfDL/1uTqU3Kl2MxkvBtZPacaogiTlCQwk60c2agWb&#10;LAZZFvL/gvIHUEsDBBQAAAAIAIdO4kAiQ7T1AQIAACwEAAAOAAAAZHJzL2Uyb0RvYy54bWytU82O&#10;0zAQviPxDpbvNGmhqBs13cOWckGw0i4P4NpOYsl/8rhN+jRI3HgIHgfxGoyd0P2BQw+bgzNjj7+Z&#10;75vx+nowmhxlAOVsTeezkhJpuRPKtjX9er97s6IEIrOCaWdlTU8S6PXm9at17yu5cJ3TQgaCIBaq&#10;3te0i9FXRQG8k4bBzHlp8bBxwbCIbmgLEViP6EYXi7J8X/QuCB8clwC4ux0P6YQYLgF0TaO43Dp+&#10;MNLGETVIzSJSgk55oJtcbdNIHr80DchIdE2RacwrJkF7n9Zis2ZVG5jvFJ9KYJeU8IyTYcpi0jPU&#10;lkVGDkH9A2UUDw5cE2fcmWIkkhVBFvPymTZ3HfMyc0GpwZ9Fh5eD5Z+Pt4EogZNQYuMtM9jy399+&#10;/Pr5naQd1Kf3UGHYnb8NkwdoJrJDE0z6Iw0yZE1PZ03lEAnHzdXb+WqJanM8ere8mpfLhFk8XPYB&#10;4kfpDElGTQO2LCvJjp8gjqF/Q1IucFqJndI6O6Hd3+hAjgzbu8vfhP4kTFvS1/RquVhiHQxntsFZ&#10;QdN45A22zfme3IDHwGX+/gecCtsy6MYCMkIKY5VRUYZsdZKJD1aQePKorMUnRVMxRgpKtMQXmKwc&#10;GZnSl0SidtqihKkvYyeSFYf9gDDJ3DtxwqYefFBth5LOc+npBIcoaz8NfJrSx34GfXjkm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ICPg1wAAAAkBAAAPAAAAAAAAAAEAIAAAACIAAABkcnMvZG93&#10;bnJldi54bWxQSwECFAAUAAAACACHTuJAIkO09QECAAAsBAAADgAAAAAAAAABACAAAAAmAQAAZHJz&#10;L2Uyb0RvYy54bWxQSwUGAAAAAAYABgBZAQAAmQUAAAAA&#10;">
                <v:fill on="t" focussize="0,0"/>
                <v:stroke color="#000000" joinstyle="miter"/>
                <v:imagedata o:title=""/>
                <o:lock v:ext="edit" aspectratio="f"/>
                <v:textbox>
                  <w:txbxContent>
                    <w:p>
                      <w:pPr>
                        <w:snapToGrid w:val="0"/>
                        <w:spacing w:before="156" w:beforeLines="50"/>
                        <w:jc w:val="center"/>
                        <w:rPr>
                          <w:rFonts w:hint="eastAsia"/>
                          <w:sz w:val="15"/>
                          <w:szCs w:val="15"/>
                        </w:rPr>
                      </w:pPr>
                      <w:r>
                        <w:rPr>
                          <w:rFonts w:hint="eastAsia"/>
                          <w:sz w:val="15"/>
                          <w:szCs w:val="15"/>
                        </w:rPr>
                        <w:t>进入行政复议或诉讼流程</w:t>
                      </w:r>
                    </w:p>
                  </w:txbxContent>
                </v:textbox>
              </v:rect>
            </w:pict>
          </mc:Fallback>
        </mc:AlternateContent>
      </w:r>
    </w:p>
    <w:p>
      <w:pPr>
        <w:rPr>
          <w:rFonts w:hint="eastAsia"/>
          <w:lang w:val="zh-CN" w:eastAsia="zh-CN"/>
        </w:rPr>
      </w:pPr>
    </w:p>
    <w:p>
      <w:pPr>
        <w:rPr>
          <w:rFonts w:hint="eastAsia"/>
          <w:lang w:val="zh-CN" w:eastAsia="zh-CN"/>
        </w:rPr>
      </w:pP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34016" behindDoc="0" locked="0" layoutInCell="1" allowOverlap="1">
                <wp:simplePos x="0" y="0"/>
                <wp:positionH relativeFrom="column">
                  <wp:posOffset>1367155</wp:posOffset>
                </wp:positionH>
                <wp:positionV relativeFrom="paragraph">
                  <wp:posOffset>10795</wp:posOffset>
                </wp:positionV>
                <wp:extent cx="635" cy="495935"/>
                <wp:effectExtent l="37465" t="0" r="38100" b="18415"/>
                <wp:wrapNone/>
                <wp:docPr id="109" name="直接连接符 109"/>
                <wp:cNvGraphicFramePr/>
                <a:graphic xmlns:a="http://schemas.openxmlformats.org/drawingml/2006/main">
                  <a:graphicData uri="http://schemas.microsoft.com/office/word/2010/wordprocessingShape">
                    <wps:wsp>
                      <wps:cNvCnPr/>
                      <wps:spPr>
                        <a:xfrm>
                          <a:off x="0" y="0"/>
                          <a:ext cx="635" cy="4959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07.65pt;margin-top:0.85pt;height:39.05pt;width:0.05pt;z-index:251734016;mso-width-relative:page;mso-height-relative:page;" filled="f" stroked="t" coordsize="21600,21600" o:gfxdata="UEsDBAoAAAAAAIdO4kAAAAAAAAAAAAAAAAAEAAAAZHJzL1BLAwQUAAAACACHTuJAFgdY+dYAAAAI&#10;AQAADwAAAGRycy9kb3ducmV2LnhtbE2Py07DMBBF90j8gzVI7KidUpoS4lQFCRawQBQWLKfxNImI&#10;xyF2X3/PsILl1bm6c6ZcHn2v9jTGLrCFbGJAEdfBddxY+Hh/vFqAignZYR+YLJwowrI6PyuxcOHA&#10;b7Rfp0bJCMcCLbQpDYXWsW7JY5yEgVjYNowek8Sx0W7Eg4z7Xk+NmWuPHcuFFgd6aKn+Wu+8BZqt&#10;Vi/zfHy6334mc/p+fc5NhtZeXmTmDlSiY/orw6++qEMlTpuwYxdVb2Ga3VxLVUAOSrjkGaiNhfx2&#10;Aboq9f8Hqh9QSwMEFAAAAAgAh07iQNN9oa78AQAA7QMAAA4AAABkcnMvZTJvRG9jLnhtbK1TS44T&#10;MRDdI3EHy3vSycCMmFY6s5gwbBBEAg5Qsd3dlvyTy0knl+ACSOxgxZI9t5nhGJTdIYFBSLOgF+6y&#10;6/m53nN5frWzhm1VRO1dw2eTKWfKCS+16xr+/t3Nk+ecYQInwXinGr5XyK8Wjx/Nh1CrM997I1Vk&#10;ROKwHkLD+5RCXVUoemUBJz4oR8nWRwuJprGrZISB2K2pzqbTi2rwUYbohUKk1eWY5AfG+BBC37Za&#10;qKUXG6tcGlmjMpBIEvY6IF+UattWifSmbVElZhpOSlMZ6RCK13msFnOouwih1+JQAjykhHuaLGhH&#10;hx6plpCAbaL+i8pqET36Nk2Et9UopDhCKmbTe9687SGoooWsxnA0Hf8frXi9XUWmJXXC9JIzB5au&#10;/O7jt9sPn398/0Tj3dcvLKfIqCFgTfhrt4qHGYZVzKp3bbT5T3rYrpi7P5qrdokJWrx4es6ZoPVn&#10;l+eXFBNFddoZIqaXyluWg4Yb7bJwqGH7CtMI/QXJy8axoVDSPQqgLmzp9im0gZSg68pe9EbLG21M&#10;3oGxW1+byLaQO6F8hxL+gOVDloD9iCupDIO6VyBfOMnSPpBDjp4GzyVYJTkzil5SjgoygTYnZIoa&#10;XGf+gSYHjCMjsrWjmTlae7mnW9mEqLue3JiVSnOGuqDYdujY3Ga/zwvT6ZU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WB1j51gAAAAgBAAAPAAAAAAAAAAEAIAAAACIAAABkcnMvZG93bnJldi54&#10;bWxQSwECFAAUAAAACACHTuJA032hrvwBAADtAwAADgAAAAAAAAABACAAAAAlAQAAZHJzL2Uyb0Rv&#10;Yy54bWxQSwUGAAAAAAYABgBZAQAAkwUAAAAA&#10;">
                <v:fill on="f" focussize="0,0"/>
                <v:stroke weight="0.5pt" color="#000000" joinstyle="round" endarrow="block"/>
                <v:imagedata o:title=""/>
                <o:lock v:ext="edit" aspectratio="f"/>
              </v:line>
            </w:pict>
          </mc:Fallback>
        </mc:AlternateContent>
      </w:r>
    </w:p>
    <w:p>
      <w:pPr>
        <w:rPr>
          <w:rFonts w:hint="eastAsia"/>
          <w:lang w:val="zh-CN" w:eastAsia="zh-CN"/>
        </w:rPr>
      </w:pPr>
    </w:p>
    <w:p>
      <w:pPr>
        <w:rPr>
          <w:rFonts w:hint="eastAsia"/>
          <w:lang w:val="zh-CN" w:eastAsia="zh-CN"/>
        </w:rPr>
      </w:pPr>
      <w:r>
        <w:rPr>
          <w:rFonts w:hint="eastAsia"/>
          <w:lang w:val="zh-CN" w:eastAsia="zh-CN"/>
        </w:rPr>
        <mc:AlternateContent>
          <mc:Choice Requires="wps">
            <w:drawing>
              <wp:anchor distT="0" distB="0" distL="114300" distR="114300" simplePos="0" relativeHeight="251689984" behindDoc="0" locked="0" layoutInCell="1" allowOverlap="1">
                <wp:simplePos x="0" y="0"/>
                <wp:positionH relativeFrom="column">
                  <wp:posOffset>2150110</wp:posOffset>
                </wp:positionH>
                <wp:positionV relativeFrom="paragraph">
                  <wp:posOffset>67945</wp:posOffset>
                </wp:positionV>
                <wp:extent cx="928370" cy="499110"/>
                <wp:effectExtent l="10160" t="5715" r="13970" b="9525"/>
                <wp:wrapNone/>
                <wp:docPr id="110" name="流程图: 决策 110"/>
                <wp:cNvGraphicFramePr/>
                <a:graphic xmlns:a="http://schemas.openxmlformats.org/drawingml/2006/main">
                  <a:graphicData uri="http://schemas.microsoft.com/office/word/2010/wordprocessingShape">
                    <wps:wsp>
                      <wps:cNvSpPr/>
                      <wps:spPr>
                        <a:xfrm>
                          <a:off x="0" y="0"/>
                          <a:ext cx="928370" cy="49911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执 行</w:t>
                            </w:r>
                          </w:p>
                        </w:txbxContent>
                      </wps:txbx>
                      <wps:bodyPr upright="1"/>
                    </wps:wsp>
                  </a:graphicData>
                </a:graphic>
              </wp:anchor>
            </w:drawing>
          </mc:Choice>
          <mc:Fallback>
            <w:pict>
              <v:shape id="_x0000_s1026" o:spid="_x0000_s1026" o:spt="110" type="#_x0000_t110" style="position:absolute;left:0pt;margin-left:169.3pt;margin-top:5.35pt;height:39.3pt;width:73.1pt;z-index:251689984;mso-width-relative:page;mso-height-relative:page;" fillcolor="#FFFFFF" filled="t" stroked="t" coordsize="21600,21600" o:gfxdata="UEsDBAoAAAAAAIdO4kAAAAAAAAAAAAAAAAAEAAAAZHJzL1BLAwQUAAAACACHTuJAUeK1I9gAAAAJ&#10;AQAADwAAAGRycy9kb3ducmV2LnhtbE2PwU7DMBBE70j8g7VI3KhdErUhxOkBCXGpUCmoZyfeJhHx&#10;OoqdpvTrWU70uJqn2TfF5ux6ccIxdJ40LBcKBFLtbUeNhq/P14cMRIiGrOk9oYYfDLApb28Kk1s/&#10;0wee9rERXEIhNxraGIdcylC36ExY+AGJs6MfnYl8jo20o5m53PXyUamVdKYj/tCaAV9arL/3k9Ow&#10;q9Kdm7eXo9te0oPrp7f14T3R+v5uqZ5BRDzHfxj+9FkdSnaq/EQ2iF5DkmQrRjlQaxAMpFnKWyoN&#10;2VMCsizk9YLyF1BLAwQUAAAACACHTuJAbC69ZB0CAABEBAAADgAAAGRycy9lMm9Eb2MueG1srVM7&#10;khMxEM2p4g4q5ezYhoX1lMcbrDEJBVu1cIC2PjOq0q8k2TMOSUjISbgACRFFym2WvQYt2Xg/EDhg&#10;gpnWdPfrfq9bs/PBaLIRISpnGzo+GVEiLHNc2bah798tn5xREhNYDtpZ0dCtiPR8/vjRrPe1mLjO&#10;aS4CQRAb6943tEvJ11UVWScMxBPnhUWndMFAwmNoKx6gR3Sjq8lo9LzqXeA+OCZixL+LnZPuEcMx&#10;gE5KxcTCsbURNu1Qg9CQkFLslI90XrqVUrD0VsooEtENRaapvLEI2qv8ruYzqNsAvlNs3wIc08ID&#10;TgaUxaIHqAUkIOug/oIyigUXnUwnzJlqR6QogizGowfaXHXgReGCUkd/ED3+P1j2ZnMZiOK4CWPU&#10;xILBkf/68eHm66frLz9rcv3x+823zyQ7Uarexxozrvxl2J8impn3IIPJX2REhiLv9iCvGBJh+HM6&#10;OXv6AoswdD2bTveY1W2yDzG9Es6QbDRUatdfdBDSQjCV17UoDJvXMWF1zPsTnwtHpxVfKq3LIbSr&#10;Cx3IBnDsy/Lk9jHlXpi2pMe2Tien2BTgLkvcITSNRz2ibUu9exnxLvCoPP8Czo0tIHa7BgpCDoPa&#10;qCSydFB3AvhLy0naelTc4lWjuRkjOCVa4M3MVolMoPQxkchOWySZh7QbS7bSsBoQJpsrx7c47LUP&#10;qu1Q33FpPXtwuYo6+4uQt/fuuYDeXv7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HitSPYAAAA&#10;CQEAAA8AAAAAAAAAAQAgAAAAIgAAAGRycy9kb3ducmV2LnhtbFBLAQIUABQAAAAIAIdO4kBsLr1k&#10;HQIAAEQEAAAOAAAAAAAAAAEAIAAAACcBAABkcnMvZTJvRG9jLnhtbFBLBQYAAAAABgAGAFkBAAC2&#10;BQAAAAA=&#10;">
                <v:fill on="t" focussize="0,0"/>
                <v:stroke color="#000000" joinstyle="miter"/>
                <v:imagedata o:title=""/>
                <o:lock v:ext="edit" aspectratio="f"/>
                <v:textbox>
                  <w:txbxContent>
                    <w:p>
                      <w:pPr>
                        <w:jc w:val="center"/>
                        <w:rPr>
                          <w:rFonts w:hint="eastAsia"/>
                        </w:rPr>
                      </w:pPr>
                      <w:r>
                        <w:rPr>
                          <w:rFonts w:hint="eastAsia"/>
                        </w:rPr>
                        <w:t>执 行</w:t>
                      </w:r>
                    </w:p>
                  </w:txbxContent>
                </v:textbox>
              </v:shape>
            </w:pict>
          </mc:Fallback>
        </mc:AlternateContent>
      </w:r>
      <w:r>
        <w:rPr>
          <w:rFonts w:hint="eastAsia"/>
          <w:lang w:val="zh-CN" w:eastAsia="zh-CN"/>
        </w:rPr>
        <mc:AlternateContent>
          <mc:Choice Requires="wps">
            <w:drawing>
              <wp:anchor distT="0" distB="0" distL="114300" distR="114300" simplePos="0" relativeHeight="251695104" behindDoc="0" locked="0" layoutInCell="1" allowOverlap="1">
                <wp:simplePos x="0" y="0"/>
                <wp:positionH relativeFrom="column">
                  <wp:posOffset>956945</wp:posOffset>
                </wp:positionH>
                <wp:positionV relativeFrom="paragraph">
                  <wp:posOffset>128270</wp:posOffset>
                </wp:positionV>
                <wp:extent cx="833120" cy="459105"/>
                <wp:effectExtent l="4445" t="4445" r="19685" b="12700"/>
                <wp:wrapNone/>
                <wp:docPr id="111" name="矩形 111"/>
                <wp:cNvGraphicFramePr/>
                <a:graphic xmlns:a="http://schemas.openxmlformats.org/drawingml/2006/main">
                  <a:graphicData uri="http://schemas.microsoft.com/office/word/2010/wordprocessingShape">
                    <wps:wsp>
                      <wps:cNvSpPr/>
                      <wps:spPr>
                        <a:xfrm>
                          <a:off x="0" y="0"/>
                          <a:ext cx="833120" cy="459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rPr>
                                <w:rFonts w:hint="eastAsia"/>
                                <w:sz w:val="13"/>
                              </w:rPr>
                            </w:pPr>
                          </w:p>
                          <w:p>
                            <w:pPr>
                              <w:snapToGrid w:val="0"/>
                              <w:rPr>
                                <w:rFonts w:hint="eastAsia"/>
                                <w:sz w:val="15"/>
                                <w:szCs w:val="15"/>
                              </w:rPr>
                            </w:pPr>
                            <w:r>
                              <w:rPr>
                                <w:rFonts w:hint="eastAsia"/>
                                <w:sz w:val="15"/>
                                <w:szCs w:val="15"/>
                              </w:rPr>
                              <w:t>复议决定或行政判（裁）决</w:t>
                            </w:r>
                          </w:p>
                        </w:txbxContent>
                      </wps:txbx>
                      <wps:bodyPr upright="1"/>
                    </wps:wsp>
                  </a:graphicData>
                </a:graphic>
              </wp:anchor>
            </w:drawing>
          </mc:Choice>
          <mc:Fallback>
            <w:pict>
              <v:rect id="_x0000_s1026" o:spid="_x0000_s1026" o:spt="1" style="position:absolute;left:0pt;margin-left:75.35pt;margin-top:10.1pt;height:36.15pt;width:65.6pt;z-index:251695104;mso-width-relative:page;mso-height-relative:page;" fillcolor="#FFFFFF" filled="t" stroked="t" coordsize="21600,21600" o:gfxdata="UEsDBAoAAAAAAIdO4kAAAAAAAAAAAAAAAAAEAAAAZHJzL1BLAwQUAAAACACHTuJAwzghntcAAAAJ&#10;AQAADwAAAGRycy9kb3ducmV2LnhtbE2PMU/DMBCFdyT+g3VIbNSOUaEJcTqAisTYpgvbJTFJID5H&#10;sdMGfj3HRMen+/Ted/l2cYM42Sn0ngwkKwXCUu2bnloDx3J3twERIlKDgydr4NsG2BbXVzlmjT/T&#10;3p4OsRVcQiFDA12MYyZlqDvrMKz8aIlvH35yGDlOrWwmPHO5G6RW6kE67IkXOhztc2frr8PsDFS9&#10;PuLPvnxVLt3dx7el/JzfX4y5vUnUE4hol/gPw58+q0PBTpWfqQli4LxWj4wa0EqDYEBvkhREZSDV&#10;a5BFLi8/KH4BUEsDBBQAAAAIAIdO4kCAYkdzAQIAACwEAAAOAAAAZHJzL2Uyb0RvYy54bWytU82O&#10;0zAQviPxDpbvNEmXot2o6R4o5YJgpYUHcG0nseQ/edwmfRokbjwEj4N4DcZO6P7AoQdycGbs8Tfz&#10;fTNe345Gk6MMoJxtaLUoKZGWO6Fs19Avn3evrimByKxg2lnZ0JMEert5+WI9+FouXe+0kIEgiIV6&#10;8A3tY/R1UQDvpWGwcF5aPGxdMCyiG7pCBDYgutHFsizfFIMLwgfHJQDubqdDOiOGSwBd2yout44f&#10;jLRxQg1Ss4iUoFce6CZX27aSx09tCzIS3VBkGvOKSdDep7XYrFndBeZ7xecS2CUlPONkmLKY9Ay1&#10;ZZGRQ1B/QRnFgwPXxgV3ppiIZEWQRVU+0+a+Z15mLig1+LPo8P9g+cfjXSBK4CRUFSWWGWz5r6/f&#10;f/74RtIO6jN4qDHs3t+F2QM0E9mxDSb9kQYZs6ans6ZyjITj5vXVVbVEtTkevV7dVOUqYRYPl32A&#10;+F46Q5LR0IAty0qy4weIU+ifkJQLnFZip7TOTuj2b3UgR4bt3eVvRn8Spi0ZGnqzWq6wDoYz2+Ks&#10;oGk88gbb5XxPbsBj4DJ//wJOhW0Z9FMBGSGFsdqoKEO2esnEOytIPHlU1uKToqkYIwUlWuILTFaO&#10;jEzpSyJRO21RwtSXqRPJiuN+RJhk7p04YVMPPqiuR0lzF3M4DlHWfh74NKWP/Qz68Mg3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DOCGe1wAAAAkBAAAPAAAAAAAAAAEAIAAAACIAAABkcnMvZG93&#10;bnJldi54bWxQSwECFAAUAAAACACHTuJAgGJHcwECAAAsBAAADgAAAAAAAAABACAAAAAmAQAAZHJz&#10;L2Uyb0RvYy54bWxQSwUGAAAAAAYABgBZAQAAmQUAAAAA&#10;">
                <v:fill on="t" focussize="0,0"/>
                <v:stroke color="#000000" joinstyle="miter"/>
                <v:imagedata o:title=""/>
                <o:lock v:ext="edit" aspectratio="f"/>
                <v:textbox>
                  <w:txbxContent>
                    <w:p>
                      <w:pPr>
                        <w:snapToGrid w:val="0"/>
                        <w:rPr>
                          <w:rFonts w:hint="eastAsia"/>
                          <w:sz w:val="13"/>
                        </w:rPr>
                      </w:pPr>
                    </w:p>
                    <w:p>
                      <w:pPr>
                        <w:snapToGrid w:val="0"/>
                        <w:rPr>
                          <w:rFonts w:hint="eastAsia"/>
                          <w:sz w:val="15"/>
                          <w:szCs w:val="15"/>
                        </w:rPr>
                      </w:pPr>
                      <w:r>
                        <w:rPr>
                          <w:rFonts w:hint="eastAsia"/>
                          <w:sz w:val="15"/>
                          <w:szCs w:val="15"/>
                        </w:rPr>
                        <w:t>复议决定或行政判（裁）决</w:t>
                      </w:r>
                    </w:p>
                  </w:txbxContent>
                </v:textbox>
              </v:rect>
            </w:pict>
          </mc:Fallback>
        </mc:AlternateContent>
      </w:r>
      <w:r>
        <w:rPr>
          <w:rFonts w:hint="eastAsia"/>
          <w:lang w:val="zh-CN" w:eastAsia="zh-CN"/>
        </w:rPr>
        <mc:AlternateContent>
          <mc:Choice Requires="wps">
            <w:drawing>
              <wp:anchor distT="0" distB="0" distL="114300" distR="114300" simplePos="0" relativeHeight="251713536" behindDoc="0" locked="0" layoutInCell="1" allowOverlap="1">
                <wp:simplePos x="0" y="0"/>
                <wp:positionH relativeFrom="column">
                  <wp:posOffset>2966720</wp:posOffset>
                </wp:positionH>
                <wp:positionV relativeFrom="paragraph">
                  <wp:posOffset>52070</wp:posOffset>
                </wp:positionV>
                <wp:extent cx="919480" cy="334645"/>
                <wp:effectExtent l="0" t="0" r="0" b="0"/>
                <wp:wrapNone/>
                <wp:docPr id="112" name="矩形 112"/>
                <wp:cNvGraphicFramePr/>
                <a:graphic xmlns:a="http://schemas.openxmlformats.org/drawingml/2006/main">
                  <a:graphicData uri="http://schemas.microsoft.com/office/word/2010/wordprocessingShape">
                    <wps:wsp>
                      <wps:cNvSpPr/>
                      <wps:spPr>
                        <a:xfrm>
                          <a:off x="0" y="0"/>
                          <a:ext cx="919480" cy="334645"/>
                        </a:xfrm>
                        <a:prstGeom prst="rect">
                          <a:avLst/>
                        </a:prstGeom>
                        <a:noFill/>
                        <a:ln>
                          <a:noFill/>
                        </a:ln>
                      </wps:spPr>
                      <wps:txbx>
                        <w:txbxContent>
                          <w:p>
                            <w:pPr>
                              <w:spacing w:line="160" w:lineRule="exact"/>
                              <w:jc w:val="center"/>
                              <w:rPr>
                                <w:rFonts w:hint="eastAsia"/>
                                <w:sz w:val="13"/>
                                <w:szCs w:val="13"/>
                              </w:rPr>
                            </w:pPr>
                            <w:r>
                              <w:rPr>
                                <w:rFonts w:hint="eastAsia"/>
                                <w:sz w:val="13"/>
                                <w:szCs w:val="13"/>
                              </w:rPr>
                              <w:t>逾期不履行</w:t>
                            </w:r>
                          </w:p>
                          <w:p>
                            <w:pPr>
                              <w:spacing w:line="160" w:lineRule="exact"/>
                              <w:jc w:val="center"/>
                              <w:rPr>
                                <w:rFonts w:hint="eastAsia"/>
                                <w:sz w:val="13"/>
                                <w:szCs w:val="13"/>
                              </w:rPr>
                            </w:pPr>
                            <w:r>
                              <w:rPr>
                                <w:rFonts w:hint="eastAsia"/>
                                <w:sz w:val="13"/>
                                <w:szCs w:val="13"/>
                              </w:rPr>
                              <w:t>处罚决定的</w:t>
                            </w:r>
                          </w:p>
                        </w:txbxContent>
                      </wps:txbx>
                      <wps:bodyPr upright="1"/>
                    </wps:wsp>
                  </a:graphicData>
                </a:graphic>
              </wp:anchor>
            </w:drawing>
          </mc:Choice>
          <mc:Fallback>
            <w:pict>
              <v:rect id="_x0000_s1026" o:spid="_x0000_s1026" o:spt="1" style="position:absolute;left:0pt;margin-left:233.6pt;margin-top:4.1pt;height:26.35pt;width:72.4pt;z-index:251713536;mso-width-relative:page;mso-height-relative:page;" filled="f" stroked="f" coordsize="21600,21600" o:gfxdata="UEsDBAoAAAAAAIdO4kAAAAAAAAAAAAAAAAAEAAAAZHJzL1BLAwQUAAAACACHTuJAAjITVdgAAAAI&#10;AQAADwAAAGRycy9kb3ducmV2LnhtbE2PQUvDQBCF74L/YRnBi9jdBIk1ZtNDQSwiFFPteZsdk2B2&#10;Ns1uk/rvHU96mhne4833itXZ9WLCMXSeNCQLBQKp9rajRsP77ul2CSJEQ9b0nlDDNwZYlZcXhcmt&#10;n+kNpyo2gkMo5EZDG+OQSxnqFp0JCz8gsfbpR2cin2Mj7WhmDne9TJXKpDMd8YfWDLhusf6qTk7D&#10;XG+n/e71WW5v9htPx81xXX28aH19lahHEBHP8c8Mv/iMDiUzHfyJbBC9hrvsPmWrhiUP1rMk5W4H&#10;XtQDyLKQ/wuUP1BLAwQUAAAACACHTuJAd8tRraMBAABEAwAADgAAAGRycy9lMm9Eb2MueG1srVJL&#10;btswEN0X6B0I7mtajhskguVsjHRTtAHSHoCmKIsAf5ihLfk0BbrrIXqcotfokFKdNt1k0Q01P715&#10;75Gbu9FZdtKAJviGV4slZ9qr0Bp/aPjnT/dvbjjDJH0rbfC64WeN/G77+tVmiLVehT7YVgMjEI/1&#10;EBvepxRrIVD12klchKg9NbsATiZK4SBakAOhOytWy+W1GAK0EYLSiFTdTU0+I8JLAEPXGaV3QR2d&#10;9mlCBW1lIknYm4h8W9h2nVbpY9ehTsw2nJSmctISivf5FNuNrA8gY2/UTEG+hMIzTU4aT0svUDuZ&#10;JDuC+QfKGQUBQ5cWKjgxCSmOkIpq+cybx15GXbSQ1RgvpuP/g1UfTg/ATEsvoVpx5qWjK//55duP&#10;719ZrpA/Q8Saxh7jA8wZUpjFjh24/CUZbCyeni+e6jExRcXb6nZ9Q24ral1dra/XbzOmePo5AqZ3&#10;OjiWg4YDXVlxUp7eY5pGf4/kXT7cG2upLmvr/yoQZq6IzHdimKM07seZ9j60ZxJ7jGAOPa2qCpM8&#10;ROYWTvNDyLf3Z15Anx7/9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CMhNV2AAAAAgBAAAPAAAA&#10;AAAAAAEAIAAAACIAAABkcnMvZG93bnJldi54bWxQSwECFAAUAAAACACHTuJAd8tRraMBAABEAwAA&#10;DgAAAAAAAAABACAAAAAnAQAAZHJzL2Uyb0RvYy54bWxQSwUGAAAAAAYABgBZAQAAPAUAAAAA&#10;">
                <v:fill on="f" focussize="0,0"/>
                <v:stroke on="f"/>
                <v:imagedata o:title=""/>
                <o:lock v:ext="edit" aspectratio="f"/>
                <v:textbox>
                  <w:txbxContent>
                    <w:p>
                      <w:pPr>
                        <w:spacing w:line="160" w:lineRule="exact"/>
                        <w:jc w:val="center"/>
                        <w:rPr>
                          <w:rFonts w:hint="eastAsia"/>
                          <w:sz w:val="13"/>
                          <w:szCs w:val="13"/>
                        </w:rPr>
                      </w:pPr>
                      <w:r>
                        <w:rPr>
                          <w:rFonts w:hint="eastAsia"/>
                          <w:sz w:val="13"/>
                          <w:szCs w:val="13"/>
                        </w:rPr>
                        <w:t>逾期不履行</w:t>
                      </w:r>
                    </w:p>
                    <w:p>
                      <w:pPr>
                        <w:spacing w:line="160" w:lineRule="exact"/>
                        <w:jc w:val="center"/>
                        <w:rPr>
                          <w:rFonts w:hint="eastAsia"/>
                          <w:sz w:val="13"/>
                          <w:szCs w:val="13"/>
                        </w:rPr>
                      </w:pPr>
                      <w:r>
                        <w:rPr>
                          <w:rFonts w:hint="eastAsia"/>
                          <w:sz w:val="13"/>
                          <w:szCs w:val="13"/>
                        </w:rPr>
                        <w:t>处罚决定的</w:t>
                      </w:r>
                    </w:p>
                  </w:txbxContent>
                </v:textbox>
              </v:rect>
            </w:pict>
          </mc:Fallback>
        </mc:AlternateContent>
      </w:r>
      <w:r>
        <w:rPr>
          <w:rFonts w:hint="eastAsia"/>
          <w:lang w:val="zh-CN" w:eastAsia="zh-CN"/>
        </w:rPr>
        <mc:AlternateContent>
          <mc:Choice Requires="wps">
            <w:drawing>
              <wp:anchor distT="0" distB="0" distL="114300" distR="114300" simplePos="0" relativeHeight="251704320" behindDoc="0" locked="0" layoutInCell="1" allowOverlap="1">
                <wp:simplePos x="0" y="0"/>
                <wp:positionH relativeFrom="column">
                  <wp:posOffset>3796030</wp:posOffset>
                </wp:positionH>
                <wp:positionV relativeFrom="paragraph">
                  <wp:posOffset>91440</wp:posOffset>
                </wp:positionV>
                <wp:extent cx="760095" cy="519430"/>
                <wp:effectExtent l="4445" t="4445" r="16510" b="9525"/>
                <wp:wrapNone/>
                <wp:docPr id="113" name="椭圆 113"/>
                <wp:cNvGraphicFramePr/>
                <a:graphic xmlns:a="http://schemas.openxmlformats.org/drawingml/2006/main">
                  <a:graphicData uri="http://schemas.microsoft.com/office/word/2010/wordprocessingShape">
                    <wps:wsp>
                      <wps:cNvSpPr/>
                      <wps:spPr>
                        <a:xfrm>
                          <a:off x="0" y="0"/>
                          <a:ext cx="760095" cy="519430"/>
                        </a:xfrm>
                        <a:prstGeom prst="ellipse">
                          <a:avLst/>
                        </a:prstGeom>
                        <a:solidFill>
                          <a:srgbClr val="FFFFFF"/>
                        </a:solidFill>
                        <a:ln w="9525" cap="flat" cmpd="sng">
                          <a:solidFill>
                            <a:srgbClr val="000000"/>
                          </a:solidFill>
                          <a:prstDash val="solid"/>
                          <a:headEnd type="none" w="med" len="med"/>
                          <a:tailEnd type="none" w="med" len="med"/>
                        </a:ln>
                      </wps:spPr>
                      <wps:txbx>
                        <w:txbxContent>
                          <w:p>
                            <w:pPr>
                              <w:snapToGrid w:val="0"/>
                              <w:rPr>
                                <w:rFonts w:hint="eastAsia"/>
                                <w:sz w:val="15"/>
                                <w:szCs w:val="15"/>
                              </w:rPr>
                            </w:pPr>
                            <w:r>
                              <w:rPr>
                                <w:rFonts w:hint="eastAsia"/>
                                <w:sz w:val="15"/>
                                <w:szCs w:val="15"/>
                              </w:rPr>
                              <w:t>进入强制执行程序</w:t>
                            </w:r>
                          </w:p>
                        </w:txbxContent>
                      </wps:txbx>
                      <wps:bodyPr upright="1"/>
                    </wps:wsp>
                  </a:graphicData>
                </a:graphic>
              </wp:anchor>
            </w:drawing>
          </mc:Choice>
          <mc:Fallback>
            <w:pict>
              <v:shape id="_x0000_s1026" o:spid="_x0000_s1026" o:spt="3" type="#_x0000_t3" style="position:absolute;left:0pt;margin-left:298.9pt;margin-top:7.2pt;height:40.9pt;width:59.85pt;z-index:251704320;mso-width-relative:page;mso-height-relative:page;" fillcolor="#FFFFFF" filled="t" stroked="t" coordsize="21600,21600" o:gfxdata="UEsDBAoAAAAAAIdO4kAAAAAAAAAAAAAAAAAEAAAAZHJzL1BLAwQUAAAACACHTuJAfLFq8tgAAAAJ&#10;AQAADwAAAGRycy9kb3ducmV2LnhtbE2PQU+DQBSE7yb+h80z8WYXSoEWWRpjY6IHD6K9b9ktkLJv&#10;CftK67/3edLjZCYz35TbqxvEbKfQe1QQLyIQFhtvemwVfH2+PKxBBNJo9ODRKvi2AbbV7U2pC+Mv&#10;+GHnmlrBJRgKraAjGgspQ9NZp8PCjxbZO/rJaWI5tdJM+sLlbpDLKMqk0z3yQqdH+9zZ5lSfnYJd&#10;+1Rns0woTY67V0pP+/e3JFbq/i6OHkGQvdJfGH7xGR0qZjr4M5ogBgXpJmd0YmO1AsGBPM5TEAcF&#10;m2wJsirl/wfVD1BLAwQUAAAACACHTuJAELjmCQECAAAlBAAADgAAAGRycy9lMm9Eb2MueG1srVNL&#10;ktMwEN1TxR1U2hM7GTIQV5xZEMKGgqma4QAdWbZVpV+pldi5AKdgyZZjwTloKSHzgUUWeCG3pNbT&#10;e69by5vRaLaXAZWzNZ9OSs6kFa5Rtqv5l/vNq7ecYQTbgHZW1vwgkd+sXr5YDr6SM9c73cjACMRi&#10;Nfia9zH6qihQ9NIATpyXljZbFwxEmoauaAIMhG50MSvL62JwofHBCYlIq+vjJj8hhksAXdsqIddO&#10;7Iy08YgapIZIkrBXHvkqs21bKeLntkUZma45KY15pEso3qaxWC2h6gL4XokTBbiEwjNNBpSlS89Q&#10;a4jAdkH9BWWUCA5dGyfCmeIoJDtCKqblM2/uevAyayGr0Z9Nx/8HKz7tbwNTDXXC9IozC4ZK/uv7&#10;j5/fvrK0Qv4MHitKu/O34TRDCpPYsQ0m/UkGG7Onh7OncoxM0OKb67JczDkTtDWfLl5fZc+Lh8M+&#10;YPwgnWEpqLnUmgqYVEMF+48Y6U7K/pOVltFp1WyU1nkSuu07HdgeqMKb/CXSdORJmrZsqPliPktU&#10;gNq2pXah0HiSjrbL9z05gY+By/z9CzgRWwP2RwIZIaVB1Uto3tuGxYMnSy29JZ4oGNlwpiU9vRTl&#10;zAhKX5JJmrQlaakgxxKkKI7bkWBSuHXNgaq580F1PXk5zYTTDnVP9uTU6ak9H88z6MPrXv0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fLFq8tgAAAAJAQAADwAAAAAAAAABACAAAAAiAAAAZHJzL2Rv&#10;d25yZXYueG1sUEsBAhQAFAAAAAgAh07iQBC45gkBAgAAJQQAAA4AAAAAAAAAAQAgAAAAJwEAAGRy&#10;cy9lMm9Eb2MueG1sUEsFBgAAAAAGAAYAWQEAAJoFAAAAAA==&#10;">
                <v:fill on="t" focussize="0,0"/>
                <v:stroke color="#000000" joinstyle="round"/>
                <v:imagedata o:title=""/>
                <o:lock v:ext="edit" aspectratio="f"/>
                <v:textbox>
                  <w:txbxContent>
                    <w:p>
                      <w:pPr>
                        <w:snapToGrid w:val="0"/>
                        <w:rPr>
                          <w:rFonts w:hint="eastAsia"/>
                          <w:sz w:val="15"/>
                          <w:szCs w:val="15"/>
                        </w:rPr>
                      </w:pPr>
                      <w:r>
                        <w:rPr>
                          <w:rFonts w:hint="eastAsia"/>
                          <w:sz w:val="15"/>
                          <w:szCs w:val="15"/>
                        </w:rPr>
                        <w:t>进入强制执行程序</w:t>
                      </w:r>
                    </w:p>
                  </w:txbxContent>
                </v:textbox>
              </v:shape>
            </w:pict>
          </mc:Fallback>
        </mc:AlternateContent>
      </w:r>
    </w:p>
    <w:p>
      <w:pPr>
        <w:rPr>
          <w:rFonts w:hint="eastAsia"/>
          <w:lang w:val="zh-CN" w:eastAsia="zh-CN"/>
        </w:rPr>
      </w:pPr>
      <w:r>
        <w:rPr>
          <w:rFonts w:hint="eastAsia" w:ascii="黑体" w:eastAsia="黑体"/>
          <w:sz w:val="44"/>
          <w:szCs w:val="44"/>
          <w:lang w:val="zh-CN" w:eastAsia="zh-CN"/>
        </w:rPr>
        <mc:AlternateContent>
          <mc:Choice Requires="wps">
            <w:drawing>
              <wp:anchor distT="0" distB="0" distL="114300" distR="114300" simplePos="0" relativeHeight="251742208" behindDoc="0" locked="0" layoutInCell="1" allowOverlap="1">
                <wp:simplePos x="0" y="0"/>
                <wp:positionH relativeFrom="column">
                  <wp:posOffset>3073400</wp:posOffset>
                </wp:positionH>
                <wp:positionV relativeFrom="paragraph">
                  <wp:posOffset>130175</wp:posOffset>
                </wp:positionV>
                <wp:extent cx="712470" cy="635"/>
                <wp:effectExtent l="0" t="37465" r="11430" b="38100"/>
                <wp:wrapNone/>
                <wp:docPr id="114" name="直接连接符 114"/>
                <wp:cNvGraphicFramePr/>
                <a:graphic xmlns:a="http://schemas.openxmlformats.org/drawingml/2006/main">
                  <a:graphicData uri="http://schemas.microsoft.com/office/word/2010/wordprocessingShape">
                    <wps:wsp>
                      <wps:cNvCnPr/>
                      <wps:spPr>
                        <a:xfrm>
                          <a:off x="0" y="0"/>
                          <a:ext cx="712470" cy="6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42pt;margin-top:10.25pt;height:0.05pt;width:56.1pt;z-index:251742208;mso-width-relative:page;mso-height-relative:page;" filled="f" stroked="t" coordsize="21600,21600" o:gfxdata="UEsDBAoAAAAAAIdO4kAAAAAAAAAAAAAAAAAEAAAAZHJzL1BLAwQUAAAACACHTuJAAtWqX9kAAAAJ&#10;AQAADwAAAGRycy9kb3ducmV2LnhtbE2PzU7DMBCE70i8g7VI3KidKE3bEKcqSHCAQ0Xh0OM22SYR&#10;8TrY7t/b457gODuj2W/K5dkM4kjO95Y1JBMFgri2Tc+thq/Pl4c5CB+QGxwsk4YLeVhWtzclFo09&#10;8QcdN6EVsYR9gRq6EMZCSl93ZNBP7Egcvb11BkOUrpWNw1MsN4NMlcqlwZ7jhw5Heu6o/t4cjAbK&#10;Vqv3fOZen/bboC4/67eZSlDr+7tEPYIIdA5/YbjiR3SoItPOHrjxYtCQzbO4JWhI1RREDEwXeQpi&#10;dz3kIKtS/l9Q/QJQSwMEFAAAAAgAh07iQJXxX9f7AQAA7QMAAA4AAABkcnMvZTJvRG9jLnhtbK1T&#10;S44TMRDdI3EHy3vSyTDMoFY6s5gwbBBEAg5Qsd3dlvyTy0knl+ACSOxgxZI9t5nhGJTdIYFBSLOg&#10;F+6y6/m53nN5frWzhm1VRO1dw2eTKWfKCS+16xr+/t3Nk+ecYQInwXinGr5XyK8Wjx/Nh1CrM997&#10;I1VkROKwHkLD+5RCXVUoemUBJz4oR8nWRwuJprGrZISB2K2pzqbTi2rwUYbohUKk1eWY5AfG+BBC&#10;37ZaqKUXG6tcGlmjMpBIEvY6IF+UattWifSmbVElZhpOSlMZ6RCK13msFnOouwih1+JQAjykhHua&#10;LGhHhx6plpCAbaL+i8pqET36Nk2Et9UopDhCKmbTe9687SGoooWsxnA0Hf8frXi9XUWmJXXC7Jwz&#10;B5au/O7jt9sPn398/0Tj3dcvLKfIqCFgTfhrt4qHGYZVzKp3bbT5T3rYrpi7P5qrdokJWrycnZ1f&#10;ku2CUhdPn2XC6rQzREwvlbcsBw032mXhUMP2FaYR+guSl41jQ6HJhEBd2NLtU2gDKUHXlb3ojZY3&#10;2pi8A2O3vjaRbSF3QvkOJfwBy4csAfsRV1IZBnWvQL5wkqV9IIccPQ2eS7BKcmYUvaQcFWQCbU7I&#10;FDW4zvwDTQ4YR0Zka0czc7T2ck+3sglRdz25MSuV5gx1QbHt0LG5zX6fF6bTK13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LVql/ZAAAACQEAAA8AAAAAAAAAAQAgAAAAIgAAAGRycy9kb3ducmV2&#10;LnhtbFBLAQIUABQAAAAIAIdO4kCV8V/X+wEAAO0DAAAOAAAAAAAAAAEAIAAAACgBAABkcnMvZTJv&#10;RG9jLnhtbFBLBQYAAAAABgAGAFkBAACVBQAAAAA=&#10;">
                <v:fill on="f" focussize="0,0"/>
                <v:stroke weight="0.5pt" color="#000000" joinstyle="round" endarrow="block"/>
                <v:imagedata o:title=""/>
                <o:lock v:ext="edit" aspectratio="f"/>
              </v:line>
            </w:pict>
          </mc:Fallback>
        </mc:AlternateContent>
      </w:r>
    </w:p>
    <w:p>
      <w:pPr>
        <w:rPr>
          <w:rFonts w:hint="eastAsia"/>
          <w:lang w:val="zh-CN" w:eastAsia="zh-CN"/>
        </w:rPr>
      </w:pPr>
    </w:p>
    <w:p>
      <w:pPr>
        <w:snapToGrid w:val="0"/>
        <w:rPr>
          <w:rFonts w:hint="eastAsia"/>
          <w:sz w:val="28"/>
          <w:szCs w:val="28"/>
        </w:rPr>
      </w:pPr>
      <w:r>
        <w:rPr>
          <w:rFonts w:hint="eastAsia"/>
          <w:lang w:val="zh-CN" w:eastAsia="zh-CN"/>
        </w:rPr>
        <mc:AlternateContent>
          <mc:Choice Requires="wps">
            <w:drawing>
              <wp:anchor distT="0" distB="0" distL="114300" distR="114300" simplePos="0" relativeHeight="251772928" behindDoc="0" locked="0" layoutInCell="1" allowOverlap="1">
                <wp:simplePos x="0" y="0"/>
                <wp:positionH relativeFrom="column">
                  <wp:posOffset>3429000</wp:posOffset>
                </wp:positionH>
                <wp:positionV relativeFrom="paragraph">
                  <wp:posOffset>99060</wp:posOffset>
                </wp:positionV>
                <wp:extent cx="2570480" cy="668020"/>
                <wp:effectExtent l="0" t="0" r="0" b="0"/>
                <wp:wrapNone/>
                <wp:docPr id="115" name="文本框 115"/>
                <wp:cNvGraphicFramePr/>
                <a:graphic xmlns:a="http://schemas.openxmlformats.org/drawingml/2006/main">
                  <a:graphicData uri="http://schemas.microsoft.com/office/word/2010/wordprocessingShape">
                    <wps:wsp>
                      <wps:cNvSpPr txBox="1"/>
                      <wps:spPr>
                        <a:xfrm>
                          <a:off x="0" y="0"/>
                          <a:ext cx="2570480" cy="668020"/>
                        </a:xfrm>
                        <a:prstGeom prst="rect">
                          <a:avLst/>
                        </a:prstGeom>
                        <a:noFill/>
                        <a:ln>
                          <a:noFill/>
                        </a:ln>
                      </wps:spPr>
                      <wps:txbx>
                        <w:txbxContent>
                          <w:p>
                            <w:pPr>
                              <w:rPr>
                                <w:rFonts w:hint="default"/>
                                <w:lang w:val="en-US" w:eastAsia="zh-CN"/>
                              </w:rPr>
                            </w:pPr>
                          </w:p>
                        </w:txbxContent>
                      </wps:txbx>
                      <wps:bodyPr lIns="91439" tIns="45719" rIns="91439" bIns="45719" upright="1"/>
                    </wps:wsp>
                  </a:graphicData>
                </a:graphic>
              </wp:anchor>
            </w:drawing>
          </mc:Choice>
          <mc:Fallback>
            <w:pict>
              <v:shape id="_x0000_s1026" o:spid="_x0000_s1026" o:spt="202" type="#_x0000_t202" style="position:absolute;left:0pt;margin-left:270pt;margin-top:7.8pt;height:52.6pt;width:202.4pt;z-index:251772928;mso-width-relative:page;mso-height-relative:page;" filled="f" stroked="f" coordsize="21600,21600" o:gfxdata="UEsDBAoAAAAAAIdO4kAAAAAAAAAAAAAAAAAEAAAAZHJzL1BLAwQUAAAACACHTuJA4+HRQdgAAAAK&#10;AQAADwAAAGRycy9kb3ducmV2LnhtbE2PwU7DMBBE70j8g7VI3KidKqnSEKeCiEggThTE2U2WOCJe&#10;h9htw9+znOC4M6PZeeVucaM44RwGTxqSlQKB1PpuoF7D22tzk4MI0VBnRk+o4RsD7KrLi9IUnT/T&#10;C572sRdcQqEwGmyMUyFlaC06E1Z+QmLvw8/ORD7nXnazOXO5G+VaqY10ZiD+YM2EtcX2c390Ghps&#10;7u4fwzZ85e9ZUtuH+nl5qrW+vkrULYiIS/wLw+98ng4Vbzr4I3VBjBqyVDFLZCPbgODANk2Z5cDC&#10;WuUgq1L+R6h+AFBLAwQUAAAACACHTuJAFy80wMcBAACGAwAADgAAAGRycy9lMm9Eb2MueG1srVNL&#10;btswEN0X6B0I7mtKru04guUAgZGiQNEWSHsAmqIsAvxhSFvyBdobdNVN9z2Xz5Eh7ThuuskiG4nz&#10;0Zv33lCLm8FospMQlLM1LUcFJdIK1yi7qen3b3fv5pSEyG3DtbOypnsZ6M3y7ZtF7ys5dp3TjQSC&#10;IDZUva9pF6OvGAuik4aHkfPSYrF1YHjEEDasAd4jutFsXBQz1jtoPDghQ8Ds6likJ0R4CaBrWyXk&#10;yomtkTYeUUFqHlFS6JQPdJnZtq0U8UvbBhmJrikqjfmJQ/C8Tk+2XPBqA9x3Spwo8JdQeKbJcGVx&#10;6BlqxSMnW1D/QRklwAXXxpFwhh2FZEdQRVk88+a+415mLWh18GfTw+vBis+7r0BUgzehnFJiucGV&#10;H379PPz+e/jzg6QkWtT7UGHnvcfeONy6Adsf8wGTSfnQgklv1ESwjgbvzwbLIRKByfH0qpjMsSSw&#10;NpvNi3HeAHv62kOIH6QzJB1qCrjA7CvffQoRmWDrY0saZt2d0jovUdt/EtiYMixRP1JMpzish5Oe&#10;tWv2KEd/tGjndTl5f43XIweT6VWJAVxW1peVrQe16ZBeNiGPwPVkcqerlPZ/GWciT7/P8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j4dFB2AAAAAoBAAAPAAAAAAAAAAEAIAAAACIAAABkcnMvZG93&#10;bnJldi54bWxQSwECFAAUAAAACACHTuJAFy80wMcBAACGAwAADgAAAAAAAAABACAAAAAnAQAAZHJz&#10;L2Uyb0RvYy54bWxQSwUGAAAAAAYABgBZAQAAYAUAAAAA&#10;">
                <v:fill on="f" focussize="0,0"/>
                <v:stroke on="f"/>
                <v:imagedata o:title=""/>
                <o:lock v:ext="edit" aspectratio="f"/>
                <v:textbox inset="7.19992125984252pt,3.59992125984252pt,7.19992125984252pt,3.59992125984252pt">
                  <w:txbxContent>
                    <w:p>
                      <w:pPr>
                        <w:rPr>
                          <w:rFonts w:hint="default"/>
                          <w:lang w:val="en-US" w:eastAsia="zh-CN"/>
                        </w:rPr>
                      </w:pPr>
                    </w:p>
                  </w:txbxContent>
                </v:textbox>
              </v:shape>
            </w:pict>
          </mc:Fallback>
        </mc:AlternateContent>
      </w:r>
      <w:r>
        <w:rPr>
          <w:rFonts w:hint="eastAsia"/>
          <w:sz w:val="28"/>
          <w:szCs w:val="28"/>
        </w:rPr>
        <w:t xml:space="preserve">                                        </w:t>
      </w:r>
    </w:p>
    <w:p>
      <w:pPr>
        <w:snapToGrid w:val="0"/>
        <w:rPr>
          <w:rFonts w:hint="eastAsia" w:ascii="仿宋" w:hAnsi="仿宋" w:eastAsia="仿宋" w:cs="仿宋"/>
          <w:i w:val="0"/>
          <w:caps w:val="0"/>
          <w:color w:val="323232"/>
          <w:spacing w:val="6"/>
          <w:sz w:val="32"/>
          <w:szCs w:val="32"/>
          <w:shd w:val="clear" w:fill="FFFFFF"/>
        </w:rPr>
      </w:pPr>
      <w:r>
        <w:rPr>
          <w:rFonts w:hint="eastAsia"/>
          <w:lang w:val="zh-CN" w:eastAsia="zh-CN"/>
        </w:rPr>
        <mc:AlternateContent>
          <mc:Choice Requires="wps">
            <w:drawing>
              <wp:anchor distT="0" distB="0" distL="114300" distR="114300" simplePos="0" relativeHeight="251706368" behindDoc="0" locked="0" layoutInCell="1" allowOverlap="1">
                <wp:simplePos x="0" y="0"/>
                <wp:positionH relativeFrom="column">
                  <wp:posOffset>2003425</wp:posOffset>
                </wp:positionH>
                <wp:positionV relativeFrom="paragraph">
                  <wp:posOffset>74295</wp:posOffset>
                </wp:positionV>
                <wp:extent cx="1189990" cy="367665"/>
                <wp:effectExtent l="4445" t="4445" r="5715" b="8890"/>
                <wp:wrapNone/>
                <wp:docPr id="116" name="流程图: 可选过程 116"/>
                <wp:cNvGraphicFramePr/>
                <a:graphic xmlns:a="http://schemas.openxmlformats.org/drawingml/2006/main">
                  <a:graphicData uri="http://schemas.microsoft.com/office/word/2010/wordprocessingShape">
                    <wps:wsp>
                      <wps:cNvSpPr/>
                      <wps:spPr>
                        <a:xfrm>
                          <a:off x="0" y="0"/>
                          <a:ext cx="1189990" cy="3676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r>
                              <w:rPr>
                                <w:rFonts w:hint="eastAsia"/>
                              </w:rPr>
                              <w:t>结 案</w:t>
                            </w:r>
                          </w:p>
                        </w:txbxContent>
                      </wps:txbx>
                      <wps:bodyPr upright="1"/>
                    </wps:wsp>
                  </a:graphicData>
                </a:graphic>
              </wp:anchor>
            </w:drawing>
          </mc:Choice>
          <mc:Fallback>
            <w:pict>
              <v:shape id="_x0000_s1026" o:spid="_x0000_s1026" o:spt="176" type="#_x0000_t176" style="position:absolute;left:0pt;margin-left:157.75pt;margin-top:5.85pt;height:28.95pt;width:93.7pt;z-index:251706368;mso-width-relative:page;mso-height-relative:page;" fillcolor="#FFFFFF" filled="t" stroked="t" coordsize="21600,21600" o:gfxdata="UEsDBAoAAAAAAIdO4kAAAAAAAAAAAAAAAAAEAAAAZHJzL1BLAwQUAAAACACHTuJAO6dvT9cAAAAJ&#10;AQAADwAAAGRycy9kb3ducmV2LnhtbE2PQU+EMBCF7yb+h2ZMvLltdwO7IGVjNHryIm7itdAKRDol&#10;tLDor3c8ucfJ+/LeN8VxdQNb7BR6jwrkRgCz2HjTY6vg9P58dwAWokajB49WwbcNcCyvrwqdG3/G&#10;N7tUsWVUgiHXCroYx5zz0HTW6bDxo0XKPv3kdKRzarmZ9JnK3cC3QqTc6R5podOjfexs81XNTsH6&#10;+lNn84tsqtgd0v3Hbnl6OHGlbm+kuAcW7Rr/YfjTJ3Uoyan2M5rABgU7mSSEUiD3wAhIxDYDVitI&#10;sxR4WfDLD8pfUEsDBBQAAAAIAIdO4kDvkds6KwIAAFMEAAAOAAAAZHJzL2Uyb0RvYy54bWytVEuO&#10;EzEQ3SNxB8t70umghEkrnRGaEDYIIg0coOJ2d1vyT7aTTnawQogFB+AC7FixhdMMn1tQdofMBxZZ&#10;4IW7bFc913tV7tn5Tkmy5c4Lo0uaD4aUcM1MJXRT0lcvlw/OKPEBdAXSaF7SPff0fH7/3qyzBR+Z&#10;1siKO4Ig2hedLWkbgi2yzLOWK/ADY7nGw9o4BQGXrskqBx2iK5mNhsNJ1hlXWWcY9x53F/0hPSC6&#10;UwBNXQvGF4ZtFNehR3VcQkBKvhXW03nKtq45Cy/q2vNAZEmRaUgzXoL2Os7ZfAZF48C2gh1SgFNS&#10;uMNJgdB46RFqAQHIxom/oJRgznhThwEzKuuJJEWQRT68o81lC5YnLii1t0fR/f+DZc+3K0dEhZ2Q&#10;TyjRoLDk37+8+fHp/dXHrwW5+vD51+t3P7+9xQ0SXVCwzvoC4y7tyh1WHs3Iflc7Fb/Ii+ySyPuj&#10;yHwXCMPNPD+bTqeoP8Ozh5NHk8k4gmbX0db58JQbRaJR0lqa7qIFFx7LwJ2GwFd99yTBYfvMhz7+&#10;T1zMwBspqqWQMi1cs76QjmwBu2CZxuHKW25Sk66k0/FojMkBtnaNLYWmsiiP102671aEvwk8TONf&#10;wDGxBfi2TyAhRDcolEBGyWo5VE90RcLeYgE0vjwak1G8okRyfKjRSp4BhDzFEwWVGnWN1errE62w&#10;W+8QJpprU+2x9hvrRNOiznlKPZ5gr6WCHN5FbOab6wR6/S+Y/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7p29P1wAAAAkBAAAPAAAAAAAAAAEAIAAAACIAAABkcnMvZG93bnJldi54bWxQSwECFAAU&#10;AAAACACHTuJA75HbOisCAABTBAAADgAAAAAAAAABACAAAAAmAQAAZHJzL2Uyb0RvYy54bWxQSwUG&#10;AAAAAAYABgBZAQAAwwUAAAAA&#10;">
                <v:fill on="t" focussize="0,0"/>
                <v:stroke color="#000000" joinstyle="miter"/>
                <v:imagedata o:title=""/>
                <o:lock v:ext="edit" aspectratio="f"/>
                <v:textbox>
                  <w:txbxContent>
                    <w:p>
                      <w:pPr>
                        <w:jc w:val="center"/>
                        <w:rPr>
                          <w:rFonts w:hint="eastAsia"/>
                        </w:rPr>
                      </w:pPr>
                      <w:r>
                        <w:rPr>
                          <w:rFonts w:hint="eastAsia"/>
                        </w:rPr>
                        <w:t>结 案</w:t>
                      </w:r>
                    </w:p>
                  </w:txbxContent>
                </v:textbox>
              </v:shape>
            </w:pict>
          </mc:Fallback>
        </mc:AlternateContent>
      </w:r>
      <w:r>
        <w:rPr>
          <w:rFonts w:hint="eastAsia"/>
        </w:rPr>
        <w:t xml:space="preserve">                                          </w:t>
      </w:r>
      <w:r>
        <w:rPr>
          <w:rFonts w:ascii="方正小标宋简体" w:hAnsi="黑体" w:eastAsia="方正小标宋简体" w:cs="宋体"/>
          <w:kern w:val="0"/>
          <w:sz w:val="44"/>
          <w:szCs w:val="44"/>
          <w:lang w:val="zh-CN" w:eastAsia="zh-CN"/>
        </w:rPr>
        <mc:AlternateContent>
          <mc:Choice Requires="wps">
            <w:drawing>
              <wp:anchor distT="0" distB="0" distL="114300" distR="114300" simplePos="0" relativeHeight="251777024" behindDoc="0" locked="0" layoutInCell="1" allowOverlap="1">
                <wp:simplePos x="0" y="0"/>
                <wp:positionH relativeFrom="column">
                  <wp:posOffset>3554730</wp:posOffset>
                </wp:positionH>
                <wp:positionV relativeFrom="paragraph">
                  <wp:posOffset>10149205</wp:posOffset>
                </wp:positionV>
                <wp:extent cx="1143000" cy="396240"/>
                <wp:effectExtent l="6350" t="6350" r="12700" b="16510"/>
                <wp:wrapNone/>
                <wp:docPr id="119" name="流程图: 终止 119"/>
                <wp:cNvGraphicFramePr/>
                <a:graphic xmlns:a="http://schemas.openxmlformats.org/drawingml/2006/main">
                  <a:graphicData uri="http://schemas.microsoft.com/office/word/2010/wordprocessingShape">
                    <wps:wsp>
                      <wps:cNvSpPr/>
                      <wps:spPr>
                        <a:xfrm>
                          <a:off x="0" y="0"/>
                          <a:ext cx="1143000" cy="396240"/>
                        </a:xfrm>
                        <a:prstGeom prst="flowChartTerminator">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exact"/>
                              <w:jc w:val="center"/>
                              <w:rPr>
                                <w:rFonts w:ascii="仿宋_GB2312" w:eastAsia="仿宋_GB2312"/>
                                <w:sz w:val="24"/>
                              </w:rPr>
                            </w:pPr>
                            <w:r>
                              <w:rPr>
                                <w:rFonts w:hint="eastAsia" w:ascii="宋体" w:hAnsi="宋体" w:cs="宋体"/>
                                <w:sz w:val="24"/>
                              </w:rPr>
                              <w:t>结案</w:t>
                            </w:r>
                          </w:p>
                          <w:p/>
                        </w:txbxContent>
                      </wps:txbx>
                      <wps:bodyPr upright="1"/>
                    </wps:wsp>
                  </a:graphicData>
                </a:graphic>
              </wp:anchor>
            </w:drawing>
          </mc:Choice>
          <mc:Fallback>
            <w:pict>
              <v:shape id="_x0000_s1026" o:spid="_x0000_s1026" o:spt="116" type="#_x0000_t116" style="position:absolute;left:0pt;margin-left:279.9pt;margin-top:799.15pt;height:31.2pt;width:90pt;z-index:251777024;mso-width-relative:page;mso-height-relative:page;" fillcolor="#FFFFFF" filled="t" stroked="t" coordsize="21600,21600" o:gfxdata="UEsDBAoAAAAAAIdO4kAAAAAAAAAAAAAAAAAEAAAAZHJzL1BLAwQUAAAACACHTuJAknM+69oAAAAN&#10;AQAADwAAAGRycy9kb3ducmV2LnhtbE2PQU/DMAyF70j8h8hIXBBLyrR2lKaTQCAkDgjGUK9ZY9qK&#10;xqmadCv/Hu8EN/u9p+fPxWZ2vTjgGDpPGpKFAoFUe9tRo2H38XS9BhGiIWt6T6jhBwNsyvOzwuTW&#10;H+kdD9vYCC6hkBsNbYxDLmWoW3QmLPyAxN6XH52JvI6NtKM5crnr5Y1SqXSmI77QmgEfWqy/t5PT&#10;UNUme/mcbGXvkwnfXpvq8Wp+1vryIlF3ICLO8S8MJ3xGh5KZ9n4iG0SvYbW6ZfTIBg9LEBzJlidp&#10;z1KaqgxkWcj/X5S/UEsDBBQAAAAIAIdO4kDIpA1nJQIAAEgEAAAOAAAAZHJzL2Uyb0RvYy54bWyt&#10;VL1u2zAQ3gv0HQjujSQnSBvBcoa47lK0AZI+wJmkJAL8A0lb8titQB+hW6cuHTsF6Ns0eY0eadf5&#10;aQcP9SAfdbyP3/fdUdPzUSuyFj5IaxpaHZWUCMMsl6Zr6IfrxYtXlIQIhoOyRjR0IwI9nz1/Nh1c&#10;LSa2t4oLTxDEhHpwDe1jdHVRBNYLDeHIOmEw2VqvIeLSdwX3MCC6VsWkLE+LwXruvGUiBHw73ybp&#10;DtEfAmjbVjIxt2ylhYlbVC8URJQUeukCnWW2bStYfN+2QUSiGopKY37iIRgv07OYTaHuPLhesh0F&#10;OITCE00apMFD91BziEBWXv4FpSXzNtg2HjGri62Q7AiqqMon3lz14ETWglYHtzc9/D9Y9m596Ynk&#10;OAnVGSUGNLb89sfHu2+ff335WZO7m0+337+SlESrBhdqrLhyl363Chgm3WPrdfpHRWTM9m729oox&#10;EoYvq+rkuCzReYa547PTyUn2v7ivdj7EN8JqkoKGtsoOFz34eC28lgai9dlkWL8NEQlg5Z+KdHaw&#10;SvKFVCovfLe8UJ6sATu/yL+kAEsebVOGDMhs8jLzApznFucIKWqHngTT5QMflYSHyKgnSfoHcmI2&#10;h9BvGWSEtA1qLaNI9kHdC+CvDSdx49B1g9eNJjZacEqUwNuZorwzglSH7ER5yqDK1Khta1IUx+WI&#10;MClcWr7Bhq+cl12PFleZesrggGV7dpchTfDDdQa9/wDM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Scz7r2gAAAA0BAAAPAAAAAAAAAAEAIAAAACIAAABkcnMvZG93bnJldi54bWxQSwECFAAUAAAA&#10;CACHTuJAyKQNZyUCAABIBAAADgAAAAAAAAABACAAAAApAQAAZHJzL2Uyb0RvYy54bWxQSwUGAAAA&#10;AAYABgBZAQAAwAUAAAAA&#10;">
                <v:fill on="t" focussize="0,0"/>
                <v:stroke weight="1pt" color="#000000" joinstyle="miter"/>
                <v:imagedata o:title=""/>
                <o:lock v:ext="edit" aspectratio="f"/>
                <v:textbox>
                  <w:txbxContent>
                    <w:p>
                      <w:pPr>
                        <w:spacing w:line="360" w:lineRule="exact"/>
                        <w:jc w:val="center"/>
                        <w:rPr>
                          <w:rFonts w:ascii="仿宋_GB2312" w:eastAsia="仿宋_GB2312"/>
                          <w:sz w:val="24"/>
                        </w:rPr>
                      </w:pPr>
                      <w:r>
                        <w:rPr>
                          <w:rFonts w:hint="eastAsia" w:ascii="宋体" w:hAnsi="宋体" w:cs="宋体"/>
                          <w:sz w:val="24"/>
                        </w:rPr>
                        <w:t>结案</w:t>
                      </w:r>
                    </w:p>
                    <w:p/>
                  </w:txbxContent>
                </v:textbox>
              </v:shape>
            </w:pict>
          </mc:Fallback>
        </mc:AlternateContent>
      </w:r>
      <w:r>
        <w:rPr>
          <w:rFonts w:ascii="方正小标宋简体" w:hAnsi="黑体" w:eastAsia="方正小标宋简体" w:cs="宋体"/>
          <w:kern w:val="0"/>
          <w:sz w:val="44"/>
          <w:szCs w:val="44"/>
          <w:lang w:val="zh-CN" w:eastAsia="zh-CN"/>
        </w:rPr>
        <mc:AlternateContent>
          <mc:Choice Requires="wps">
            <w:drawing>
              <wp:anchor distT="0" distB="0" distL="114300" distR="114300" simplePos="0" relativeHeight="251776000" behindDoc="0" locked="0" layoutInCell="1" allowOverlap="1">
                <wp:simplePos x="0" y="0"/>
                <wp:positionH relativeFrom="column">
                  <wp:posOffset>3402330</wp:posOffset>
                </wp:positionH>
                <wp:positionV relativeFrom="paragraph">
                  <wp:posOffset>9996805</wp:posOffset>
                </wp:positionV>
                <wp:extent cx="1143000" cy="396240"/>
                <wp:effectExtent l="6350" t="6350" r="12700" b="16510"/>
                <wp:wrapNone/>
                <wp:docPr id="118" name="流程图: 终止 118"/>
                <wp:cNvGraphicFramePr/>
                <a:graphic xmlns:a="http://schemas.openxmlformats.org/drawingml/2006/main">
                  <a:graphicData uri="http://schemas.microsoft.com/office/word/2010/wordprocessingShape">
                    <wps:wsp>
                      <wps:cNvSpPr/>
                      <wps:spPr>
                        <a:xfrm>
                          <a:off x="0" y="0"/>
                          <a:ext cx="1143000" cy="396240"/>
                        </a:xfrm>
                        <a:prstGeom prst="flowChartTerminator">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exact"/>
                              <w:jc w:val="center"/>
                              <w:rPr>
                                <w:rFonts w:ascii="仿宋_GB2312" w:eastAsia="仿宋_GB2312"/>
                                <w:sz w:val="24"/>
                              </w:rPr>
                            </w:pPr>
                            <w:r>
                              <w:rPr>
                                <w:rFonts w:hint="eastAsia" w:ascii="宋体" w:hAnsi="宋体" w:cs="宋体"/>
                                <w:sz w:val="24"/>
                              </w:rPr>
                              <w:t>结案</w:t>
                            </w:r>
                          </w:p>
                          <w:p/>
                        </w:txbxContent>
                      </wps:txbx>
                      <wps:bodyPr upright="1"/>
                    </wps:wsp>
                  </a:graphicData>
                </a:graphic>
              </wp:anchor>
            </w:drawing>
          </mc:Choice>
          <mc:Fallback>
            <w:pict>
              <v:shape id="_x0000_s1026" o:spid="_x0000_s1026" o:spt="116" type="#_x0000_t116" style="position:absolute;left:0pt;margin-left:267.9pt;margin-top:787.15pt;height:31.2pt;width:90pt;z-index:251776000;mso-width-relative:page;mso-height-relative:page;" fillcolor="#FFFFFF" filled="t" stroked="t" coordsize="21600,21600" o:gfxdata="UEsDBAoAAAAAAIdO4kAAAAAAAAAAAAAAAAAEAAAAZHJzL1BLAwQUAAAACACHTuJAVTbQvtsAAAAN&#10;AQAADwAAAGRycy9kb3ducmV2LnhtbE2PQU+EMBCF7yb+h2ZMvBi3IAIGKZtoNCYejK674dqlIxDp&#10;lNCyi//e2ZMe572XN98r14sdxAEn3ztSEK8iEEiNMz21Crafz9d3IHzQZPTgCBX8oId1dX5W6sK4&#10;I33gYRNawSXkC62gC2EspPRNh1b7lRuR2Ptyk9WBz6mVZtJHLreDvImiTFrdE3/o9IiPHTbfm9kq&#10;qBudv+5mU5uHeMb3t7Z+ulpelLq8iKN7EAGX8BeGEz6jQ8VMezeT8WJQkCYpowc20vw2AcGRPD5J&#10;e5ayJMtBVqX8v6L6BVBLAwQUAAAACACHTuJAW5zGzyQCAABIBAAADgAAAGRycy9lMm9Eb2MueG1s&#10;rVS9jhMxEO6ReAfLPdnd3OmAVTZXXAgNgpPueICJ7d215D/ZTnZT0iHxCHRUNJRUSLwNd6/B2Am5&#10;HyhSkGIz3vF8/r5vxjs7H7UiG+GDtKah1aSkRBhmuTRdQ99fL5+9oCREMByUNaKhWxHo+fzpk9ng&#10;ajG1vVVceIIgJtSDa2gfo6uLIrBeaAgT64TBZGu9hohL3xXcw4DoWhXTsjwrBuu585aJEPDtYpek&#10;e0R/DKBtW8nEwrK1FibuUL1QEFFS6KULdJ7Ztq1g8V3bBhGJaigqjfmJh2C8Ss9iPoO68+B6yfYU&#10;4BgKjzRpkAYPPUAtIAJZe/kXlJbM22DbOGFWFzsh2RFUUZWPvLnqwYmsBa0O7mB6+H+w7O3m0hPJ&#10;cRIqbLwBjS2/+f7h9uunX59/1uT2x8ebb19ISqJVgws1Vly5S79fBQyT7rH1Ov2jIjJme7cHe8UY&#10;CcOXVXV6UpboPMPcycuz6Wn2v7irdj7E18JqkoKGtsoOFz34eC28lgai9dlk2LwJEQlg5Z+KdHaw&#10;SvKlVCovfLe6UJ5sADu/zL+kAEsebFOGDMhs+jzzApznFucIKWqHngTT5QMflIT7yKgnSfoHcmK2&#10;gNDvGGSEtA1qLaNI9kHdC+CvDCdx69B1g9eNJjZacEqUwNuZorwzglTH7ER5yqDK1Khda1IUx9WI&#10;MClcWb7Fhq+dl12PFleZesrggGV79pchTfD9dQa9+wDM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VNtC+2wAAAA0BAAAPAAAAAAAAAAEAIAAAACIAAABkcnMvZG93bnJldi54bWxQSwECFAAUAAAA&#10;CACHTuJAW5zGzyQCAABIBAAADgAAAAAAAAABACAAAAAqAQAAZHJzL2Uyb0RvYy54bWxQSwUGAAAA&#10;AAYABgBZAQAAwAUAAAAA&#10;">
                <v:fill on="t" focussize="0,0"/>
                <v:stroke weight="1pt" color="#000000" joinstyle="miter"/>
                <v:imagedata o:title=""/>
                <o:lock v:ext="edit" aspectratio="f"/>
                <v:textbox>
                  <w:txbxContent>
                    <w:p>
                      <w:pPr>
                        <w:spacing w:line="360" w:lineRule="exact"/>
                        <w:jc w:val="center"/>
                        <w:rPr>
                          <w:rFonts w:ascii="仿宋_GB2312" w:eastAsia="仿宋_GB2312"/>
                          <w:sz w:val="24"/>
                        </w:rPr>
                      </w:pPr>
                      <w:r>
                        <w:rPr>
                          <w:rFonts w:hint="eastAsia" w:ascii="宋体" w:hAnsi="宋体" w:cs="宋体"/>
                          <w:sz w:val="24"/>
                        </w:rPr>
                        <w:t>结案</w:t>
                      </w:r>
                    </w:p>
                    <w:p/>
                  </w:txbxContent>
                </v:textbox>
              </v:shape>
            </w:pict>
          </mc:Fallback>
        </mc:AlternateContent>
      </w:r>
      <w:r>
        <w:rPr>
          <w:rFonts w:ascii="方正小标宋简体" w:hAnsi="黑体" w:eastAsia="方正小标宋简体" w:cs="宋体"/>
          <w:kern w:val="0"/>
          <w:sz w:val="44"/>
          <w:szCs w:val="44"/>
          <w:lang w:val="zh-CN" w:eastAsia="zh-CN"/>
        </w:rPr>
        <mc:AlternateContent>
          <mc:Choice Requires="wps">
            <w:drawing>
              <wp:anchor distT="0" distB="0" distL="114300" distR="114300" simplePos="0" relativeHeight="251774976" behindDoc="0" locked="0" layoutInCell="1" allowOverlap="1">
                <wp:simplePos x="0" y="0"/>
                <wp:positionH relativeFrom="column">
                  <wp:posOffset>3249930</wp:posOffset>
                </wp:positionH>
                <wp:positionV relativeFrom="paragraph">
                  <wp:posOffset>9844405</wp:posOffset>
                </wp:positionV>
                <wp:extent cx="1143000" cy="396240"/>
                <wp:effectExtent l="6350" t="6350" r="12700" b="16510"/>
                <wp:wrapNone/>
                <wp:docPr id="117" name="流程图: 终止 117"/>
                <wp:cNvGraphicFramePr/>
                <a:graphic xmlns:a="http://schemas.openxmlformats.org/drawingml/2006/main">
                  <a:graphicData uri="http://schemas.microsoft.com/office/word/2010/wordprocessingShape">
                    <wps:wsp>
                      <wps:cNvSpPr/>
                      <wps:spPr>
                        <a:xfrm>
                          <a:off x="0" y="0"/>
                          <a:ext cx="1143000" cy="396240"/>
                        </a:xfrm>
                        <a:prstGeom prst="flowChartTerminator">
                          <a:avLst/>
                        </a:prstGeom>
                        <a:solidFill>
                          <a:srgbClr val="FFFFFF"/>
                        </a:solidFill>
                        <a:ln w="12700" cap="flat" cmpd="sng">
                          <a:solidFill>
                            <a:srgbClr val="000000"/>
                          </a:solidFill>
                          <a:prstDash val="solid"/>
                          <a:miter/>
                          <a:headEnd type="none" w="med" len="med"/>
                          <a:tailEnd type="none" w="med" len="med"/>
                        </a:ln>
                      </wps:spPr>
                      <wps:txbx>
                        <w:txbxContent>
                          <w:p>
                            <w:pPr>
                              <w:spacing w:line="360" w:lineRule="exact"/>
                              <w:jc w:val="center"/>
                              <w:rPr>
                                <w:rFonts w:ascii="仿宋_GB2312" w:eastAsia="仿宋_GB2312"/>
                                <w:sz w:val="24"/>
                              </w:rPr>
                            </w:pPr>
                            <w:r>
                              <w:rPr>
                                <w:rFonts w:hint="eastAsia" w:ascii="宋体" w:hAnsi="宋体" w:cs="宋体"/>
                                <w:sz w:val="24"/>
                              </w:rPr>
                              <w:t>结案</w:t>
                            </w:r>
                          </w:p>
                          <w:p/>
                        </w:txbxContent>
                      </wps:txbx>
                      <wps:bodyPr upright="1"/>
                    </wps:wsp>
                  </a:graphicData>
                </a:graphic>
              </wp:anchor>
            </w:drawing>
          </mc:Choice>
          <mc:Fallback>
            <w:pict>
              <v:shape id="_x0000_s1026" o:spid="_x0000_s1026" o:spt="116" type="#_x0000_t116" style="position:absolute;left:0pt;margin-left:255.9pt;margin-top:775.15pt;height:31.2pt;width:90pt;z-index:251774976;mso-width-relative:page;mso-height-relative:page;" fillcolor="#FFFFFF" filled="t" stroked="t" coordsize="21600,21600" o:gfxdata="UEsDBAoAAAAAAIdO4kAAAAAAAAAAAAAAAAAEAAAAZHJzL1BLAwQUAAAACACHTuJAdZrShNsAAAAN&#10;AQAADwAAAGRycy9kb3ducmV2LnhtbE2PwU7DMBBE70j8g7VIXBB1XJS0hDiVQCAkDghKUa7beEki&#10;YjuKnTb8PdsTHHdmNPum2My2FwcaQ+edBrVIQJCrvelco2H38XS9BhEiOoO9d6ThhwJsyvOzAnPj&#10;j+6dDtvYCC5xIUcNbYxDLmWoW7IYFn4gx96XHy1GPsdGmhGPXG57uUySTFrsHH9ocaCHlurv7WQ1&#10;VDWuXj4nU5l7NdHba1M9Xs3PWl9eqOQORKQ5/oXhhM/oUDLT3k/OBNFrSJVi9MhGmiY3IDiS3Z6k&#10;PUuZWq5AloX8v6L8BVBLAwQUAAAACACHTuJAf+xbZSUCAABIBAAADgAAAGRycy9lMm9Eb2MueG1s&#10;rVS9btswEN4L9B0I7o0kJ0hawXKGuO5StAGSPsCZpCQC/ANJW/LYrUAfoVunLh07BejbNHmNHmnX&#10;+WkHD/UgH3W8j9/33VHT81ErshY+SGsaWh2VlAjDLJema+iH68WLl5SECIaDskY0dCMCPZ89fzYd&#10;XC0mtreKC08QxIR6cA3tY3R1UQTWCw3hyDphMNlaryHi0ncF9zAgulbFpCxPi8F67rxlIgR8O98m&#10;6Q7RHwJo21YyMbdspYWJW1QvFESUFHrpAp1ltm0rWHzftkFEohqKSmN+4iEYL9OzmE2h7jy4XrId&#10;BTiEwhNNGqTBQ/dQc4hAVl7+BaUl8zbYNh4xq4utkOwIqqjKJ95c9eBE1oJWB7c3Pfw/WPZufemJ&#10;5DgJ1RklBjS2/PbHx7tvn399+VmTu5tPt9+/kpREqwYXaqy4cpd+twoYJt1j63X6R0VkzPZu9vaK&#10;MRKGL6vq5Lgs0XmGueNXp5OT7H9xX+18iG+E1SQFDW2VHS568PFaeC0NROuzybB+GyISwMo/Fens&#10;YJXkC6lUXvhueaE8WQN2fpF/SQGWPNqmDBmQ2eQs8wKc5xbnCClqh54E0+UDH5WEh8ioJ0n6B3Ji&#10;NofQbxlkhLQNai2jSPZB3Qvgrw0ncePQdYPXjSY2WnBKlMDbmaK8M4JUh+xEecqgytSobWtSFMfl&#10;iDApXFq+wYavnJddjxZXmXrK4IBle3aXIU3ww3UGvf8Az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dZrShNsAAAANAQAADwAAAAAAAAABACAAAAAiAAAAZHJzL2Rvd25yZXYueG1sUEsBAhQAFAAA&#10;AAgAh07iQH/sW2UlAgAASAQAAA4AAAAAAAAAAQAgAAAAKgEAAGRycy9lMm9Eb2MueG1sUEsFBgAA&#10;AAAGAAYAWQEAAMEFAAAAAA==&#10;">
                <v:fill on="t" focussize="0,0"/>
                <v:stroke weight="1pt" color="#000000" joinstyle="miter"/>
                <v:imagedata o:title=""/>
                <o:lock v:ext="edit" aspectratio="f"/>
                <v:textbox>
                  <w:txbxContent>
                    <w:p>
                      <w:pPr>
                        <w:spacing w:line="360" w:lineRule="exact"/>
                        <w:jc w:val="center"/>
                        <w:rPr>
                          <w:rFonts w:ascii="仿宋_GB2312" w:eastAsia="仿宋_GB2312"/>
                          <w:sz w:val="24"/>
                        </w:rPr>
                      </w:pPr>
                      <w:r>
                        <w:rPr>
                          <w:rFonts w:hint="eastAsia" w:ascii="宋体" w:hAnsi="宋体" w:cs="宋体"/>
                          <w:sz w:val="24"/>
                        </w:rPr>
                        <w:t>结案</w:t>
                      </w:r>
                    </w:p>
                    <w:p/>
                  </w:txbxContent>
                </v:textbox>
              </v:shape>
            </w:pict>
          </mc:Fallback>
        </mc:AlternateConten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fill on="f" focussize="0,0"/>
              <v:stroke on="f" weight="1.25pt"/>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4F4ADA"/>
    <w:multiLevelType w:val="singleLevel"/>
    <w:tmpl w:val="824F4ADA"/>
    <w:lvl w:ilvl="0" w:tentative="0">
      <w:start w:val="4"/>
      <w:numFmt w:val="chineseCounting"/>
      <w:suff w:val="nothing"/>
      <w:lvlText w:val="%1、"/>
      <w:lvlJc w:val="left"/>
      <w:rPr>
        <w:rFonts w:hint="eastAsia"/>
      </w:rPr>
    </w:lvl>
  </w:abstractNum>
  <w:abstractNum w:abstractNumId="1">
    <w:nsid w:val="8D765185"/>
    <w:multiLevelType w:val="singleLevel"/>
    <w:tmpl w:val="8D765185"/>
    <w:lvl w:ilvl="0" w:tentative="0">
      <w:start w:val="1"/>
      <w:numFmt w:val="chineseCounting"/>
      <w:suff w:val="nothing"/>
      <w:lvlText w:val="（%1）"/>
      <w:lvlJc w:val="left"/>
      <w:rPr>
        <w:rFonts w:hint="eastAsia"/>
      </w:rPr>
    </w:lvl>
  </w:abstractNum>
  <w:abstractNum w:abstractNumId="2">
    <w:nsid w:val="9E9F4BBB"/>
    <w:multiLevelType w:val="singleLevel"/>
    <w:tmpl w:val="9E9F4BBB"/>
    <w:lvl w:ilvl="0" w:tentative="0">
      <w:start w:val="1"/>
      <w:numFmt w:val="chineseCounting"/>
      <w:suff w:val="nothing"/>
      <w:lvlText w:val="（%1）"/>
      <w:lvlJc w:val="left"/>
      <w:rPr>
        <w:rFonts w:hint="eastAsia"/>
      </w:rPr>
    </w:lvl>
  </w:abstractNum>
  <w:abstractNum w:abstractNumId="3">
    <w:nsid w:val="EC6A53F2"/>
    <w:multiLevelType w:val="singleLevel"/>
    <w:tmpl w:val="EC6A53F2"/>
    <w:lvl w:ilvl="0" w:tentative="0">
      <w:start w:val="13"/>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mMjU2OGU0MTFkMTgzOTY4YjkzYWY4NDk3ZmY4NWEifQ=="/>
  </w:docVars>
  <w:rsids>
    <w:rsidRoot w:val="1FB07398"/>
    <w:rsid w:val="01FA750A"/>
    <w:rsid w:val="078F4AA7"/>
    <w:rsid w:val="0D3A2857"/>
    <w:rsid w:val="1D427CEC"/>
    <w:rsid w:val="1FB07398"/>
    <w:rsid w:val="1FE9667D"/>
    <w:rsid w:val="2D704767"/>
    <w:rsid w:val="31CB0A2F"/>
    <w:rsid w:val="333425B9"/>
    <w:rsid w:val="391D37EF"/>
    <w:rsid w:val="44FD6E05"/>
    <w:rsid w:val="45E85714"/>
    <w:rsid w:val="48EF3E66"/>
    <w:rsid w:val="50B54D9E"/>
    <w:rsid w:val="5A7A1F1B"/>
    <w:rsid w:val="5EF76DB7"/>
    <w:rsid w:val="686B4C58"/>
    <w:rsid w:val="6F932E24"/>
    <w:rsid w:val="709E7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3639</Words>
  <Characters>3666</Characters>
  <Lines>0</Lines>
  <Paragraphs>0</Paragraphs>
  <TotalTime>207</TotalTime>
  <ScaleCrop>false</ScaleCrop>
  <LinksUpToDate>false</LinksUpToDate>
  <CharactersWithSpaces>3760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2021-09-14T08:41:00Z</dcterms:created>
  <dc:creator>冷清風</dc:creator>
  <cp:lastModifiedBy>Administrator</cp:lastModifiedBy>
  <cp:lastPrinted>2022-06-09T03:25:00Z</cp:lastPrinted>
  <dcterms:modified xsi:type="dcterms:W3CDTF">2022-11-21T08:43:20Z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D0BEC042E08443BEB9C6A85CBB915CBD</vt:lpwstr>
  </property>
</Properties>
</file>