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880" w:firstLineChars="20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行政执法服务指南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陵川县医疗保障局行政处罚执法服务指南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一、事项编码：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二、实施部门：财务和基金监管股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三、事项类别：行政处罚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四、适用范围：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（1）对社会保险服务机构、社会保险经办机构骗取医疗保险基金支出的处罚；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（2）对缴费单位、个人骗取医疗保险待遇的处罚；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（3）对缴费单位未按规定缴纳和代扣代缴社会保险费的处罚；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（4）对缴费单位未按照规定办理社会保险登记、变更登记或者注销登记，或者未按照规定申报应缴纳的城镇职工医疗保险费数额的处罚；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（5）对缴费单位违反有关财务、会计、统计的法律、行政法规和国家有关规定，伪造、变造、故意毁灭有关账册、材料，或者不设账册，致使城镇职工医疗保险费缴费基数无法确定和迟延缴纳的处罚。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（6）山西省医疗保障局依照相关法律规定进行行政处罚的其他情形。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五、处罚依据：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《中华人民共和国社会保险法》、《社会保险费征缴暂行条例》、《实施&lt;中华人民共和国社会保险法&gt;若干规定》、《中华人民共和国行政处罚法》等。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2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880" w:firstLineChars="200"/>
        <w:jc w:val="both"/>
        <w:textAlignment w:val="auto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-317500</wp:posOffset>
                </wp:positionV>
                <wp:extent cx="6483985" cy="9291955"/>
                <wp:effectExtent l="5080" t="0" r="6985" b="23495"/>
                <wp:wrapNone/>
                <wp:docPr id="149" name="组合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483985" cy="9291955"/>
                          <a:chOff x="485" y="328"/>
                          <a:chExt cx="11645" cy="16301"/>
                        </a:xfrm>
                      </wpg:grpSpPr>
                      <wps:wsp>
                        <wps:cNvPr id="21" name="文本框 21"/>
                        <wps:cNvSpPr txBox="1"/>
                        <wps:spPr>
                          <a:xfrm>
                            <a:off x="4563" y="10741"/>
                            <a:ext cx="1951" cy="5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记录陈述申辩意见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6838" y="10690"/>
                            <a:ext cx="2250" cy="5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形成调查最终报告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10125" y="10854"/>
                            <a:ext cx="1951" cy="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制作听证笔录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6997" y="11817"/>
                            <a:ext cx="1951" cy="4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法制审核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3384" y="12858"/>
                            <a:ext cx="3071" cy="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行政机关负责人审查，作出行政处罚决定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8730" y="12883"/>
                            <a:ext cx="3071" cy="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行政机关负责人集体讨论，作出行政处罚决定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1448" y="13966"/>
                            <a:ext cx="10572" cy="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责任科室7日内送达行政处罚决定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1421" y="14982"/>
                            <a:ext cx="10572" cy="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执行行政处罚决定（当事人不履行行政处罚决定的，行政机关依法强制执行或申请法院强制执行）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1404" y="16045"/>
                            <a:ext cx="10572" cy="5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责任科室结案（立案归档）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7863" y="11238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7836" y="10147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11163" y="10406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>
                            <a:off x="6015" y="12599"/>
                            <a:ext cx="0" cy="2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74"/>
                        <wps:cNvCnPr>
                          <a:endCxn id="24" idx="1"/>
                        </wps:cNvCnPr>
                        <wps:spPr>
                          <a:xfrm>
                            <a:off x="6562" y="10987"/>
                            <a:ext cx="275" cy="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接箭头连接符 81"/>
                        <wps:cNvCnPr/>
                        <wps:spPr>
                          <a:xfrm>
                            <a:off x="7207" y="14715"/>
                            <a:ext cx="0" cy="2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6006" y="12595"/>
                            <a:ext cx="35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9093" y="11044"/>
                            <a:ext cx="1050" cy="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7843" y="12234"/>
                            <a:ext cx="0" cy="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接箭头连接符 80"/>
                        <wps:cNvCnPr/>
                        <wps:spPr>
                          <a:xfrm>
                            <a:off x="9607" y="13690"/>
                            <a:ext cx="0" cy="2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接箭头连接符 78"/>
                        <wps:cNvCnPr/>
                        <wps:spPr>
                          <a:xfrm>
                            <a:off x="9557" y="12607"/>
                            <a:ext cx="0" cy="2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接箭头连接符 79"/>
                        <wps:cNvCnPr/>
                        <wps:spPr>
                          <a:xfrm>
                            <a:off x="5649" y="13708"/>
                            <a:ext cx="0" cy="2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直接箭头连接符 87"/>
                        <wps:cNvCnPr/>
                        <wps:spPr>
                          <a:xfrm>
                            <a:off x="6335" y="328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连接符 117"/>
                        <wps:cNvCnPr/>
                        <wps:spPr>
                          <a:xfrm>
                            <a:off x="6197" y="3368"/>
                            <a:ext cx="0" cy="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3202" y="3660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箭头连接符 93"/>
                        <wps:cNvCnPr/>
                        <wps:spPr>
                          <a:xfrm>
                            <a:off x="2018" y="9185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箭头连接符 105"/>
                        <wps:cNvCnPr/>
                        <wps:spPr>
                          <a:xfrm>
                            <a:off x="8908" y="5972"/>
                            <a:ext cx="14" cy="5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文本框 102"/>
                        <wps:cNvSpPr txBox="1"/>
                        <wps:spPr>
                          <a:xfrm>
                            <a:off x="7740" y="7888"/>
                            <a:ext cx="1887" cy="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重大行政处罚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直接箭头连接符 101"/>
                        <wps:cNvCnPr>
                          <a:stCxn id="118" idx="3"/>
                        </wps:cNvCnPr>
                        <wps:spPr>
                          <a:xfrm>
                            <a:off x="7430" y="8354"/>
                            <a:ext cx="238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接箭头连接符 82"/>
                        <wps:cNvCnPr/>
                        <wps:spPr>
                          <a:xfrm>
                            <a:off x="7182" y="15782"/>
                            <a:ext cx="0" cy="24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箭头连接符 90"/>
                        <wps:cNvCnPr/>
                        <wps:spPr>
                          <a:xfrm>
                            <a:off x="6308" y="1796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箭头连接符 104"/>
                        <wps:cNvCnPr/>
                        <wps:spPr>
                          <a:xfrm>
                            <a:off x="6098" y="7535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接箭头连接符 112"/>
                        <wps:cNvCnPr/>
                        <wps:spPr>
                          <a:xfrm>
                            <a:off x="6048" y="5032"/>
                            <a:ext cx="15" cy="1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箭头连接符 115"/>
                        <wps:cNvCnPr/>
                        <wps:spPr>
                          <a:xfrm>
                            <a:off x="3225" y="3644"/>
                            <a:ext cx="7" cy="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111"/>
                        <wps:cNvCnPr/>
                        <wps:spPr>
                          <a:xfrm flipV="1">
                            <a:off x="8983" y="4768"/>
                            <a:ext cx="0" cy="229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接箭头连接符 116"/>
                        <wps:cNvCnPr/>
                        <wps:spPr>
                          <a:xfrm>
                            <a:off x="9157" y="3659"/>
                            <a:ext cx="7" cy="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接箭头连接符 110"/>
                        <wps:cNvCnPr/>
                        <wps:spPr>
                          <a:xfrm flipV="1">
                            <a:off x="3013" y="4777"/>
                            <a:ext cx="0" cy="229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1993" y="9185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文本框 127"/>
                        <wps:cNvSpPr txBox="1"/>
                        <wps:spPr>
                          <a:xfrm>
                            <a:off x="1407" y="3954"/>
                            <a:ext cx="3272" cy="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eastAsia="zh-CN"/>
                                </w:rPr>
                                <w:t>一般案件：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  <w:t>2人以上调查取证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8" name="文本框 128"/>
                        <wps:cNvSpPr txBox="1"/>
                        <wps:spPr>
                          <a:xfrm>
                            <a:off x="7584" y="3934"/>
                            <a:ext cx="3289" cy="8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0"/>
                                  <w:szCs w:val="2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eastAsia="zh-CN"/>
                                </w:rPr>
                                <w:t>重大复杂案件：联合行业部门组织调查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9" name="文本框 129"/>
                        <wps:cNvSpPr txBox="1"/>
                        <wps:spPr>
                          <a:xfrm>
                            <a:off x="4818" y="5215"/>
                            <a:ext cx="2250" cy="5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审视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6" name="文本框 126"/>
                        <wps:cNvSpPr txBox="1"/>
                        <wps:spPr>
                          <a:xfrm>
                            <a:off x="485" y="6540"/>
                            <a:ext cx="1707" cy="5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7830" y="6549"/>
                            <a:ext cx="2250" cy="8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需要移送有关部门办理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5" name="文本框 125"/>
                        <wps:cNvSpPr txBox="1"/>
                        <wps:spPr>
                          <a:xfrm>
                            <a:off x="2497" y="6471"/>
                            <a:ext cx="2044" cy="9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案件事实不清、证据不足的情形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4696" y="6333"/>
                            <a:ext cx="3072" cy="1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案件事实清楚处罚意见合法，依法下达行政处罚决定事先告知书或听证告知书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10307" y="6689"/>
                            <a:ext cx="1711" cy="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依法办理移送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5046" y="7912"/>
                            <a:ext cx="2384" cy="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行政处罚事先告知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并告知陈述申辩权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9859" y="8000"/>
                            <a:ext cx="2250" cy="5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告知听证权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1121" y="9667"/>
                            <a:ext cx="2701" cy="8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当事人对处罚意见无异议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4561" y="9680"/>
                            <a:ext cx="1951" cy="5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有陈述申辩意见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6917" y="9706"/>
                            <a:ext cx="1951" cy="5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无陈述申辩意见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8591" y="9056"/>
                            <a:ext cx="1951" cy="5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不申请听证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10869" y="9066"/>
                            <a:ext cx="1261" cy="4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申请听证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10132" y="9985"/>
                            <a:ext cx="1951" cy="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组织听证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5" name="直接箭头连接符 95"/>
                        <wps:cNvCnPr/>
                        <wps:spPr>
                          <a:xfrm>
                            <a:off x="6035" y="8761"/>
                            <a:ext cx="22" cy="8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箭头连接符 106"/>
                        <wps:cNvCnPr/>
                        <wps:spPr>
                          <a:xfrm flipH="1">
                            <a:off x="2928" y="5937"/>
                            <a:ext cx="10" cy="4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箭头连接符 92"/>
                        <wps:cNvCnPr/>
                        <wps:spPr>
                          <a:xfrm>
                            <a:off x="7958" y="9183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箭头连接符 98"/>
                        <wps:cNvCnPr/>
                        <wps:spPr>
                          <a:xfrm>
                            <a:off x="11427" y="9483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箭头连接符 97"/>
                        <wps:cNvCnPr/>
                        <wps:spPr>
                          <a:xfrm>
                            <a:off x="11588" y="8615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>
                            <a:off x="10163" y="8600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2765" y="833"/>
                            <a:ext cx="7349" cy="10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立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4"/>
                                  <w:lang w:eastAsia="zh-CN"/>
                                </w:rPr>
                                <w:t>执法人员填写立案审批表，并按程序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1318" y="2317"/>
                            <a:ext cx="10572" cy="10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2"/>
                                  <w:lang w:val="en-US" w:eastAsia="zh-CN"/>
                                </w:rPr>
                                <w:t>2名以上执法人员出示行政执法证，进行调查、收集证据。按照规定制作调查笔录或者现场勘查笔录，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22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val="en-US" w:eastAsia="zh-CN"/>
                                </w:rPr>
                                <w:t>收集物证及其它证据，拍摄照片等。需要相关部门鉴定的，通过协助调查函取得鉴定意见。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2938" y="5960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108"/>
                        <wps:cNvCnPr>
                          <a:stCxn id="129" idx="2"/>
                        </wps:cNvCnPr>
                        <wps:spPr>
                          <a:xfrm>
                            <a:off x="5943" y="5736"/>
                            <a:ext cx="0" cy="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91"/>
                        <wps:cNvCnPr/>
                        <wps:spPr>
                          <a:xfrm>
                            <a:off x="5593" y="10159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连接符 113"/>
                        <wps:cNvCnPr/>
                        <wps:spPr>
                          <a:xfrm>
                            <a:off x="3008" y="5010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箭头连接符 1"/>
                        <wps:cNvCnPr/>
                        <wps:spPr>
                          <a:xfrm>
                            <a:off x="7849" y="11252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箭头连接符 2"/>
                        <wps:cNvCnPr/>
                        <wps:spPr>
                          <a:xfrm>
                            <a:off x="7822" y="10161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3"/>
                        <wps:cNvCnPr/>
                        <wps:spPr>
                          <a:xfrm>
                            <a:off x="6548" y="10962"/>
                            <a:ext cx="275" cy="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4"/>
                        <wps:cNvCnPr/>
                        <wps:spPr>
                          <a:xfrm flipH="1">
                            <a:off x="9079" y="11058"/>
                            <a:ext cx="1050" cy="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连接符 5"/>
                        <wps:cNvCnPr/>
                        <wps:spPr>
                          <a:xfrm>
                            <a:off x="7829" y="12248"/>
                            <a:ext cx="0" cy="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6"/>
                        <wps:cNvCnPr/>
                        <wps:spPr>
                          <a:xfrm>
                            <a:off x="6183" y="3382"/>
                            <a:ext cx="0" cy="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7"/>
                        <wps:cNvCnPr/>
                        <wps:spPr>
                          <a:xfrm>
                            <a:off x="3188" y="3674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8"/>
                        <wps:cNvCnPr/>
                        <wps:spPr>
                          <a:xfrm>
                            <a:off x="2004" y="9199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9"/>
                        <wps:cNvCnPr/>
                        <wps:spPr>
                          <a:xfrm>
                            <a:off x="8894" y="5986"/>
                            <a:ext cx="14" cy="5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0"/>
                        <wps:cNvCnPr/>
                        <wps:spPr>
                          <a:xfrm>
                            <a:off x="7416" y="8368"/>
                            <a:ext cx="238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1"/>
                        <wps:cNvCnPr/>
                        <wps:spPr>
                          <a:xfrm>
                            <a:off x="6294" y="1810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箭头连接符 12"/>
                        <wps:cNvCnPr/>
                        <wps:spPr>
                          <a:xfrm>
                            <a:off x="6084" y="7549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3"/>
                        <wps:cNvCnPr/>
                        <wps:spPr>
                          <a:xfrm>
                            <a:off x="6034" y="5046"/>
                            <a:ext cx="15" cy="1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4"/>
                        <wps:cNvCnPr/>
                        <wps:spPr>
                          <a:xfrm>
                            <a:off x="3211" y="3658"/>
                            <a:ext cx="7" cy="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5"/>
                        <wps:cNvCnPr/>
                        <wps:spPr>
                          <a:xfrm>
                            <a:off x="9143" y="3673"/>
                            <a:ext cx="7" cy="3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16"/>
                        <wps:cNvCnPr/>
                        <wps:spPr>
                          <a:xfrm>
                            <a:off x="1979" y="9199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7"/>
                        <wps:cNvCnPr/>
                        <wps:spPr>
                          <a:xfrm>
                            <a:off x="6021" y="8775"/>
                            <a:ext cx="22" cy="8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8"/>
                        <wps:cNvCnPr/>
                        <wps:spPr>
                          <a:xfrm flipH="1">
                            <a:off x="2914" y="5951"/>
                            <a:ext cx="10" cy="4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箭头连接符 19"/>
                        <wps:cNvCnPr/>
                        <wps:spPr>
                          <a:xfrm>
                            <a:off x="7944" y="9197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箭头连接符 20"/>
                        <wps:cNvCnPr/>
                        <wps:spPr>
                          <a:xfrm>
                            <a:off x="11413" y="9497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箭头连接符 22"/>
                        <wps:cNvCnPr/>
                        <wps:spPr>
                          <a:xfrm>
                            <a:off x="11574" y="8629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箭头连接符 23"/>
                        <wps:cNvCnPr/>
                        <wps:spPr>
                          <a:xfrm>
                            <a:off x="10149" y="8614"/>
                            <a:ext cx="0" cy="4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25"/>
                        <wps:cNvCnPr/>
                        <wps:spPr>
                          <a:xfrm>
                            <a:off x="2924" y="5974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3"/>
                        <wps:cNvCnPr/>
                        <wps:spPr>
                          <a:xfrm>
                            <a:off x="5929" y="5750"/>
                            <a:ext cx="0" cy="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箭头连接符 34"/>
                        <wps:cNvCnPr/>
                        <wps:spPr>
                          <a:xfrm>
                            <a:off x="5579" y="10173"/>
                            <a:ext cx="0" cy="52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5"/>
                        <wps:cNvCnPr/>
                        <wps:spPr>
                          <a:xfrm>
                            <a:off x="2994" y="5024"/>
                            <a:ext cx="5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6"/>
                        <wps:cNvCnPr/>
                        <wps:spPr>
                          <a:xfrm>
                            <a:off x="6033" y="12599"/>
                            <a:ext cx="0" cy="254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7"/>
                        <wps:cNvCnPr/>
                        <wps:spPr>
                          <a:xfrm>
                            <a:off x="7225" y="14715"/>
                            <a:ext cx="0" cy="24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38"/>
                        <wps:cNvCnPr/>
                        <wps:spPr>
                          <a:xfrm>
                            <a:off x="6024" y="12595"/>
                            <a:ext cx="3546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0"/>
                        <wps:cNvCnPr/>
                        <wps:spPr>
                          <a:xfrm>
                            <a:off x="9625" y="13690"/>
                            <a:ext cx="0" cy="24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3"/>
                        <wps:cNvCnPr/>
                        <wps:spPr>
                          <a:xfrm>
                            <a:off x="9575" y="12607"/>
                            <a:ext cx="0" cy="24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44"/>
                        <wps:cNvCnPr/>
                        <wps:spPr>
                          <a:xfrm>
                            <a:off x="5667" y="13708"/>
                            <a:ext cx="0" cy="254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接箭头连接符 45"/>
                        <wps:cNvCnPr/>
                        <wps:spPr>
                          <a:xfrm>
                            <a:off x="7200" y="15782"/>
                            <a:ext cx="0" cy="24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箭头连接符 46"/>
                        <wps:cNvCnPr/>
                        <wps:spPr>
                          <a:xfrm>
                            <a:off x="7867" y="11252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箭头连接符 47"/>
                        <wps:cNvCnPr/>
                        <wps:spPr>
                          <a:xfrm>
                            <a:off x="7840" y="10161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箭头连接符 48"/>
                        <wps:cNvCnPr/>
                        <wps:spPr>
                          <a:xfrm>
                            <a:off x="6566" y="10962"/>
                            <a:ext cx="275" cy="2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箭头连接符 49"/>
                        <wps:cNvCnPr/>
                        <wps:spPr>
                          <a:xfrm flipH="1">
                            <a:off x="9097" y="11058"/>
                            <a:ext cx="1050" cy="22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连接符 50"/>
                        <wps:cNvCnPr/>
                        <wps:spPr>
                          <a:xfrm>
                            <a:off x="7847" y="12248"/>
                            <a:ext cx="0" cy="38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接连接符 51"/>
                        <wps:cNvCnPr/>
                        <wps:spPr>
                          <a:xfrm>
                            <a:off x="6201" y="3382"/>
                            <a:ext cx="0" cy="3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连接符 52"/>
                        <wps:cNvCnPr/>
                        <wps:spPr>
                          <a:xfrm>
                            <a:off x="3206" y="3674"/>
                            <a:ext cx="597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3"/>
                        <wps:cNvCnPr/>
                        <wps:spPr>
                          <a:xfrm>
                            <a:off x="2022" y="9199"/>
                            <a:ext cx="0" cy="42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箭头连接符 54"/>
                        <wps:cNvCnPr/>
                        <wps:spPr>
                          <a:xfrm>
                            <a:off x="8912" y="5986"/>
                            <a:ext cx="14" cy="569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5"/>
                        <wps:cNvCnPr/>
                        <wps:spPr>
                          <a:xfrm>
                            <a:off x="7434" y="8368"/>
                            <a:ext cx="2383" cy="0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接箭头连接符 56"/>
                        <wps:cNvCnPr/>
                        <wps:spPr>
                          <a:xfrm>
                            <a:off x="6312" y="1810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7"/>
                        <wps:cNvCnPr/>
                        <wps:spPr>
                          <a:xfrm>
                            <a:off x="6102" y="7549"/>
                            <a:ext cx="0" cy="42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8"/>
                        <wps:cNvCnPr/>
                        <wps:spPr>
                          <a:xfrm>
                            <a:off x="6052" y="5046"/>
                            <a:ext cx="15" cy="168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59"/>
                        <wps:cNvCnPr/>
                        <wps:spPr>
                          <a:xfrm>
                            <a:off x="3229" y="3658"/>
                            <a:ext cx="7" cy="30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0"/>
                        <wps:cNvCnPr/>
                        <wps:spPr>
                          <a:xfrm>
                            <a:off x="9161" y="3673"/>
                            <a:ext cx="7" cy="30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连接符 61"/>
                        <wps:cNvCnPr/>
                        <wps:spPr>
                          <a:xfrm>
                            <a:off x="1997" y="9199"/>
                            <a:ext cx="597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2"/>
                        <wps:cNvCnPr/>
                        <wps:spPr>
                          <a:xfrm>
                            <a:off x="6039" y="8775"/>
                            <a:ext cx="22" cy="885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接箭头连接符 63"/>
                        <wps:cNvCnPr/>
                        <wps:spPr>
                          <a:xfrm flipH="1">
                            <a:off x="2932" y="5951"/>
                            <a:ext cx="10" cy="472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接箭头连接符 64"/>
                        <wps:cNvCnPr/>
                        <wps:spPr>
                          <a:xfrm>
                            <a:off x="7962" y="9197"/>
                            <a:ext cx="0" cy="42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接箭头连接符 65"/>
                        <wps:cNvCnPr/>
                        <wps:spPr>
                          <a:xfrm>
                            <a:off x="11431" y="9497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箭头连接符 66"/>
                        <wps:cNvCnPr/>
                        <wps:spPr>
                          <a:xfrm>
                            <a:off x="11592" y="8629"/>
                            <a:ext cx="0" cy="42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箭头连接符 67"/>
                        <wps:cNvCnPr/>
                        <wps:spPr>
                          <a:xfrm>
                            <a:off x="10167" y="8614"/>
                            <a:ext cx="0" cy="427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直接连接符 68"/>
                        <wps:cNvCnPr/>
                        <wps:spPr>
                          <a:xfrm>
                            <a:off x="2942" y="5974"/>
                            <a:ext cx="597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连接符 69"/>
                        <wps:cNvCnPr/>
                        <wps:spPr>
                          <a:xfrm>
                            <a:off x="5947" y="5750"/>
                            <a:ext cx="0" cy="6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接箭头连接符 70"/>
                        <wps:cNvCnPr/>
                        <wps:spPr>
                          <a:xfrm>
                            <a:off x="5597" y="10173"/>
                            <a:ext cx="0" cy="52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直接连接符 71"/>
                        <wps:cNvCnPr/>
                        <wps:spPr>
                          <a:xfrm>
                            <a:off x="3012" y="5024"/>
                            <a:ext cx="597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接箭头连接符 252"/>
                        <wps:cNvCnPr/>
                        <wps:spPr>
                          <a:xfrm>
                            <a:off x="10039" y="6924"/>
                            <a:ext cx="275" cy="2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接箭头连接符 379"/>
                        <wps:cNvCnPr/>
                        <wps:spPr>
                          <a:xfrm flipH="1">
                            <a:off x="2146" y="6816"/>
                            <a:ext cx="337" cy="11"/>
                          </a:xfrm>
                          <a:prstGeom prst="straightConnector1">
                            <a:avLst/>
                          </a:prstGeom>
                          <a:ln w="158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2.35pt;margin-top:-25pt;height:731.65pt;width:510.55pt;z-index:251659264;mso-width-relative:page;mso-height-relative:page;" coordorigin="485,328" coordsize="11645,16301" o:gfxdata="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">
                <o:lock v:ext="edit" aspectratio="f"/>
                <v:shape id="_x0000_s1026" o:spid="_x0000_s1026" o:spt="202" type="#_x0000_t202" style="position:absolute;left:4563;top:10741;height:556;width:1951;" fillcolor="#FFFFFF [3201]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记录陈述申辩意见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38;top:10690;height:599;width:2250;" fillcolor="#FFFFFF [3201]" filled="t" stroked="t" coordsize="21600,21600" o:gfxdata="UEsDBAoAAAAAAIdO4kAAAAAAAAAAAAAAAAAEAAAAZHJzL1BLAwQUAAAACACHTuJATaNOmLcAAADb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M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o06Y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形成调查最终报告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25;top:10854;height:574;width:1951;" fillcolor="#FFFFFF [3201]" filled="t" stroked="t" coordsize="21600,21600" o:gfxdata="UEsDBAoAAAAAAIdO4kAAAAAAAAAAAAAAAAAEAAAAZHJzL1BLAwQUAAAACACHTuJA0j11dLYAAADb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DP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I9dXS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制作听证笔录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97;top:11817;height:417;width:1951;" fillcolor="#FFFFFF [3201]" filled="t" stroked="t" coordsize="21600,21600" o:gfxdata="UEsDBAoAAAAAAIdO4kAAAAAAAAAAAAAAAAAEAAAAZHJzL1BLAwQUAAAACACHTuJAvXHQ77cAAADb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M7h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9cdDv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法制审核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84;top:12858;height:860;width:3071;" fillcolor="#FFFFFF [3201]" filled="t" stroked="t" coordsize="21600,21600" o:gfxdata="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M7kSd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行政机关负责人审查，作出行政处罚决定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30;top:12883;height:865;width:3071;" fillcolor="#FFFFFF [3201]" filled="t" stroked="t" coordsize="21600,21600" o:gfxdata="UEsDBAoAAAAAAIdO4kAAAAAAAAAAAAAAAAAEAAAAZHJzL1BLAwQUAAAACACHTuJAo6LhBrcAAADb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7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ouEG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行政机关负责人集体讨论，作出行政处罚决定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48;top:13966;height:750;width:10572;" fillcolor="#FFFFFF [3201]" filled="t" stroked="t" coordsize="21600,21600" o:gfxdata="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3Qd5G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责任科室7日内送达行政处罚决定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21;top:14982;height:750;width:10572;" fillcolor="#FFFFFF [3201]" filled="t" stroked="t" coordsize="21600,21600" o:gfxdata="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gNe9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执行行政处罚决定（当事人不履行行政处罚决定的，行政机关依法强制执行或申请法院强制执行）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4;top:16045;height:584;width:10572;" fillcolor="#FFFFFF [3201]" filled="t" stroked="t" coordsize="21600,21600" o:gfxdata="UEsDBAoAAAAAAIdO4kAAAAAAAAAAAAAAAAAEAAAAZHJzL1BLAwQUAAAACACHTuJAKN/lqrYAAADb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jf5a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责任科室结案（立案归档）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863;top:11238;height:521;width:0;" filled="f" stroked="t" coordsize="21600,21600" o:gfxdata="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SeT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836;top:10147;height:521;width:0;" filled="f" stroked="t" coordsize="21600,21600" o:gfxdata="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OsF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163;top:10406;height:521;width:0;" filled="f" stroked="t" coordsize="21600,21600" o:gfxdata="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7qA1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015;top:12599;height:254;width:0;" filled="f" stroked="t" coordsize="21600,21600" o:gfxdata="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o3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562;top:10987;height:2;width:275;" filled="f" stroked="t" coordsize="21600,21600" o:gfxdata="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gBO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207;top:14715;height:247;width:0;" filled="f" stroked="t" coordsize="21600,21600" o:gfxdata="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kiwC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006;top:12595;height:0;width:3546;" filled="f" stroked="t" coordsize="21600,21600" o:gfxdata="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P6V8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093;top:11044;flip:x;height:22;width:1050;" filled="f" stroked="t" coordsize="21600,21600" o:gfxdata="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vFG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7843;top:12234;height:380;width:0;" filled="f" stroked="t" coordsize="21600,21600" o:gfxdata="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7Ts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07;top:13690;height:247;width:0;" filled="f" stroked="t" coordsize="21600,21600" o:gfxdata="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uZb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557;top:12607;height:247;width:0;" filled="f" stroked="t" coordsize="21600,21600" o:gfxdata="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zRmT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649;top:13708;height:254;width:0;" filled="f" stroked="t" coordsize="21600,21600" o:gfxdata="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gbw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335;top:328;height:521;width:0;" filled="f" stroked="t" coordsize="21600,21600" o:gfxdata="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PInQ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6197;top:3368;height:300;width:0;" filled="f" stroked="t" coordsize="21600,21600" o:gfxdata="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rm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202;top:3660;height:0;width:5975;" filled="f" stroked="t" coordsize="21600,21600" o:gfxdata="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SMB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018;top:9185;height:427;width:0;" filled="f" stroked="t" coordsize="21600,21600" o:gfxdata="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2VtG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908;top:5972;height:569;width:14;" filled="f" stroked="t" coordsize="21600,21600" o:gfxdata="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wCzN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7740;top:7888;height:429;width:1887;" fillcolor="#FFFFFF [3201]" filled="t" stroked="f" coordsize="21600,21600" o:gfxdata="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oBGGptwAAANw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重大行政处罚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430;top:8354;height:0;width:2383;" filled="f" stroked="t" coordsize="21600,21600" o:gfxdata="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5yt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182;top:15782;height:247;width:0;" filled="f" stroked="t" coordsize="21600,21600" o:gfxdata="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wXl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308;top:1796;height:521;width:0;" filled="f" stroked="t" coordsize="21600,21600" o:gfxdata="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Tt/Nv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098;top:7535;height:427;width:0;" filled="f" stroked="t" coordsize="21600,21600" o:gfxdata="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OaU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6048;top:5032;height:168;width:15;" filled="f" stroked="t" coordsize="21600,21600" o:gfxdata="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LCc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25;top:3644;height:301;width:7;" filled="f" stroked="t" coordsize="21600,21600" o:gfxdata="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dtaB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983;top:4768;flip:y;height:229;width:0;" filled="f" stroked="t" coordsize="21600,21600" o:gfxdata="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ppFE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157;top:3659;height:301;width:7;" filled="f" stroked="t" coordsize="21600,21600" o:gfxdata="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nEc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013;top:4777;flip:y;height:229;width:0;" filled="f" stroked="t" coordsize="21600,21600" o:gfxdata="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qNN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1993;top:9185;height:0;width:5975;" filled="f" stroked="t" coordsize="21600,21600" o:gfxdata="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H/mH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1407;top:3954;height:834;width:3272;" fillcolor="#FFFFFF [3201]" filled="t" stroked="t" coordsize="21600,21600" o:gfxdata="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PjSI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  <w:lang w:eastAsia="zh-CN"/>
                          </w:rPr>
                          <w:t>一般案件：</w:t>
                        </w:r>
                        <w:r>
                          <w:rPr>
                            <w:rFonts w:hint="eastAsia"/>
                            <w:sz w:val="20"/>
                            <w:szCs w:val="22"/>
                            <w:lang w:val="en-US" w:eastAsia="zh-CN"/>
                          </w:rPr>
                          <w:t>2人以上调查取证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84;top:3934;height:840;width:3289;" fillcolor="#FFFFFF [3201]" filled="t" stroked="t" coordsize="21600,21600" o:gfxdata="UEsDBAoAAAAAAIdO4kAAAAAAAAAAAAAAAAAEAAAAZHJzL1BLAwQUAAAACACHTuJAxWdGUL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OhlW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Z0ZQ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0"/>
                            <w:szCs w:val="22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  <w:lang w:eastAsia="zh-CN"/>
                          </w:rPr>
                          <w:t>重大复杂案件：联合行业部门组织调查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18;top:5215;height:521;width:2250;" fillcolor="#FFFFFF [3201]" filled="t" stroked="t" coordsize="21600,21600" o:gfxdata="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ivjy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审视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5;top:6540;height:507;width:1707;" fillcolor="#FFFFFF [3201]" filled="t" stroked="t" coordsize="21600,21600" o:gfxdata="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7R3u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不予处罚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30;top:6549;height:870;width:2250;" fillcolor="#FFFFFF [3201]" filled="t" stroked="t" coordsize="21600,21600" o:gfxdata="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TY5C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需要移送有关部门办理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97;top:6471;height:919;width:2044;" fillcolor="#FFFFFF [3201]" filled="t" stroked="t" coordsize="21600,21600" o:gfxdata="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2bpz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案件事实不清、证据不足的情形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96;top:6333;height:1200;width:3072;" fillcolor="#FFFFFF [3201]" filled="t" stroked="t" coordsize="21600,21600" o:gfxdata="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CpMV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案件事实清楚处罚意见合法，依法下达行政处罚决定事先告知书或听证告知书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307;top:6689;height:574;width:1711;" fillcolor="#FFFFFF [3201]" filled="t" stroked="t" coordsize="21600,21600" o:gfxdata="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8PUI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依法办理移送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046;top:7912;height:883;width:2384;" fillcolor="#FFFFFF [3201]" filled="t" stroked="t" coordsize="21600,21600" o:gfxdata="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LjO2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行政处罚事先告知</w:t>
                        </w: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并告知陈述申辩权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859;top:8000;height:599;width:2250;" fillcolor="#FFFFFF [3201]" filled="t" stroked="t" coordsize="21600,21600" o:gfxdata="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2iEG5AAAA3A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告知听证权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1;top:9667;height:883;width:2701;" fillcolor="#FFFFFF [3201]" filled="t" stroked="t" coordsize="21600,21600" o:gfxdata="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Ecpd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当事人对处罚意见无异议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61;top:9680;height:527;width:1951;" fillcolor="#FFFFFF [3201]" filled="t" stroked="t" coordsize="21600,21600" o:gfxdata="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F3vz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有陈述申辩意见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917;top:9706;height:551;width:1951;" fillcolor="#FFFFFF [3201]" filled="t" stroked="t" coordsize="21600,21600" o:gfxdata="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pI9xu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无陈述申辩意见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591;top:9056;height:574;width:1951;" fillcolor="#FFFFFF [3201]" filled="t" stroked="t" coordsize="21600,21600" o:gfxdata="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HSjh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不申请听证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869;top:9066;height:495;width:1261;" fillcolor="#FFFFFF [3201]" filled="t" stroked="t" coordsize="21600,21600" o:gfxdata="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WNr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申请听证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132;top:9985;height:475;width:1951;" fillcolor="#FFFFFF [3201]" filled="t" stroked="t" coordsize="21600,21600" o:gfxdata="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EUpW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组织听证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035;top:8761;height:885;width:22;" filled="f" stroked="t" coordsize="21600,21600" o:gfxdata="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8BQ9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928;top:5937;flip:x;height:472;width:10;" filled="f" stroked="t" coordsize="21600,21600" o:gfxdata="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Bwdj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7958;top:9183;height:427;width:0;" filled="f" stroked="t" coordsize="21600,21600" o:gfxdata="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pyI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427;top:9483;height:521;width:0;" filled="f" stroked="t" coordsize="21600,21600" o:gfxdata="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twf9p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588;top:8615;height:427;width:0;" filled="f" stroked="t" coordsize="21600,21600" o:gfxdata="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Xms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163;top:8600;height:427;width:0;" filled="f" stroked="t" coordsize="21600,21600" o:gfxdata="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LOg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2765;top:833;height:1012;width:7349;" fillcolor="#FFFFFF [3201]" filled="t" stroked="t" coordsize="21600,21600" o:gfxdata="UEsDBAoAAAAAAIdO4kAAAAAAAAAAAAAAAAAEAAAAZHJzL1BLAwQUAAAACACHTuJAhcS+PLcAAADb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MF/A90v8AXL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xL48twAAANs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立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案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4"/>
                            <w:lang w:eastAsia="zh-CN"/>
                          </w:rPr>
                          <w:t>执法人员填写立案审批表，并按程序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18;top:2317;height:1012;width:10572;" fillcolor="#FFFFFF [3201]" filled="t" stroked="t" coordsize="21600,21600" o:gfxdata="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qiBuntAAAANs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0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2"/>
                            <w:lang w:val="en-US" w:eastAsia="zh-CN"/>
                          </w:rPr>
                          <w:t>2名以上执法人员出示行政执法证，进行调查、收集证据。按照规定制作调查笔录或者现场勘查笔录，</w:t>
                        </w:r>
                      </w:p>
                      <w:p>
                        <w:pPr>
                          <w:rPr>
                            <w:rFonts w:hint="eastAsia"/>
                            <w:sz w:val="22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8"/>
                            <w:lang w:val="en-US" w:eastAsia="zh-CN"/>
                          </w:rPr>
                          <w:t>收集物证及其它证据，拍摄照片等。需要相关部门鉴定的，通过协助调查函取得鉴定意见。</w:t>
                        </w:r>
                      </w:p>
                    </w:txbxContent>
                  </v:textbox>
                </v:shape>
                <v:line id="_x0000_s1026" o:spid="_x0000_s1026" o:spt="20" style="position:absolute;left:2938;top:5960;height:0;width:5975;" filled="f" stroked="t" coordsize="21600,21600" o:gfxdata="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NKCV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5943;top:5736;height:600;width:0;" filled="f" stroked="t" coordsize="21600,21600" o:gfxdata="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asx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5593;top:10159;height:521;width:0;" filled="f" stroked="t" coordsize="21600,21600" o:gfxdata="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8+1b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3008;top:5010;height:0;width:5975;" filled="f" stroked="t" coordsize="21600,21600" o:gfxdata="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7qG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1" o:spid="_x0000_s1026" o:spt="32" type="#_x0000_t32" style="position:absolute;left:7849;top:11252;height:521;width:0;" filled="f" stroked="t" coordsize="21600,21600" o:gfxdata="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Q+A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" o:spid="_x0000_s1026" o:spt="32" type="#_x0000_t32" style="position:absolute;left:7822;top:10161;height:521;width:0;" filled="f" stroked="t" coordsize="21600,21600" o:gfxdata="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om5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3" o:spid="_x0000_s1026" o:spt="32" type="#_x0000_t32" style="position:absolute;left:6548;top:10962;height:2;width:275;" filled="f" stroked="t" coordsize="21600,21600" o:gfxdata="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BA+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9079;top:11058;flip:x;height:22;width:1050;" filled="f" stroked="t" coordsize="21600,21600" o:gfxdata="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jEh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5" o:spid="_x0000_s1026" o:spt="20" style="position:absolute;left:7829;top:12248;height:380;width:0;" filled="f" stroked="t" coordsize="21600,21600" o:gfxdata="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Ak6g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6" o:spid="_x0000_s1026" o:spt="20" style="position:absolute;left:6183;top:3382;height:300;width:0;" filled="f" stroked="t" coordsize="21600,21600" o:gfxdata="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O6zu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7" o:spid="_x0000_s1026" o:spt="20" style="position:absolute;left:3188;top:3674;height:0;width:5975;" filled="f" stroked="t" coordsize="21600,21600" o:gfxdata="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F/S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8" o:spid="_x0000_s1026" o:spt="32" type="#_x0000_t32" style="position:absolute;left:2004;top:9199;height:427;width:0;" filled="f" stroked="t" coordsize="21600,21600" o:gfxdata="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wKxw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9" o:spid="_x0000_s1026" o:spt="32" type="#_x0000_t32" style="position:absolute;left:8894;top:5986;height:569;width:14;" filled="f" stroked="t" coordsize="21600,21600" o:gfxdata="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mTwN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0" o:spid="_x0000_s1026" o:spt="32" type="#_x0000_t32" style="position:absolute;left:7416;top:8368;height:0;width:2383;" filled="f" stroked="t" coordsize="21600,21600" o:gfxdata="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KFW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1" o:spid="_x0000_s1026" o:spt="32" type="#_x0000_t32" style="position:absolute;left:6294;top:1810;height:521;width:0;" filled="f" stroked="t" coordsize="21600,21600" o:gfxdata="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+svZ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2" o:spid="_x0000_s1026" o:spt="32" type="#_x0000_t32" style="position:absolute;left:6084;top:7549;height:427;width:0;" filled="f" stroked="t" coordsize="21600,21600" o:gfxdata="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rZuQ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3" o:spid="_x0000_s1026" o:spt="32" type="#_x0000_t32" style="position:absolute;left:6034;top:5046;height:168;width:15;" filled="f" stroked="t" coordsize="21600,21600" o:gfxdata="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V/2N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4" o:spid="_x0000_s1026" o:spt="32" type="#_x0000_t32" style="position:absolute;left:3211;top:3658;height:301;width:7;" filled="f" stroked="t" coordsize="21600,21600" o:gfxdata="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hNTrb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5" o:spid="_x0000_s1026" o:spt="32" type="#_x0000_t32" style="position:absolute;left:9143;top:3673;height:301;width:7;" filled="f" stroked="t" coordsize="21600,21600" o:gfxdata="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sHN2r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16" o:spid="_x0000_s1026" o:spt="20" style="position:absolute;left:1979;top:9199;height:0;width:5975;" filled="f" stroked="t" coordsize="21600,21600" o:gfxdata="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57M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17" o:spid="_x0000_s1026" o:spt="32" type="#_x0000_t32" style="position:absolute;left:6021;top:8775;height:885;width:22;" filled="f" stroked="t" coordsize="21600,21600" o:gfxdata="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L8M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8" o:spid="_x0000_s1026" o:spt="32" type="#_x0000_t32" style="position:absolute;left:2914;top:5951;flip:x;height:472;width:10;" filled="f" stroked="t" coordsize="21600,21600" o:gfxdata="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Lg+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7944;top:9197;height:427;width:0;" filled="f" stroked="t" coordsize="21600,21600" o:gfxdata="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Ag6iLUAAADb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0" o:spid="_x0000_s1026" o:spt="32" type="#_x0000_t32" style="position:absolute;left:11413;top:9497;height:521;width:0;" filled="f" stroked="t" coordsize="21600,21600" o:gfxdata="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WAW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2" o:spid="_x0000_s1026" o:spt="32" type="#_x0000_t32" style="position:absolute;left:11574;top:8629;height:427;width:0;" filled="f" stroked="t" coordsize="21600,21600" o:gfxdata="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2qT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3" o:spid="_x0000_s1026" o:spt="32" type="#_x0000_t32" style="position:absolute;left:10149;top:8614;height:427;width:0;" filled="f" stroked="t" coordsize="21600,21600" o:gfxdata="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/mR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25" o:spid="_x0000_s1026" o:spt="20" style="position:absolute;left:2924;top:5974;height:0;width:5975;" filled="f" stroked="t" coordsize="21600,21600" o:gfxdata="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8CF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33" o:spid="_x0000_s1026" o:spt="20" style="position:absolute;left:5929;top:5750;height:600;width:0;" filled="f" stroked="t" coordsize="21600,21600" o:gfxdata="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hm5J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34" o:spid="_x0000_s1026" o:spt="32" type="#_x0000_t32" style="position:absolute;left:5579;top:10173;height:521;width:0;" filled="f" stroked="t" coordsize="21600,21600" o:gfxdata="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YPz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35" o:spid="_x0000_s1026" o:spt="20" style="position:absolute;left:2994;top:5024;height:0;width:5975;" filled="f" stroked="t" coordsize="21600,21600" o:gfxdata="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4L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36" o:spid="_x0000_s1026" o:spt="32" type="#_x0000_t32" style="position:absolute;left:6033;top:12599;height:254;width:0;" filled="f" stroked="t" coordsize="21600,21600" o:gfxdata="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03up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37" o:spid="_x0000_s1026" o:spt="32" type="#_x0000_t32" style="position:absolute;left:7225;top:14715;height:247;width:0;" filled="f" stroked="t" coordsize="21600,21600" o:gfxdata="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0nrV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直接连接符 38" o:spid="_x0000_s1026" o:spt="20" style="position:absolute;left:6024;top:12595;height:0;width:3546;" filled="f" stroked="t" coordsize="21600,21600" o:gfxdata="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yh1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shape id="直接箭头连接符 40" o:spid="_x0000_s1026" o:spt="32" type="#_x0000_t32" style="position:absolute;left:9625;top:13690;height:247;width:0;" filled="f" stroked="t" coordsize="21600,21600" o:gfxdata="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HCb2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3" o:spid="_x0000_s1026" o:spt="32" type="#_x0000_t32" style="position:absolute;left:9575;top:12607;height:247;width:0;" filled="f" stroked="t" coordsize="21600,21600" o:gfxdata="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ZA6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4" o:spid="_x0000_s1026" o:spt="32" type="#_x0000_t32" style="position:absolute;left:5667;top:13708;height:254;width:0;" filled="f" stroked="t" coordsize="21600,21600" o:gfxdata="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WmN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5" o:spid="_x0000_s1026" o:spt="32" type="#_x0000_t32" style="position:absolute;left:7200;top:15782;height:247;width:0;" filled="f" stroked="t" coordsize="21600,21600" o:gfxdata="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c4Q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6" o:spid="_x0000_s1026" o:spt="32" type="#_x0000_t32" style="position:absolute;left:7867;top:11252;height:521;width:0;" filled="f" stroked="t" coordsize="21600,21600" o:gfxdata="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S53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7" o:spid="_x0000_s1026" o:spt="32" type="#_x0000_t32" style="position:absolute;left:7840;top:10161;height:521;width:0;" filled="f" stroked="t" coordsize="21600,21600" o:gfxdata="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UCa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8" o:spid="_x0000_s1026" o:spt="32" type="#_x0000_t32" style="position:absolute;left:6566;top:10962;height:2;width:275;" filled="f" stroked="t" coordsize="21600,21600" o:gfxdata="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mKw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49" o:spid="_x0000_s1026" o:spt="32" type="#_x0000_t32" style="position:absolute;left:9097;top:11058;flip:x;height:22;width:1050;" filled="f" stroked="t" coordsize="21600,21600" o:gfxdata="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3nU8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直接连接符 50" o:spid="_x0000_s1026" o:spt="20" style="position:absolute;left:7847;top:12248;height:380;width:0;" filled="f" stroked="t" coordsize="21600,21600" o:gfxdata="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ntBa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line id="直接连接符 51" o:spid="_x0000_s1026" o:spt="20" style="position:absolute;left:6201;top:3382;height:300;width:0;" filled="f" stroked="t" coordsize="21600,21600" o:gfxdata="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31Km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line id="直接连接符 52" o:spid="_x0000_s1026" o:spt="20" style="position:absolute;left:3206;top:3674;height:0;width:5975;" filled="f" stroked="t" coordsize="21600,21600" o:gfxdata="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uY/6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shape id="直接箭头连接符 53" o:spid="_x0000_s1026" o:spt="32" type="#_x0000_t32" style="position:absolute;left:2022;top:9199;height:427;width:0;" filled="f" stroked="t" coordsize="21600,21600" o:gfxdata="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CVc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4" o:spid="_x0000_s1026" o:spt="32" type="#_x0000_t32" style="position:absolute;left:8912;top:5986;height:569;width:14;" filled="f" stroked="t" coordsize="21600,21600" o:gfxdata="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DDDr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5" o:spid="_x0000_s1026" o:spt="32" type="#_x0000_t32" style="position:absolute;left:7434;top:8368;height:0;width:2383;" filled="f" stroked="t" coordsize="21600,21600" o:gfxdata="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erp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6" o:spid="_x0000_s1026" o:spt="32" type="#_x0000_t32" style="position:absolute;left:6312;top:1810;height:521;width:0;" filled="f" stroked="t" coordsize="21600,21600" o:gfxdata="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pILB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7" o:spid="_x0000_s1026" o:spt="32" type="#_x0000_t32" style="position:absolute;left:6102;top:7549;height:427;width:0;" filled="f" stroked="t" coordsize="21600,21600" o:gfxdata="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DZ91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8" o:spid="_x0000_s1026" o:spt="32" type="#_x0000_t32" style="position:absolute;left:6052;top:5046;height:168;width:15;" filled="f" stroked="t" coordsize="21600,21600" o:gfxdata="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E67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59" o:spid="_x0000_s1026" o:spt="32" type="#_x0000_t32" style="position:absolute;left:3229;top:3658;height:301;width:7;" filled="f" stroked="t" coordsize="21600,21600" o:gfxdata="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dZzr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0" o:spid="_x0000_s1026" o:spt="32" type="#_x0000_t32" style="position:absolute;left:9161;top:3673;height:301;width:7;" filled="f" stroked="t" coordsize="21600,21600" o:gfxdata="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b/F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直接连接符 61" o:spid="_x0000_s1026" o:spt="20" style="position:absolute;left:1997;top:9199;height:0;width:5975;" filled="f" stroked="t" coordsize="21600,21600" o:gfxdata="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Z4N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shape id="直接箭头连接符 62" o:spid="_x0000_s1026" o:spt="32" type="#_x0000_t32" style="position:absolute;left:6039;top:8775;height:885;width:22;" filled="f" stroked="t" coordsize="21600,21600" o:gfxdata="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XHub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3" o:spid="_x0000_s1026" o:spt="32" type="#_x0000_t32" style="position:absolute;left:2932;top:5951;flip:x;height:472;width:10;" filled="f" stroked="t" coordsize="21600,21600" o:gfxdata="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bmC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4" o:spid="_x0000_s1026" o:spt="32" type="#_x0000_t32" style="position:absolute;left:7962;top:9197;height:427;width:0;" filled="f" stroked="t" coordsize="21600,21600" o:gfxdata="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g+l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5" o:spid="_x0000_s1026" o:spt="32" type="#_x0000_t32" style="position:absolute;left:11431;top:9497;height:521;width:0;" filled="f" stroked="t" coordsize="21600,21600" o:gfxdata="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smQh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6" o:spid="_x0000_s1026" o:spt="32" type="#_x0000_t32" style="position:absolute;left:11592;top:8629;height:427;width:0;" filled="f" stroked="t" coordsize="21600,21600" o:gfxdata="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7Bur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直接箭头连接符 67" o:spid="_x0000_s1026" o:spt="32" type="#_x0000_t32" style="position:absolute;left:10167;top:8614;height:427;width:0;" filled="f" stroked="t" coordsize="21600,21600" o:gfxdata="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FVy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直接连接符 68" o:spid="_x0000_s1026" o:spt="20" style="position:absolute;left:2942;top:5974;height:0;width:5975;" filled="f" stroked="t" coordsize="21600,21600" o:gfxdata="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PXKt&#10;wAAAANs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line id="直接连接符 69" o:spid="_x0000_s1026" o:spt="20" style="position:absolute;left:5947;top:5750;height:600;width:0;" filled="f" stroked="t" coordsize="21600,21600" o:gfxdata="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eTe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shape id="直接箭头连接符 70" o:spid="_x0000_s1026" o:spt="32" type="#_x0000_t32" style="position:absolute;left:5597;top:10173;height:521;width:0;" filled="f" stroked="t" coordsize="21600,21600" o:gfxdata="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Jqi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line id="直接连接符 71" o:spid="_x0000_s1026" o:spt="20" style="position:absolute;left:3012;top:5024;height:0;width:5975;" filled="f" stroked="t" coordsize="21600,21600" o:gfxdata="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Zo7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0039;top:6924;height:2;width:275;" filled="f" stroked="t" coordsize="21600,21600" o:gfxdata="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oUsD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146;top:6816;flip:x;height:11;width:337;" filled="f" stroked="t" coordsize="21600,21600" o:gfxdata="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yxYD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5B9BD5 [3204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78B0"/>
    <w:rsid w:val="133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2021-09-02T07:06:00Z</dcterms:created>
  <dc:creator>Administrator</dc:creator>
  <cp:lastModifiedBy>Administrator</cp:lastModifiedBy>
  <dcterms:modified xsi:type="dcterms:W3CDTF">2021-09-02T07:07:09Z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B944247467644BF3B68CF9B55C386582</vt:lpwstr>
  </property>
</Properties>
</file>