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仿宋_GB2312" w:asciiTheme="majorEastAsia" w:hAnsiTheme="majorEastAsia" w:eastAsiaTheme="majorEastAsia"/>
          <w:b/>
          <w:sz w:val="32"/>
          <w:szCs w:val="32"/>
          <w:lang w:val="en-US" w:eastAsia="zh-CN"/>
        </w:rPr>
      </w:pPr>
      <w:r>
        <w:rPr>
          <w:rFonts w:hint="eastAsia" w:cs="仿宋_GB2312" w:asciiTheme="majorEastAsia" w:hAnsiTheme="majorEastAsia" w:eastAsiaTheme="majorEastAsia"/>
          <w:b/>
          <w:sz w:val="32"/>
          <w:szCs w:val="32"/>
        </w:rPr>
        <w:t>附件</w:t>
      </w:r>
      <w:r>
        <w:rPr>
          <w:rFonts w:hint="eastAsia" w:cs="仿宋_GB2312" w:asciiTheme="majorEastAsia" w:hAnsiTheme="majorEastAsia" w:eastAsiaTheme="majorEastAsia"/>
          <w:b/>
          <w:sz w:val="32"/>
          <w:szCs w:val="32"/>
          <w:lang w:val="en-US" w:eastAsia="zh-CN"/>
        </w:rPr>
        <w:t>1</w:t>
      </w:r>
    </w:p>
    <w:p>
      <w:pPr>
        <w:spacing w:afterLines="50"/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疫情防控健康监测登记表</w:t>
      </w:r>
    </w:p>
    <w:tbl>
      <w:tblPr>
        <w:tblStyle w:val="5"/>
        <w:tblW w:w="9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27"/>
        <w:gridCol w:w="1536"/>
        <w:gridCol w:w="2053"/>
        <w:gridCol w:w="1362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现居住地址</w:t>
            </w:r>
          </w:p>
        </w:tc>
        <w:tc>
          <w:tcPr>
            <w:tcW w:w="481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工作（学习）单位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是否入住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酒店宾馆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酒店宾馆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7天内是否到过中高风险地区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中高风险地区具体地址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到陵时间及乘坐航班、车次（自驾）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离陵时间及乘坐航班、车次（自驾）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当日体温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本人健康情况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共同居住人健康情况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测温当日考生所在县（市、区）域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9月4日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9月5日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9月6日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9月7日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9月8日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9月9日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9月10日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【备注】按照疫情防控要求，请考生从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</w:rPr>
        <w:t>日开始如实填写本人每日体温监测情况、本人及共同居住人身体健康状况。此表在笔试测试当日上交。</w:t>
      </w:r>
    </w:p>
    <w:p>
      <w:pPr>
        <w:ind w:firstLine="482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我承诺：</w:t>
      </w:r>
      <w:r>
        <w:rPr>
          <w:rFonts w:hint="eastAsia" w:ascii="仿宋_GB2312" w:hAnsi="仿宋_GB2312" w:eastAsia="仿宋_GB2312" w:cs="仿宋_GB2312"/>
          <w:sz w:val="24"/>
        </w:rPr>
        <w:t>截至考试前7天连续进行每日体温测量，真实记录体温和健康状况，过去7天内无发热、干咳等呼吸道症状，无新冠肺炎接触史。</w:t>
      </w:r>
    </w:p>
    <w:p>
      <w:pPr>
        <w:jc w:val="center"/>
        <w:rPr>
          <w:rFonts w:ascii="仿宋_GB2312" w:hAnsi="仿宋_GB2312" w:eastAsia="仿宋_GB2312" w:cs="仿宋_GB2312"/>
          <w:sz w:val="24"/>
        </w:rPr>
      </w:pPr>
    </w:p>
    <w:p>
      <w:pPr>
        <w:jc w:val="center"/>
      </w:pPr>
      <w:r>
        <w:rPr>
          <w:rFonts w:hint="eastAsia" w:ascii="仿宋_GB2312" w:hAnsi="仿宋_GB2312" w:eastAsia="仿宋_GB2312" w:cs="仿宋_GB2312"/>
          <w:sz w:val="24"/>
        </w:rPr>
        <w:t>签字：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cxNGJhODUwODdhMzk2OGFmYjgyNTk1YTI2NDRjNDEifQ=="/>
  </w:docVars>
  <w:rsids>
    <w:rsidRoot w:val="00E65CFB"/>
    <w:rsid w:val="00290FE1"/>
    <w:rsid w:val="002A2D6C"/>
    <w:rsid w:val="002A5FD4"/>
    <w:rsid w:val="002E2EB2"/>
    <w:rsid w:val="004A3E29"/>
    <w:rsid w:val="006C6892"/>
    <w:rsid w:val="00722C7F"/>
    <w:rsid w:val="00862480"/>
    <w:rsid w:val="00976ADA"/>
    <w:rsid w:val="00AB4C3F"/>
    <w:rsid w:val="00E42261"/>
    <w:rsid w:val="00E65CFB"/>
    <w:rsid w:val="0BEB09D7"/>
    <w:rsid w:val="111D5BA4"/>
    <w:rsid w:val="160E7BE2"/>
    <w:rsid w:val="16AD660C"/>
    <w:rsid w:val="25C8797C"/>
    <w:rsid w:val="2FA97588"/>
    <w:rsid w:val="31CB2554"/>
    <w:rsid w:val="43622C27"/>
    <w:rsid w:val="47541888"/>
    <w:rsid w:val="51D23567"/>
    <w:rsid w:val="578A4E52"/>
    <w:rsid w:val="68655E06"/>
    <w:rsid w:val="6BFE6D86"/>
    <w:rsid w:val="70B36D1E"/>
    <w:rsid w:val="76E539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302</Words>
  <Characters>304</Characters>
  <Lines>2</Lines>
  <Paragraphs>1</Paragraphs>
  <TotalTime>1</TotalTime>
  <ScaleCrop>false</ScaleCrop>
  <LinksUpToDate>false</LinksUpToDate>
  <CharactersWithSpaces>317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2022-06-08T08:19:00Z</dcterms:created>
  <dc:creator>Administrator</dc:creator>
  <cp:lastModifiedBy>盗火者</cp:lastModifiedBy>
  <cp:lastPrinted>2022-08-15T08:35:00Z</cp:lastPrinted>
  <dcterms:modified xsi:type="dcterms:W3CDTF">2022-09-03T09:05:32Z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A9E2DE2FCED84106BFE3BA9F97F7D21E</vt:lpwstr>
  </property>
</Properties>
</file>