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02AC9">
      <w:pPr>
        <w:spacing w:beforeLines="100" w:afterLines="100"/>
        <w:jc w:val="center"/>
        <w:rPr>
          <w:rFonts w:ascii="方正小标宋简体" w:eastAsia="方正小标宋简体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w w:val="90"/>
          <w:sz w:val="36"/>
          <w:szCs w:val="36"/>
          <w:lang w:val="en-US" w:eastAsia="zh-CN"/>
        </w:rPr>
        <w:t>陵川</w:t>
      </w:r>
      <w:r>
        <w:rPr>
          <w:rFonts w:hint="eastAsia" w:ascii="方正小标宋简体" w:eastAsia="方正小标宋简体"/>
          <w:w w:val="90"/>
          <w:sz w:val="36"/>
          <w:szCs w:val="36"/>
        </w:rPr>
        <w:t>籍</w:t>
      </w:r>
      <w:r>
        <w:rPr>
          <w:rFonts w:hint="eastAsia" w:ascii="方正小标宋简体" w:eastAsia="方正小标宋简体"/>
          <w:w w:val="90"/>
          <w:sz w:val="36"/>
          <w:szCs w:val="36"/>
          <w:lang w:val="en-US" w:eastAsia="zh-CN"/>
        </w:rPr>
        <w:t>在外学子</w:t>
      </w:r>
      <w:r>
        <w:rPr>
          <w:rFonts w:hint="eastAsia" w:ascii="方正小标宋简体" w:eastAsia="方正小标宋简体"/>
          <w:w w:val="90"/>
          <w:sz w:val="36"/>
          <w:szCs w:val="36"/>
        </w:rPr>
        <w:t>团工委换届竞选申请表</w:t>
      </w:r>
    </w:p>
    <w:tbl>
      <w:tblPr>
        <w:tblStyle w:val="6"/>
        <w:tblW w:w="89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880"/>
        <w:gridCol w:w="538"/>
        <w:gridCol w:w="924"/>
        <w:gridCol w:w="733"/>
        <w:gridCol w:w="386"/>
        <w:gridCol w:w="1100"/>
        <w:gridCol w:w="47"/>
        <w:gridCol w:w="1119"/>
        <w:gridCol w:w="320"/>
        <w:gridCol w:w="1488"/>
      </w:tblGrid>
      <w:tr w14:paraId="41400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3646892D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auto" w:sz="12" w:space="0"/>
            </w:tcBorders>
            <w:vAlign w:val="center"/>
          </w:tcPr>
          <w:p w14:paraId="1626B88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auto" w:sz="12" w:space="0"/>
            </w:tcBorders>
            <w:vAlign w:val="center"/>
          </w:tcPr>
          <w:p w14:paraId="4CEE1BDD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color="auto" w:sz="12" w:space="0"/>
            </w:tcBorders>
            <w:vAlign w:val="center"/>
          </w:tcPr>
          <w:p w14:paraId="583BDC7D">
            <w:pPr>
              <w:spacing w:line="360" w:lineRule="exact"/>
              <w:jc w:val="center"/>
              <w:rPr>
                <w:rFonts w:ascii="Times New Roman" w:hAnsi="Times New Roman" w:eastAsia="方正仿宋_GBK"/>
                <w:w w:val="80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12" w:space="0"/>
            </w:tcBorders>
            <w:vAlign w:val="center"/>
          </w:tcPr>
          <w:p w14:paraId="3453C0D6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民族</w:t>
            </w:r>
          </w:p>
        </w:tc>
        <w:tc>
          <w:tcPr>
            <w:tcW w:w="1119" w:type="dxa"/>
            <w:tcBorders>
              <w:top w:val="single" w:color="auto" w:sz="12" w:space="0"/>
            </w:tcBorders>
            <w:vAlign w:val="center"/>
          </w:tcPr>
          <w:p w14:paraId="3913C476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153DEFFC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22FA043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照片</w:t>
            </w:r>
          </w:p>
          <w:p w14:paraId="16BDC93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（请插入电子照）</w:t>
            </w:r>
          </w:p>
        </w:tc>
      </w:tr>
      <w:tr w14:paraId="3993E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01" w:type="dxa"/>
            <w:vAlign w:val="center"/>
          </w:tcPr>
          <w:p w14:paraId="2DED76F2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出生</w:t>
            </w:r>
          </w:p>
          <w:p w14:paraId="24D02557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年月</w:t>
            </w:r>
          </w:p>
          <w:p w14:paraId="41D40B04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（年龄）</w:t>
            </w:r>
          </w:p>
        </w:tc>
        <w:tc>
          <w:tcPr>
            <w:tcW w:w="1163" w:type="dxa"/>
            <w:gridSpan w:val="2"/>
            <w:vAlign w:val="center"/>
          </w:tcPr>
          <w:p w14:paraId="6626F4F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7931134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入学</w:t>
            </w:r>
          </w:p>
          <w:p w14:paraId="6254390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时间</w:t>
            </w:r>
            <w:r>
              <w:rPr>
                <w:rFonts w:ascii="Times New Roman" w:hAnsi="Times New Roman" w:eastAsia="方正仿宋_GBK"/>
                <w:w w:val="66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（年级）</w:t>
            </w:r>
          </w:p>
        </w:tc>
        <w:tc>
          <w:tcPr>
            <w:tcW w:w="1119" w:type="dxa"/>
            <w:gridSpan w:val="2"/>
            <w:vAlign w:val="center"/>
          </w:tcPr>
          <w:p w14:paraId="71AACED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F573CD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政治</w:t>
            </w:r>
          </w:p>
          <w:p w14:paraId="496C40E1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面貌</w:t>
            </w:r>
          </w:p>
        </w:tc>
        <w:tc>
          <w:tcPr>
            <w:tcW w:w="1119" w:type="dxa"/>
            <w:vAlign w:val="center"/>
          </w:tcPr>
          <w:p w14:paraId="15E841C1"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填写党员、团员、或群众</w:t>
            </w:r>
          </w:p>
        </w:tc>
        <w:tc>
          <w:tcPr>
            <w:tcW w:w="1808" w:type="dxa"/>
            <w:gridSpan w:val="2"/>
            <w:vMerge w:val="continue"/>
            <w:vAlign w:val="center"/>
          </w:tcPr>
          <w:p w14:paraId="158B885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3D04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802" w:type="dxa"/>
            <w:gridSpan w:val="4"/>
            <w:vAlign w:val="center"/>
          </w:tcPr>
          <w:p w14:paraId="7A80B96D">
            <w:pPr>
              <w:pStyle w:val="14"/>
              <w:spacing w:before="136" w:line="280" w:lineRule="exact"/>
              <w:ind w:left="109"/>
              <w:jc w:val="center"/>
              <w:rPr>
                <w:rFonts w:hint="default" w:ascii="Times New Roman" w:hAnsi="Times New Roman" w:eastAsia="方正仿宋_GBK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黑体"/>
                <w:kern w:val="2"/>
                <w:sz w:val="28"/>
                <w:szCs w:val="28"/>
                <w:lang w:val="en-US" w:eastAsia="zh-CN" w:bidi="ar-SA"/>
              </w:rPr>
              <w:t>所在学校及专业</w:t>
            </w:r>
          </w:p>
        </w:tc>
        <w:tc>
          <w:tcPr>
            <w:tcW w:w="6117" w:type="dxa"/>
            <w:gridSpan w:val="8"/>
            <w:vAlign w:val="center"/>
          </w:tcPr>
          <w:p w14:paraId="3BB87559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</w:tc>
      </w:tr>
      <w:tr w14:paraId="2FF99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802" w:type="dxa"/>
            <w:gridSpan w:val="4"/>
            <w:vAlign w:val="center"/>
          </w:tcPr>
          <w:p w14:paraId="1DB7C6C3">
            <w:pPr>
              <w:pStyle w:val="14"/>
              <w:spacing w:before="136" w:line="280" w:lineRule="exact"/>
              <w:ind w:left="109"/>
              <w:jc w:val="center"/>
              <w:rPr>
                <w:rFonts w:ascii="Times New Roman" w:hAnsi="Times New Roman" w:eastAsia="方正仿宋_GBK" w:cs="黑体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方正仿宋_GBK" w:cs="黑体"/>
                <w:kern w:val="2"/>
                <w:sz w:val="28"/>
                <w:szCs w:val="28"/>
                <w:lang w:val="en-US" w:bidi="ar-SA"/>
              </w:rPr>
              <w:t>家庭住址</w:t>
            </w:r>
          </w:p>
        </w:tc>
        <w:tc>
          <w:tcPr>
            <w:tcW w:w="6117" w:type="dxa"/>
            <w:gridSpan w:val="8"/>
            <w:vAlign w:val="center"/>
          </w:tcPr>
          <w:p w14:paraId="6BAFEEE7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</w:tc>
      </w:tr>
      <w:tr w14:paraId="3EC88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01" w:type="dxa"/>
            <w:vAlign w:val="center"/>
          </w:tcPr>
          <w:p w14:paraId="0215000B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</w:t>
            </w:r>
          </w:p>
          <w:p w14:paraId="66C4A512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3"/>
            <w:vAlign w:val="center"/>
          </w:tcPr>
          <w:p w14:paraId="233F4CC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50ED5D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QQ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号</w:t>
            </w:r>
          </w:p>
        </w:tc>
        <w:tc>
          <w:tcPr>
            <w:tcW w:w="1486" w:type="dxa"/>
            <w:gridSpan w:val="2"/>
            <w:vAlign w:val="center"/>
          </w:tcPr>
          <w:p w14:paraId="0D82C86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57A92B5B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微信号</w:t>
            </w:r>
          </w:p>
        </w:tc>
        <w:tc>
          <w:tcPr>
            <w:tcW w:w="1488" w:type="dxa"/>
            <w:vAlign w:val="center"/>
          </w:tcPr>
          <w:p w14:paraId="2E642184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43C5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02" w:type="dxa"/>
            <w:gridSpan w:val="4"/>
            <w:vAlign w:val="center"/>
          </w:tcPr>
          <w:p w14:paraId="607DBC68">
            <w:pPr>
              <w:spacing w:line="360" w:lineRule="exact"/>
              <w:jc w:val="center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兴趣爱好及特长</w:t>
            </w:r>
          </w:p>
        </w:tc>
        <w:tc>
          <w:tcPr>
            <w:tcW w:w="6117" w:type="dxa"/>
            <w:gridSpan w:val="8"/>
            <w:vAlign w:val="center"/>
          </w:tcPr>
          <w:p w14:paraId="15B4DFE8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</w:tr>
      <w:tr w14:paraId="6BACC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02" w:type="dxa"/>
            <w:gridSpan w:val="4"/>
            <w:vAlign w:val="center"/>
          </w:tcPr>
          <w:p w14:paraId="533D088A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是否学生干部及职务</w:t>
            </w:r>
          </w:p>
        </w:tc>
        <w:tc>
          <w:tcPr>
            <w:tcW w:w="6117" w:type="dxa"/>
            <w:gridSpan w:val="8"/>
            <w:vAlign w:val="center"/>
          </w:tcPr>
          <w:p w14:paraId="12D0B23F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</w:tr>
      <w:tr w14:paraId="25753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02" w:type="dxa"/>
            <w:gridSpan w:val="4"/>
            <w:vAlign w:val="center"/>
          </w:tcPr>
          <w:p w14:paraId="2C685787">
            <w:pPr>
              <w:spacing w:line="360" w:lineRule="exac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父亲姓名及单位职务</w:t>
            </w:r>
          </w:p>
        </w:tc>
        <w:tc>
          <w:tcPr>
            <w:tcW w:w="6117" w:type="dxa"/>
            <w:gridSpan w:val="8"/>
            <w:vAlign w:val="center"/>
          </w:tcPr>
          <w:p w14:paraId="125547CB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</w:tr>
      <w:tr w14:paraId="37B78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02" w:type="dxa"/>
            <w:gridSpan w:val="4"/>
            <w:vAlign w:val="center"/>
          </w:tcPr>
          <w:p w14:paraId="746D7BF8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母亲姓名及单位职务</w:t>
            </w:r>
          </w:p>
        </w:tc>
        <w:tc>
          <w:tcPr>
            <w:tcW w:w="6117" w:type="dxa"/>
            <w:gridSpan w:val="8"/>
            <w:vAlign w:val="center"/>
          </w:tcPr>
          <w:p w14:paraId="066626E4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</w:tr>
      <w:tr w14:paraId="72A7D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384" w:type="dxa"/>
            <w:gridSpan w:val="2"/>
            <w:vAlign w:val="center"/>
          </w:tcPr>
          <w:p w14:paraId="01F08F30">
            <w:pPr>
              <w:spacing w:line="360" w:lineRule="exact"/>
              <w:jc w:val="left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学习经历</w:t>
            </w:r>
          </w:p>
          <w:p w14:paraId="45FDF1EF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及荣誉</w:t>
            </w:r>
          </w:p>
        </w:tc>
        <w:tc>
          <w:tcPr>
            <w:tcW w:w="7535" w:type="dxa"/>
            <w:gridSpan w:val="10"/>
            <w:vAlign w:val="center"/>
          </w:tcPr>
          <w:p w14:paraId="635A1BAE">
            <w:pPr>
              <w:spacing w:line="360" w:lineRule="exact"/>
              <w:jc w:val="lef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初中：</w:t>
            </w:r>
          </w:p>
          <w:p w14:paraId="6A34D3FE">
            <w:pPr>
              <w:spacing w:line="360" w:lineRule="exact"/>
              <w:jc w:val="lef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3C7F0A76">
            <w:pPr>
              <w:spacing w:line="360" w:lineRule="exact"/>
              <w:jc w:val="lef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高中：</w:t>
            </w:r>
          </w:p>
          <w:p w14:paraId="5F233BE7">
            <w:pPr>
              <w:spacing w:line="360" w:lineRule="exact"/>
              <w:jc w:val="lef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3752112A"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大学本科：</w:t>
            </w:r>
          </w:p>
          <w:p w14:paraId="6C4D68F5"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</w:p>
          <w:p w14:paraId="4E01942C">
            <w:pPr>
              <w:spacing w:line="360" w:lineRule="exact"/>
              <w:jc w:val="lef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  <w:t>研究生：</w:t>
            </w:r>
          </w:p>
          <w:p w14:paraId="555192A6">
            <w:pPr>
              <w:spacing w:line="360" w:lineRule="exact"/>
              <w:jc w:val="left"/>
              <w:rPr>
                <w:rFonts w:ascii="Times New Roman" w:hAnsi="Times New Roman" w:eastAsia="方正仿宋_GBK"/>
                <w:b/>
                <w:w w:val="66"/>
                <w:sz w:val="28"/>
                <w:szCs w:val="28"/>
              </w:rPr>
            </w:pPr>
          </w:p>
        </w:tc>
      </w:tr>
      <w:tr w14:paraId="136E3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384" w:type="dxa"/>
            <w:gridSpan w:val="2"/>
            <w:tcBorders>
              <w:bottom w:val="single" w:color="auto" w:sz="12" w:space="0"/>
            </w:tcBorders>
            <w:vAlign w:val="center"/>
          </w:tcPr>
          <w:p w14:paraId="6429657C">
            <w:pPr>
              <w:spacing w:line="360" w:lineRule="exact"/>
              <w:jc w:val="left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实践经历</w:t>
            </w:r>
          </w:p>
          <w:p w14:paraId="31A90D98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及成绩</w:t>
            </w:r>
          </w:p>
        </w:tc>
        <w:tc>
          <w:tcPr>
            <w:tcW w:w="7535" w:type="dxa"/>
            <w:gridSpan w:val="10"/>
            <w:tcBorders>
              <w:bottom w:val="single" w:color="auto" w:sz="12" w:space="0"/>
            </w:tcBorders>
            <w:vAlign w:val="center"/>
          </w:tcPr>
          <w:p w14:paraId="0443E1A7">
            <w:pPr>
              <w:spacing w:line="360" w:lineRule="exact"/>
              <w:jc w:val="lef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1.</w:t>
            </w:r>
          </w:p>
          <w:p w14:paraId="0086DF3C">
            <w:pPr>
              <w:spacing w:line="360" w:lineRule="exact"/>
              <w:jc w:val="lef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</w:p>
          <w:p w14:paraId="3082DB5F">
            <w:pPr>
              <w:spacing w:line="360" w:lineRule="exact"/>
              <w:jc w:val="lef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2.</w:t>
            </w:r>
          </w:p>
          <w:p w14:paraId="299BD84C">
            <w:pPr>
              <w:spacing w:line="360" w:lineRule="exact"/>
              <w:jc w:val="lef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</w:p>
          <w:p w14:paraId="3B10A909">
            <w:pPr>
              <w:spacing w:line="360" w:lineRule="exact"/>
              <w:jc w:val="lef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3.</w:t>
            </w:r>
          </w:p>
          <w:p w14:paraId="1AAEFBAA">
            <w:pPr>
              <w:spacing w:line="360" w:lineRule="exact"/>
              <w:jc w:val="left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</w:tr>
    </w:tbl>
    <w:p w14:paraId="10161EED">
      <w:pPr>
        <w:spacing w:beforeLines="100" w:afterLines="100"/>
        <w:rPr>
          <w:rFonts w:ascii="Times New Roman" w:hAnsi="Times New Roman" w:eastAsia="方正仿宋_GBK"/>
          <w:w w:val="90"/>
          <w:sz w:val="36"/>
          <w:szCs w:val="36"/>
        </w:rPr>
      </w:pPr>
    </w:p>
    <w:tbl>
      <w:tblPr>
        <w:tblStyle w:val="6"/>
        <w:tblW w:w="88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782"/>
      </w:tblGrid>
      <w:tr w14:paraId="7E91D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1" w:type="dxa"/>
            <w:vAlign w:val="center"/>
          </w:tcPr>
          <w:p w14:paraId="16D7509C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  <w:p w14:paraId="752C4160">
            <w:pPr>
              <w:spacing w:line="360" w:lineRule="exact"/>
              <w:jc w:val="center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意向</w:t>
            </w:r>
          </w:p>
          <w:p w14:paraId="7C569ACA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岗位</w:t>
            </w:r>
          </w:p>
          <w:p w14:paraId="0EADC1E5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  <w:tc>
          <w:tcPr>
            <w:tcW w:w="7782" w:type="dxa"/>
            <w:vAlign w:val="center"/>
          </w:tcPr>
          <w:p w14:paraId="49D1289E">
            <w:pPr>
              <w:spacing w:line="360" w:lineRule="exac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□书记 □副书记</w:t>
            </w:r>
          </w:p>
          <w:p w14:paraId="5C71810A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秘书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长□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部长 □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部长 □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对外联络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部部长</w:t>
            </w:r>
          </w:p>
          <w:p w14:paraId="5CB0A74D">
            <w:pPr>
              <w:spacing w:line="360" w:lineRule="exact"/>
              <w:rPr>
                <w:rFonts w:hint="eastAsia" w:ascii="Times New Roman" w:hAnsi="Times New Roman" w:eastAsia="方正仿宋_GBK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志愿者工作部部长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 xml:space="preserve"> □委员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副部长、联络员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eastAsia="zh-CN"/>
              </w:rPr>
              <w:t>）</w:t>
            </w:r>
          </w:p>
          <w:p w14:paraId="6B2A959A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注：设书记1名、副书记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5-7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名、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秘书长及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各部门部长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各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1名、其余委员若干名。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委员包括（各部副部长和各高校联络员）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以上岗位可选1—2项。</w:t>
            </w:r>
          </w:p>
        </w:tc>
      </w:tr>
      <w:tr w14:paraId="5046A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atLeast"/>
        </w:trPr>
        <w:tc>
          <w:tcPr>
            <w:tcW w:w="1101" w:type="dxa"/>
            <w:vAlign w:val="center"/>
          </w:tcPr>
          <w:p w14:paraId="56B365D0">
            <w:pPr>
              <w:spacing w:line="360" w:lineRule="exact"/>
              <w:jc w:val="center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200字</w:t>
            </w:r>
          </w:p>
          <w:p w14:paraId="39C2E7A0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自荐信</w:t>
            </w:r>
          </w:p>
          <w:p w14:paraId="22C6A021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  <w:tc>
          <w:tcPr>
            <w:tcW w:w="7782" w:type="dxa"/>
            <w:vAlign w:val="center"/>
          </w:tcPr>
          <w:p w14:paraId="2243477E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7CA50757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281026B4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32A0BA24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11544BA2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007B3D19">
            <w:pPr>
              <w:spacing w:line="360" w:lineRule="exac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</w:p>
          <w:p w14:paraId="5AD9BA7F">
            <w:pPr>
              <w:spacing w:line="360" w:lineRule="exac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</w:p>
          <w:p w14:paraId="16CE394B">
            <w:pPr>
              <w:spacing w:line="360" w:lineRule="exac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</w:p>
          <w:p w14:paraId="22E8C305">
            <w:pPr>
              <w:spacing w:line="360" w:lineRule="exac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</w:p>
          <w:p w14:paraId="09CDB3AB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78FA86A9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0B1DD00A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2FA6B622">
            <w:pPr>
              <w:spacing w:line="360" w:lineRule="exac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</w:p>
          <w:p w14:paraId="2516E933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3A6B0042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0F89BCE8">
            <w:pPr>
              <w:spacing w:line="360" w:lineRule="exact"/>
              <w:rPr>
                <w:rFonts w:hint="eastAsia" w:ascii="Times New Roman" w:hAnsi="Times New Roman" w:eastAsia="方正仿宋_GBK"/>
                <w:w w:val="66"/>
                <w:sz w:val="28"/>
                <w:szCs w:val="28"/>
              </w:rPr>
            </w:pPr>
          </w:p>
          <w:p w14:paraId="1E8A44FD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5C12467F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  <w:p w14:paraId="58318C13">
            <w:pPr>
              <w:spacing w:line="360" w:lineRule="exact"/>
              <w:rPr>
                <w:rFonts w:ascii="Times New Roman" w:hAnsi="Times New Roman" w:eastAsia="方正仿宋_GBK"/>
                <w:w w:val="66"/>
                <w:sz w:val="28"/>
                <w:szCs w:val="28"/>
              </w:rPr>
            </w:pPr>
          </w:p>
        </w:tc>
      </w:tr>
      <w:tr w14:paraId="21AC6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01" w:type="dxa"/>
            <w:vAlign w:val="center"/>
          </w:tcPr>
          <w:p w14:paraId="4B66EB91">
            <w:pPr>
              <w:spacing w:line="360" w:lineRule="exact"/>
              <w:rPr>
                <w:rFonts w:hint="eastAsia"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竞选</w:t>
            </w:r>
          </w:p>
          <w:p w14:paraId="478AD495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承诺</w:t>
            </w:r>
          </w:p>
          <w:p w14:paraId="48B8E67B">
            <w:pPr>
              <w:spacing w:line="360" w:lineRule="exact"/>
              <w:jc w:val="center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</w:tc>
        <w:tc>
          <w:tcPr>
            <w:tcW w:w="7782" w:type="dxa"/>
            <w:vAlign w:val="center"/>
          </w:tcPr>
          <w:p w14:paraId="05E22EAD">
            <w:pPr>
              <w:spacing w:line="360" w:lineRule="exact"/>
              <w:ind w:firstLine="280" w:firstLineChars="100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我承诺，爱党、爱祖国、爱家乡，主动践行社会主义核心价值观，服从共青团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陵川县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委和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陵川籍在外学子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团工委的领导，积极服务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  <w:lang w:val="en-US" w:eastAsia="zh-CN"/>
              </w:rPr>
              <w:t>陵川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籍大学生成长发展，为个人梦想而奋斗，为团工委发展做出自己的贡献。</w:t>
            </w:r>
          </w:p>
          <w:p w14:paraId="20F7A759">
            <w:pPr>
              <w:spacing w:line="360" w:lineRule="exact"/>
              <w:rPr>
                <w:rFonts w:ascii="Times New Roman" w:hAnsi="Times New Roman" w:eastAsia="方正仿宋_GBK" w:cs="黑体"/>
                <w:sz w:val="28"/>
                <w:szCs w:val="28"/>
              </w:rPr>
            </w:pPr>
          </w:p>
          <w:p w14:paraId="37F3565E">
            <w:pPr>
              <w:spacing w:line="360" w:lineRule="exact"/>
              <w:ind w:firstLine="4060" w:firstLineChars="1450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承诺人：</w:t>
            </w:r>
            <w:r>
              <w:rPr>
                <w:rFonts w:ascii="Times New Roman" w:hAnsi="Times New Roman" w:eastAsia="方正仿宋_GBK" w:cs="黑体"/>
                <w:sz w:val="28"/>
                <w:szCs w:val="28"/>
              </w:rPr>
              <w:t xml:space="preserve"> </w:t>
            </w:r>
          </w:p>
          <w:p w14:paraId="50DE5908">
            <w:pPr>
              <w:spacing w:line="360" w:lineRule="exact"/>
              <w:ind w:firstLine="4620" w:firstLineChars="1650"/>
              <w:rPr>
                <w:rFonts w:ascii="Times New Roman" w:hAnsi="Times New Roman" w:eastAsia="方正仿宋_GBK" w:cs="黑体"/>
                <w:sz w:val="28"/>
                <w:szCs w:val="28"/>
              </w:rPr>
            </w:pPr>
            <w:r>
              <w:rPr>
                <w:rFonts w:ascii="Times New Roman" w:hAnsi="Times New Roman" w:eastAsia="方正仿宋_GBK" w:cs="黑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黑体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 w:cs="黑体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黑体"/>
                <w:sz w:val="28"/>
                <w:szCs w:val="28"/>
              </w:rPr>
              <w:t>日</w:t>
            </w:r>
          </w:p>
        </w:tc>
      </w:tr>
    </w:tbl>
    <w:p w14:paraId="0D0C2E75">
      <w:pPr>
        <w:spacing w:line="360" w:lineRule="exact"/>
        <w:ind w:right="714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Times New Roman" w:hAnsi="Times New Roman" w:eastAsia="方正仿宋_GBK" w:cs="黑体"/>
          <w:sz w:val="28"/>
          <w:szCs w:val="28"/>
        </w:rPr>
        <w:t>注：请确保信息填全、真实无误，填写完毕后根据个人情况发送至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 w:eastAsia="方正仿宋_GBK"/>
          <w:sz w:val="32"/>
          <w:szCs w:val="32"/>
        </w:rPr>
        <w:t>邮箱：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lcccyl@163.com</w:t>
      </w:r>
      <w:r>
        <w:rPr>
          <w:rFonts w:hint="eastAsia" w:ascii="Times New Roman" w:hAnsi="Times New Roman" w:eastAsia="方正仿宋_GBK" w:cs="黑体"/>
          <w:sz w:val="28"/>
          <w:szCs w:val="2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8DE1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5454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FDD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CDA6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9D3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5D1E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zJkNTJlN2JjNWM3YTdlMDAzMTQzZGNjYTAyOWQifQ=="/>
  </w:docVars>
  <w:rsids>
    <w:rsidRoot w:val="00B95928"/>
    <w:rsid w:val="000150BD"/>
    <w:rsid w:val="00032038"/>
    <w:rsid w:val="0005618E"/>
    <w:rsid w:val="00066889"/>
    <w:rsid w:val="00072BB6"/>
    <w:rsid w:val="000A7A63"/>
    <w:rsid w:val="000C0717"/>
    <w:rsid w:val="000D7A77"/>
    <w:rsid w:val="000F4A0F"/>
    <w:rsid w:val="00106F14"/>
    <w:rsid w:val="0011173A"/>
    <w:rsid w:val="00134644"/>
    <w:rsid w:val="00150C97"/>
    <w:rsid w:val="001542D8"/>
    <w:rsid w:val="00190184"/>
    <w:rsid w:val="001950B4"/>
    <w:rsid w:val="001B48EC"/>
    <w:rsid w:val="00205088"/>
    <w:rsid w:val="0023191F"/>
    <w:rsid w:val="0023785A"/>
    <w:rsid w:val="00245668"/>
    <w:rsid w:val="00255A2B"/>
    <w:rsid w:val="00266862"/>
    <w:rsid w:val="0026792F"/>
    <w:rsid w:val="00277488"/>
    <w:rsid w:val="002A5056"/>
    <w:rsid w:val="002C3092"/>
    <w:rsid w:val="002D3C3E"/>
    <w:rsid w:val="002E70EE"/>
    <w:rsid w:val="0031208E"/>
    <w:rsid w:val="00331ED7"/>
    <w:rsid w:val="00375EC9"/>
    <w:rsid w:val="003900A7"/>
    <w:rsid w:val="003D6333"/>
    <w:rsid w:val="00422AC9"/>
    <w:rsid w:val="00454217"/>
    <w:rsid w:val="00487DF7"/>
    <w:rsid w:val="004A0DE0"/>
    <w:rsid w:val="005018C6"/>
    <w:rsid w:val="00507A1A"/>
    <w:rsid w:val="00512E0E"/>
    <w:rsid w:val="00520EDD"/>
    <w:rsid w:val="005251BF"/>
    <w:rsid w:val="005320F2"/>
    <w:rsid w:val="005611F0"/>
    <w:rsid w:val="00565893"/>
    <w:rsid w:val="0058543D"/>
    <w:rsid w:val="005A4E9E"/>
    <w:rsid w:val="005E0F24"/>
    <w:rsid w:val="005E41CD"/>
    <w:rsid w:val="006544EF"/>
    <w:rsid w:val="006551B5"/>
    <w:rsid w:val="00655DC0"/>
    <w:rsid w:val="00674A22"/>
    <w:rsid w:val="006F7DDA"/>
    <w:rsid w:val="007165CF"/>
    <w:rsid w:val="00742DF0"/>
    <w:rsid w:val="007434C5"/>
    <w:rsid w:val="007C7691"/>
    <w:rsid w:val="007C789D"/>
    <w:rsid w:val="007E60B1"/>
    <w:rsid w:val="008234F6"/>
    <w:rsid w:val="0082478F"/>
    <w:rsid w:val="00830970"/>
    <w:rsid w:val="00890FE2"/>
    <w:rsid w:val="00893979"/>
    <w:rsid w:val="008A572F"/>
    <w:rsid w:val="00923CE9"/>
    <w:rsid w:val="00950CD7"/>
    <w:rsid w:val="00962F0E"/>
    <w:rsid w:val="00971E60"/>
    <w:rsid w:val="00995DA2"/>
    <w:rsid w:val="009B0787"/>
    <w:rsid w:val="009B093E"/>
    <w:rsid w:val="009C342C"/>
    <w:rsid w:val="009E5B6F"/>
    <w:rsid w:val="009E5D89"/>
    <w:rsid w:val="00A0587D"/>
    <w:rsid w:val="00A214FD"/>
    <w:rsid w:val="00A469BB"/>
    <w:rsid w:val="00A60D6C"/>
    <w:rsid w:val="00A6585C"/>
    <w:rsid w:val="00A70F9F"/>
    <w:rsid w:val="00A76E3E"/>
    <w:rsid w:val="00A932EE"/>
    <w:rsid w:val="00AA0F84"/>
    <w:rsid w:val="00AB0B00"/>
    <w:rsid w:val="00AC2BC3"/>
    <w:rsid w:val="00AD3120"/>
    <w:rsid w:val="00AE0DC2"/>
    <w:rsid w:val="00AF0E12"/>
    <w:rsid w:val="00B11692"/>
    <w:rsid w:val="00B31A07"/>
    <w:rsid w:val="00B560B7"/>
    <w:rsid w:val="00B744A9"/>
    <w:rsid w:val="00B833D9"/>
    <w:rsid w:val="00B95928"/>
    <w:rsid w:val="00BC79BD"/>
    <w:rsid w:val="00BF0C76"/>
    <w:rsid w:val="00C06EF1"/>
    <w:rsid w:val="00C330F3"/>
    <w:rsid w:val="00C57539"/>
    <w:rsid w:val="00C62F31"/>
    <w:rsid w:val="00CA3799"/>
    <w:rsid w:val="00CC2C1D"/>
    <w:rsid w:val="00CE63A6"/>
    <w:rsid w:val="00D0697D"/>
    <w:rsid w:val="00D10E08"/>
    <w:rsid w:val="00D13ECC"/>
    <w:rsid w:val="00D162A6"/>
    <w:rsid w:val="00D26306"/>
    <w:rsid w:val="00D374DC"/>
    <w:rsid w:val="00D41F31"/>
    <w:rsid w:val="00D5068D"/>
    <w:rsid w:val="00D50BF4"/>
    <w:rsid w:val="00D52A48"/>
    <w:rsid w:val="00D67BF6"/>
    <w:rsid w:val="00DA2BB5"/>
    <w:rsid w:val="00DB679E"/>
    <w:rsid w:val="00DC7F64"/>
    <w:rsid w:val="00DE4844"/>
    <w:rsid w:val="00DE4B8F"/>
    <w:rsid w:val="00DE61AC"/>
    <w:rsid w:val="00E00EDB"/>
    <w:rsid w:val="00E14959"/>
    <w:rsid w:val="00E33A27"/>
    <w:rsid w:val="00E60499"/>
    <w:rsid w:val="00E65068"/>
    <w:rsid w:val="00E85C1F"/>
    <w:rsid w:val="00E86560"/>
    <w:rsid w:val="00E94268"/>
    <w:rsid w:val="00EA6089"/>
    <w:rsid w:val="00EA7C44"/>
    <w:rsid w:val="00ED42C4"/>
    <w:rsid w:val="00F16D7C"/>
    <w:rsid w:val="00F37811"/>
    <w:rsid w:val="00F50935"/>
    <w:rsid w:val="00F51D51"/>
    <w:rsid w:val="00F636E5"/>
    <w:rsid w:val="00F71971"/>
    <w:rsid w:val="00F92301"/>
    <w:rsid w:val="00F932DB"/>
    <w:rsid w:val="03A22EA9"/>
    <w:rsid w:val="072B1483"/>
    <w:rsid w:val="2DA27975"/>
    <w:rsid w:val="33AA5F8A"/>
    <w:rsid w:val="395B5290"/>
    <w:rsid w:val="402B77D2"/>
    <w:rsid w:val="4050781A"/>
    <w:rsid w:val="62A3174E"/>
    <w:rsid w:val="75563302"/>
    <w:rsid w:val="7DF8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411</Words>
  <Characters>432</Characters>
  <Lines>4</Lines>
  <Paragraphs>1</Paragraphs>
  <TotalTime>17</TotalTime>
  <ScaleCrop>false</ScaleCrop>
  <LinksUpToDate>false</LinksUpToDate>
  <CharactersWithSpaces>444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2016-07-15T00:47:00Z</dcterms:created>
  <dc:creator>dreamsummit</dc:creator>
  <cp:lastModifiedBy>帐中妖</cp:lastModifiedBy>
  <dcterms:modified xsi:type="dcterms:W3CDTF">2025-06-27T03:28:11Z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27CBF91BE25A48E49C4C922B38C89314_13</vt:lpwstr>
  </property>
</Properties>
</file>